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29D78969" w14:textId="77777777">
        <w:trPr>
          <w:trHeight w:val="585"/>
        </w:trPr>
        <w:tc>
          <w:tcPr>
            <w:tcW w:w="12409" w:type="dxa"/>
            <w:gridSpan w:val="1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16D432" w14:textId="77777777" w:rsidR="00E96841" w:rsidRDefault="00126230">
            <w:pPr>
              <w:pStyle w:val="TableParagraph"/>
              <w:spacing w:before="126"/>
              <w:ind w:left="23"/>
              <w:jc w:val="center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PROGRAMAÇÃO</w:t>
            </w:r>
            <w:r>
              <w:rPr>
                <w:rFonts w:ascii="Arial" w:hAnsi="Arial"/>
                <w:b/>
                <w:spacing w:val="-1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ANUAL</w:t>
            </w:r>
            <w:r>
              <w:rPr>
                <w:rFonts w:ascii="Arial" w:hAnsi="Arial"/>
                <w:b/>
                <w:spacing w:val="-17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DE</w:t>
            </w:r>
            <w:r>
              <w:rPr>
                <w:rFonts w:ascii="Arial" w:hAnsi="Arial"/>
                <w:b/>
                <w:spacing w:val="-14"/>
                <w:sz w:val="28"/>
              </w:rPr>
              <w:t xml:space="preserve"> </w:t>
            </w:r>
            <w:r>
              <w:rPr>
                <w:rFonts w:ascii="Arial" w:hAnsi="Arial"/>
                <w:b/>
                <w:sz w:val="28"/>
              </w:rPr>
              <w:t>SAÚDE</w:t>
            </w:r>
            <w:r>
              <w:rPr>
                <w:rFonts w:ascii="Arial" w:hAnsi="Arial"/>
                <w:b/>
                <w:spacing w:val="-16"/>
                <w:sz w:val="28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28"/>
              </w:rPr>
              <w:t>2025</w:t>
            </w:r>
          </w:p>
        </w:tc>
      </w:tr>
      <w:tr w:rsidR="00E96841" w14:paraId="63491045" w14:textId="77777777">
        <w:trPr>
          <w:trHeight w:val="317"/>
        </w:trPr>
        <w:tc>
          <w:tcPr>
            <w:tcW w:w="1240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BF55BD" w14:textId="77777777" w:rsidR="00E96841" w:rsidRDefault="00126230">
            <w:pPr>
              <w:pStyle w:val="TableParagraph"/>
              <w:spacing w:before="26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DIRETRIZ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1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AMPLIAÇÃO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ACESSO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SAÚDE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FORMA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INTEGRADA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PLANEJADA</w:t>
            </w:r>
          </w:p>
        </w:tc>
      </w:tr>
      <w:tr w:rsidR="00E96841" w14:paraId="3BD4F454" w14:textId="77777777">
        <w:trPr>
          <w:trHeight w:val="317"/>
        </w:trPr>
        <w:tc>
          <w:tcPr>
            <w:tcW w:w="1240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021464" w14:textId="77777777" w:rsidR="00E96841" w:rsidRDefault="00126230">
            <w:pPr>
              <w:pStyle w:val="TableParagraph"/>
              <w:spacing w:before="26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1.1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Fortalecer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Atenção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Primária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Saúde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visando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qualificar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acesso</w:t>
            </w:r>
          </w:p>
        </w:tc>
      </w:tr>
      <w:tr w:rsidR="00E96841" w14:paraId="00BE8A2A" w14:textId="77777777">
        <w:trPr>
          <w:trHeight w:val="246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AE169A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78A5F4D9" w14:textId="77777777" w:rsidR="00E96841" w:rsidRDefault="00126230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AF200C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066D1F8A" w14:textId="77777777" w:rsidR="00E96841" w:rsidRDefault="00126230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5FA6EF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Indicador para </w:t>
            </w: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793E256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5EC9F7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7708EF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9E8A92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36E366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0A4938D7" w14:textId="77777777">
        <w:trPr>
          <w:trHeight w:val="709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8C7130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3195A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4665F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C3A65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D1A5D0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D2CB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CBE996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CCD938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B61CF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8283D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0924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CFE811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06C6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F4D718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EC90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6F939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17D66E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E0EF4E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C2D344F" w14:textId="77777777">
        <w:trPr>
          <w:trHeight w:val="1988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61637B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65683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5C5F6D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20C590B9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1.1.1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64DBE8E" w14:textId="77777777" w:rsidR="00E96841" w:rsidRDefault="00E96841">
            <w:pPr>
              <w:pStyle w:val="TableParagraph"/>
              <w:spacing w:before="117"/>
              <w:rPr>
                <w:rFonts w:ascii="Times New Roman"/>
                <w:sz w:val="20"/>
              </w:rPr>
            </w:pPr>
          </w:p>
          <w:p w14:paraId="7F943402" w14:textId="77777777" w:rsidR="00E96841" w:rsidRDefault="00126230">
            <w:pPr>
              <w:pStyle w:val="TableParagraph"/>
              <w:spacing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cobertura </w:t>
            </w:r>
            <w:r>
              <w:rPr>
                <w:spacing w:val="-2"/>
                <w:sz w:val="20"/>
              </w:rPr>
              <w:t xml:space="preserve">populacional </w:t>
            </w:r>
            <w:r>
              <w:rPr>
                <w:sz w:val="20"/>
              </w:rPr>
              <w:t>estimada de Atenção Primária, no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mínimo,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80%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9C3C8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CB783D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57D08A9C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cobertura populacional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estimada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Atenção Primária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62635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8973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208ADB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0E7BC47C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72%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2D83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0BE6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A8A676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1E06EC10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9AEA9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25A4D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311EEC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6E7C2FB4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3F02C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5A65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01788A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4B7A3002" w14:textId="77777777" w:rsidR="00E96841" w:rsidRDefault="00126230">
            <w:pPr>
              <w:pStyle w:val="TableParagraph"/>
              <w:ind w:left="2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90897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F600F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906EDC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3FF9A0F3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A0588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70241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24FD96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7B215A07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80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87A60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F8E1C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BB3C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841" w14:paraId="11F168D6" w14:textId="77777777">
        <w:trPr>
          <w:trHeight w:val="245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3C9210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BC6812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composição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família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(eSF)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primária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(eAP).</w:t>
            </w:r>
          </w:p>
        </w:tc>
      </w:tr>
      <w:tr w:rsidR="00E96841" w14:paraId="56243100" w14:textId="77777777">
        <w:trPr>
          <w:trHeight w:val="447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4F9B9A" w14:textId="77777777" w:rsidR="00E96841" w:rsidRDefault="00126230">
            <w:pPr>
              <w:pStyle w:val="TableParagraph"/>
              <w:spacing w:before="10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115630" w14:textId="77777777" w:rsidR="00E96841" w:rsidRDefault="00126230">
            <w:pPr>
              <w:pStyle w:val="TableParagraph"/>
              <w:spacing w:before="91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necessidade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ampliação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ESF.</w:t>
            </w:r>
          </w:p>
        </w:tc>
      </w:tr>
      <w:tr w:rsidR="00E96841" w14:paraId="1E3F1F1C" w14:textId="77777777">
        <w:trPr>
          <w:trHeight w:val="462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578A45E" w14:textId="77777777" w:rsidR="00E96841" w:rsidRDefault="00126230">
            <w:pPr>
              <w:pStyle w:val="TableParagraph"/>
              <w:spacing w:before="11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467C0C" w14:textId="77777777" w:rsidR="00E96841" w:rsidRDefault="00126230">
            <w:pPr>
              <w:pStyle w:val="TableParagraph"/>
              <w:spacing w:line="215" w:lineRule="exact"/>
              <w:ind w:left="30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atualizado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cadastro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família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(eSF)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primária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(eAP)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B11A04A" w14:textId="77777777" w:rsidR="00E96841" w:rsidRDefault="00126230">
            <w:pPr>
              <w:pStyle w:val="TableParagraph"/>
              <w:spacing w:before="17" w:line="210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SCNES.</w:t>
            </w:r>
          </w:p>
        </w:tc>
      </w:tr>
      <w:tr w:rsidR="00E96841" w14:paraId="0E76A830" w14:textId="77777777">
        <w:trPr>
          <w:trHeight w:val="245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99421F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8A8E01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territorialização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Região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Antônio.</w:t>
            </w:r>
          </w:p>
        </w:tc>
      </w:tr>
      <w:tr w:rsidR="00E96841" w14:paraId="6741BF20" w14:textId="77777777">
        <w:trPr>
          <w:trHeight w:val="245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1EFB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A705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846553" w14:textId="77777777" w:rsidR="00E96841" w:rsidRDefault="00E96841">
            <w:pPr>
              <w:pStyle w:val="TableParagraph"/>
              <w:spacing w:before="101"/>
              <w:rPr>
                <w:rFonts w:ascii="Times New Roman"/>
                <w:sz w:val="20"/>
              </w:rPr>
            </w:pPr>
          </w:p>
          <w:p w14:paraId="202FD3A8" w14:textId="77777777" w:rsidR="00E96841" w:rsidRDefault="00126230">
            <w:pPr>
              <w:pStyle w:val="TableParagraph"/>
              <w:spacing w:before="1" w:line="217" w:lineRule="exact"/>
              <w:ind w:left="30"/>
              <w:rPr>
                <w:sz w:val="20"/>
              </w:rPr>
            </w:pPr>
            <w:r>
              <w:rPr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D797D7" w14:textId="77777777" w:rsidR="00E96841" w:rsidRDefault="00E96841">
            <w:pPr>
              <w:pStyle w:val="TableParagraph"/>
              <w:spacing w:before="153"/>
              <w:rPr>
                <w:rFonts w:ascii="Times New Roman"/>
                <w:sz w:val="20"/>
              </w:rPr>
            </w:pPr>
          </w:p>
          <w:p w14:paraId="1AE8FBB5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0D181B" w14:textId="77777777" w:rsidR="00E96841" w:rsidRDefault="00126230">
            <w:pPr>
              <w:pStyle w:val="TableParagraph"/>
              <w:spacing w:before="122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C62BD58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306A46D" w14:textId="77777777" w:rsidR="00E96841" w:rsidRDefault="00E96841">
            <w:pPr>
              <w:pStyle w:val="TableParagraph"/>
              <w:spacing w:before="21"/>
              <w:rPr>
                <w:rFonts w:ascii="Times New Roman"/>
                <w:sz w:val="20"/>
              </w:rPr>
            </w:pPr>
          </w:p>
          <w:p w14:paraId="30DE99B4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BB5965" w14:textId="77777777" w:rsidR="00E96841" w:rsidRDefault="00E96841">
            <w:pPr>
              <w:pStyle w:val="TableParagraph"/>
              <w:spacing w:before="21"/>
              <w:rPr>
                <w:rFonts w:ascii="Times New Roman"/>
                <w:sz w:val="20"/>
              </w:rPr>
            </w:pPr>
          </w:p>
          <w:p w14:paraId="3C6161B7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EE8424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50510A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237B2C13" w14:textId="77777777">
        <w:trPr>
          <w:trHeight w:val="752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4E2E4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532D9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08F01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EF9452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2B19F23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6D2AED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001499DF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5FB656" w14:textId="77777777" w:rsidR="00E96841" w:rsidRDefault="00126230">
            <w:pPr>
              <w:pStyle w:val="TableParagraph"/>
              <w:spacing w:before="124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E2CF2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32887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AB7535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38BC62DF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29DF14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175FC27B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FB4B5B6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62ABD67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4F7AC7" w14:textId="77777777" w:rsidR="00E96841" w:rsidRDefault="00E96841">
            <w:pPr>
              <w:pStyle w:val="TableParagraph"/>
              <w:spacing w:before="24"/>
              <w:rPr>
                <w:rFonts w:ascii="Times New Roman"/>
                <w:sz w:val="20"/>
              </w:rPr>
            </w:pPr>
          </w:p>
          <w:p w14:paraId="0526258C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4CE34B6" w14:textId="77777777">
        <w:trPr>
          <w:trHeight w:val="1928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56A1E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8EF6C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9F4AC0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2E0382A4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1.1.2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B78DB7" w14:textId="77777777" w:rsidR="00E96841" w:rsidRDefault="00E96841">
            <w:pPr>
              <w:pStyle w:val="TableParagraph"/>
              <w:spacing w:before="88"/>
              <w:rPr>
                <w:rFonts w:ascii="Times New Roman"/>
                <w:sz w:val="20"/>
              </w:rPr>
            </w:pPr>
          </w:p>
          <w:p w14:paraId="37C491E7" w14:textId="77777777" w:rsidR="00E96841" w:rsidRDefault="00126230">
            <w:pPr>
              <w:pStyle w:val="TableParagraph"/>
              <w:spacing w:before="1" w:line="256" w:lineRule="auto"/>
              <w:ind w:left="30" w:right="14"/>
              <w:rPr>
                <w:sz w:val="20"/>
              </w:rPr>
            </w:pPr>
            <w:r>
              <w:rPr>
                <w:sz w:val="20"/>
              </w:rPr>
              <w:t>Garantir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cobertura de Saúde bucal na Atenção Primária, no mínimo, em </w:t>
            </w:r>
            <w:r>
              <w:rPr>
                <w:spacing w:val="-2"/>
                <w:sz w:val="20"/>
              </w:rPr>
              <w:t>40,2%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B1E1E64" w14:textId="77777777" w:rsidR="00E96841" w:rsidRDefault="00E96841">
            <w:pPr>
              <w:pStyle w:val="TableParagraph"/>
              <w:spacing w:before="220"/>
              <w:rPr>
                <w:rFonts w:ascii="Times New Roman"/>
                <w:sz w:val="20"/>
              </w:rPr>
            </w:pPr>
          </w:p>
          <w:p w14:paraId="1D80A325" w14:textId="77777777" w:rsidR="00E96841" w:rsidRDefault="00126230">
            <w:pPr>
              <w:pStyle w:val="TableParagraph"/>
              <w:spacing w:before="1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cobertura populacional estimada de saúde bucal na Atenção Primária,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mínimo,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40,2%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FF7A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0AE22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A92DCCA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7F2D1D6D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31,23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CEDBF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D8F52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40FCDC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28314B4B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2243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802BE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222E6E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4D5BEF7A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FEFA0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CACF2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7A31F6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1FDB6A96" w14:textId="77777777" w:rsidR="00E96841" w:rsidRDefault="00126230"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40,2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94BA2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B67D2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EED0FB9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27810706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BF72A5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2088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2FCC79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07C4025F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40,2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9BA3C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E68B5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7B78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96841" w14:paraId="36DAE522" w14:textId="77777777">
        <w:trPr>
          <w:trHeight w:val="245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C90DA0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1C6EFF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96841" w14:paraId="586A41C0" w14:textId="77777777">
        <w:trPr>
          <w:trHeight w:val="246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95218C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34A352" w14:textId="77777777" w:rsidR="00E96841" w:rsidRDefault="00126230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z w:val="20"/>
              </w:rPr>
              <w:t>Solicitar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credenciamento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bucal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Ministério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1EC9C581" w14:textId="77777777">
        <w:trPr>
          <w:trHeight w:val="245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694F18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60C3E96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atualizado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cadastro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bucal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Informatizado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(SGI-RBE)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SCNES.</w:t>
            </w:r>
          </w:p>
        </w:tc>
      </w:tr>
    </w:tbl>
    <w:p w14:paraId="3DAAA481" w14:textId="77777777" w:rsidR="00E96841" w:rsidRDefault="00E96841">
      <w:pPr>
        <w:pStyle w:val="TableParagraph"/>
        <w:spacing w:line="226" w:lineRule="exact"/>
        <w:rPr>
          <w:sz w:val="20"/>
        </w:rPr>
        <w:sectPr w:rsidR="00E96841">
          <w:type w:val="continuous"/>
          <w:pgSz w:w="16840" w:h="11910" w:orient="landscape"/>
          <w:pgMar w:top="1060" w:right="2125" w:bottom="280" w:left="2125" w:header="720" w:footer="720" w:gutter="0"/>
          <w:cols w:space="720"/>
        </w:sectPr>
      </w:pPr>
    </w:p>
    <w:p w14:paraId="5675BD02" w14:textId="77777777" w:rsidR="00E96841" w:rsidRDefault="00E96841">
      <w:pPr>
        <w:rPr>
          <w:rFonts w:ascii="Times New Roman"/>
          <w:sz w:val="20"/>
        </w:rPr>
      </w:pPr>
    </w:p>
    <w:p w14:paraId="7DE0CEE3" w14:textId="77777777" w:rsidR="00E96841" w:rsidRDefault="00E96841">
      <w:pPr>
        <w:spacing w:before="34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4C4B36ED" w14:textId="77777777">
        <w:trPr>
          <w:trHeight w:val="245"/>
        </w:trPr>
        <w:tc>
          <w:tcPr>
            <w:tcW w:w="547" w:type="dxa"/>
            <w:vMerge w:val="restart"/>
          </w:tcPr>
          <w:p w14:paraId="346DE083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764AD9C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0919F7B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5D9FF2A5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C2C9049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4A83363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33C821E6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FC95298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09724320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7F85D50C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8800CC6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C870ED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450574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930C8E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F985A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C6628D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FBFAE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A04C47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B9B06AD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255BEE3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2CFA0B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256087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8F919A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3D188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7458FE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286D87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2A74E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9D322C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E8E403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DB4CA4C" w14:textId="77777777">
        <w:trPr>
          <w:trHeight w:val="1698"/>
        </w:trPr>
        <w:tc>
          <w:tcPr>
            <w:tcW w:w="547" w:type="dxa"/>
          </w:tcPr>
          <w:p w14:paraId="2376DE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52D92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6189B4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3BECA4BE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1.1.3</w:t>
            </w:r>
          </w:p>
        </w:tc>
        <w:tc>
          <w:tcPr>
            <w:tcW w:w="1740" w:type="dxa"/>
          </w:tcPr>
          <w:p w14:paraId="0078EB83" w14:textId="77777777" w:rsidR="00E96841" w:rsidRDefault="00126230">
            <w:pPr>
              <w:pStyle w:val="TableParagraph"/>
              <w:spacing w:before="201" w:line="256" w:lineRule="auto"/>
              <w:ind w:left="30" w:right="94"/>
              <w:rPr>
                <w:sz w:val="20"/>
              </w:rPr>
            </w:pPr>
            <w:r>
              <w:rPr>
                <w:sz w:val="20"/>
              </w:rPr>
              <w:t xml:space="preserve">Alcançar 70% de cadastro de usuários sem </w:t>
            </w:r>
            <w:r>
              <w:rPr>
                <w:spacing w:val="-2"/>
                <w:sz w:val="20"/>
              </w:rPr>
              <w:t>inconsistências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nas </w:t>
            </w:r>
            <w:r>
              <w:rPr>
                <w:sz w:val="20"/>
              </w:rPr>
              <w:t>29 UBS</w:t>
            </w:r>
          </w:p>
        </w:tc>
        <w:tc>
          <w:tcPr>
            <w:tcW w:w="2352" w:type="dxa"/>
          </w:tcPr>
          <w:p w14:paraId="39EFB5F1" w14:textId="77777777" w:rsidR="00E96841" w:rsidRDefault="00126230">
            <w:pPr>
              <w:pStyle w:val="TableParagraph"/>
              <w:spacing w:before="201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cadastros de usuários sem inconsistências avaliados pelo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informação da Atenção Básica (SISAB)</w:t>
            </w:r>
          </w:p>
        </w:tc>
        <w:tc>
          <w:tcPr>
            <w:tcW w:w="694" w:type="dxa"/>
          </w:tcPr>
          <w:p w14:paraId="3C239E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88DD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B7A937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0EE37914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63,13</w:t>
            </w:r>
          </w:p>
        </w:tc>
        <w:tc>
          <w:tcPr>
            <w:tcW w:w="581" w:type="dxa"/>
          </w:tcPr>
          <w:p w14:paraId="47A89C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85E9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511190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371BA3B2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3A63AA2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8430E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54DC5F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5096E2CE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4787DE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27BB39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A4B1FF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F4D41D4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032" w:type="dxa"/>
          </w:tcPr>
          <w:p w14:paraId="41E332B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1D62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45C42A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D834624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2026A67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CD50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893DCA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1C1442C1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773" w:type="dxa"/>
          </w:tcPr>
          <w:p w14:paraId="5051ADD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886249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7D374DE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C78357B" w14:textId="77777777">
        <w:trPr>
          <w:trHeight w:val="579"/>
        </w:trPr>
        <w:tc>
          <w:tcPr>
            <w:tcW w:w="547" w:type="dxa"/>
          </w:tcPr>
          <w:p w14:paraId="2BC199C1" w14:textId="77777777" w:rsidR="00E96841" w:rsidRDefault="00126230">
            <w:pPr>
              <w:pStyle w:val="TableParagraph"/>
              <w:spacing w:before="16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D345A47" w14:textId="77777777" w:rsidR="00E96841" w:rsidRDefault="00126230">
            <w:pPr>
              <w:pStyle w:val="TableParagraph"/>
              <w:spacing w:before="26"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identificação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Cadastro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Cidadão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Vitória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SGI-RBE e CadSUS.</w:t>
            </w:r>
          </w:p>
        </w:tc>
      </w:tr>
      <w:tr w:rsidR="00E96841" w14:paraId="022782EC" w14:textId="77777777">
        <w:trPr>
          <w:trHeight w:val="245"/>
        </w:trPr>
        <w:tc>
          <w:tcPr>
            <w:tcW w:w="547" w:type="dxa"/>
            <w:vMerge w:val="restart"/>
          </w:tcPr>
          <w:p w14:paraId="4AA86170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38AED08B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583299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33DEFEBD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CDF68B0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71BFDB1C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845C3B2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57716DB0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589D39A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3878C8C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BE9396F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0D643B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6F0B53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B65323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44407A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E74B5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441499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B1775C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E3CBE45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B5C193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740E72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FF1245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0B7DD6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0E753F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8DAAD7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76DFA7B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32C8E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05194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B697C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3FF2A003" w14:textId="77777777">
        <w:trPr>
          <w:trHeight w:val="1712"/>
        </w:trPr>
        <w:tc>
          <w:tcPr>
            <w:tcW w:w="547" w:type="dxa"/>
          </w:tcPr>
          <w:p w14:paraId="5D4D1B4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1C8F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C160C7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31AA864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1.1.4</w:t>
            </w:r>
          </w:p>
        </w:tc>
        <w:tc>
          <w:tcPr>
            <w:tcW w:w="1740" w:type="dxa"/>
          </w:tcPr>
          <w:p w14:paraId="75EE901C" w14:textId="77777777" w:rsidR="00E96841" w:rsidRDefault="00126230">
            <w:pPr>
              <w:pStyle w:val="TableParagraph"/>
              <w:spacing w:before="211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Manter no mínimo 02 equipes de Consultório na Rua habilitadas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ao Ministério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Saúde</w:t>
            </w:r>
          </w:p>
        </w:tc>
        <w:tc>
          <w:tcPr>
            <w:tcW w:w="2352" w:type="dxa"/>
          </w:tcPr>
          <w:p w14:paraId="5C1B6A1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C21887" w14:textId="77777777" w:rsidR="00E96841" w:rsidRDefault="00E96841">
            <w:pPr>
              <w:pStyle w:val="TableParagraph"/>
              <w:spacing w:before="12"/>
              <w:rPr>
                <w:rFonts w:ascii="Times New Roman"/>
                <w:sz w:val="20"/>
              </w:rPr>
            </w:pPr>
          </w:p>
          <w:p w14:paraId="0B33A58C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Consultório na Rua </w:t>
            </w:r>
            <w:r>
              <w:rPr>
                <w:spacing w:val="-2"/>
                <w:sz w:val="20"/>
              </w:rPr>
              <w:t>habilitadas</w:t>
            </w:r>
          </w:p>
        </w:tc>
        <w:tc>
          <w:tcPr>
            <w:tcW w:w="694" w:type="dxa"/>
          </w:tcPr>
          <w:p w14:paraId="5762AF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FA1B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065190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4273D48F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81" w:type="dxa"/>
          </w:tcPr>
          <w:p w14:paraId="70AE44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7C031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906997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572FC1F0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5E2FE6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A061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CF96BE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4BD6C4B9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945D4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05B1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683712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0915745A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1032" w:type="dxa"/>
          </w:tcPr>
          <w:p w14:paraId="171D46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3064C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9814FE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556A2C2A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652D23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BA69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6DA4E4" w14:textId="77777777" w:rsidR="00E96841" w:rsidRDefault="00E96841">
            <w:pPr>
              <w:pStyle w:val="TableParagraph"/>
              <w:spacing w:before="44"/>
              <w:rPr>
                <w:rFonts w:ascii="Times New Roman"/>
                <w:sz w:val="20"/>
              </w:rPr>
            </w:pPr>
          </w:p>
          <w:p w14:paraId="725BBFC7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73" w:type="dxa"/>
          </w:tcPr>
          <w:p w14:paraId="44D9265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9A1750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212A28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982155C" w14:textId="77777777">
        <w:trPr>
          <w:trHeight w:val="622"/>
        </w:trPr>
        <w:tc>
          <w:tcPr>
            <w:tcW w:w="547" w:type="dxa"/>
          </w:tcPr>
          <w:p w14:paraId="59F1740C" w14:textId="77777777" w:rsidR="00E96841" w:rsidRDefault="00126230">
            <w:pPr>
              <w:pStyle w:val="TableParagraph"/>
              <w:spacing w:before="189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EFDCBD9" w14:textId="77777777" w:rsidR="00E96841" w:rsidRDefault="00126230">
            <w:pPr>
              <w:pStyle w:val="TableParagraph"/>
              <w:spacing w:before="50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recomposição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Consultório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Rua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(CnaR)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Vitória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enfermagem,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retornar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equipe Modalidade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II.</w:t>
            </w:r>
          </w:p>
        </w:tc>
      </w:tr>
      <w:tr w:rsidR="00E96841" w14:paraId="43936974" w14:textId="77777777">
        <w:trPr>
          <w:trHeight w:val="375"/>
        </w:trPr>
        <w:tc>
          <w:tcPr>
            <w:tcW w:w="547" w:type="dxa"/>
          </w:tcPr>
          <w:p w14:paraId="5E7A0F83" w14:textId="77777777" w:rsidR="00E96841" w:rsidRDefault="00126230">
            <w:pPr>
              <w:pStyle w:val="TableParagraph"/>
              <w:spacing w:before="6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BB1EB10" w14:textId="77777777" w:rsidR="00E96841" w:rsidRDefault="00126230">
            <w:pPr>
              <w:pStyle w:val="TableParagraph"/>
              <w:spacing w:before="57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atuação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CnaR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equipes,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considerando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Consultório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Rua.</w:t>
            </w:r>
          </w:p>
        </w:tc>
      </w:tr>
      <w:tr w:rsidR="00E96841" w14:paraId="08566634" w14:textId="77777777">
        <w:trPr>
          <w:trHeight w:val="245"/>
        </w:trPr>
        <w:tc>
          <w:tcPr>
            <w:tcW w:w="547" w:type="dxa"/>
            <w:vMerge w:val="restart"/>
          </w:tcPr>
          <w:p w14:paraId="09415A2A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2B2CBAA0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6E005CE5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1EF8B60E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466CEA1D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5B5E28C2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64E8C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746F32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63DAB20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ED4AE1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55E6F62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52E3CDAE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39E204E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59B922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C4219D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EE7025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F5168FF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135CA9E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7AAC9E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E1110E3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FC1D079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69677D1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2377C2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5A1D97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D20EED9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3779FEC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F3EF733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D9E50E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D92343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CE9DF5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32A2A1A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544A29B9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3C2F92CC" w14:textId="77777777" w:rsidR="00E96841" w:rsidRDefault="00E96841">
      <w:pPr>
        <w:spacing w:before="9"/>
        <w:rPr>
          <w:rFonts w:ascii="Times New Roman"/>
          <w:sz w:val="5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6BFB8AF3" w14:textId="77777777">
        <w:trPr>
          <w:trHeight w:val="1683"/>
        </w:trPr>
        <w:tc>
          <w:tcPr>
            <w:tcW w:w="547" w:type="dxa"/>
          </w:tcPr>
          <w:p w14:paraId="081F67D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E0554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33CC39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422E7B3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1.1.5</w:t>
            </w:r>
          </w:p>
        </w:tc>
        <w:tc>
          <w:tcPr>
            <w:tcW w:w="1740" w:type="dxa"/>
          </w:tcPr>
          <w:p w14:paraId="0C3A35B8" w14:textId="77777777" w:rsidR="00E96841" w:rsidRDefault="00126230">
            <w:pPr>
              <w:pStyle w:val="TableParagraph"/>
              <w:spacing w:before="194"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Realizar no mínimo 3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estratégicas de promoção da saúde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na atenção </w:t>
            </w:r>
            <w:r>
              <w:rPr>
                <w:spacing w:val="-2"/>
                <w:sz w:val="20"/>
              </w:rPr>
              <w:t>básica</w:t>
            </w:r>
          </w:p>
        </w:tc>
        <w:tc>
          <w:tcPr>
            <w:tcW w:w="2352" w:type="dxa"/>
          </w:tcPr>
          <w:p w14:paraId="302B788F" w14:textId="77777777" w:rsidR="00E96841" w:rsidRDefault="00126230">
            <w:pPr>
              <w:pStyle w:val="TableParagraph"/>
              <w:spacing w:before="194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90%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das unidades de saúde com realização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ou mais </w:t>
            </w:r>
            <w:r>
              <w:rPr>
                <w:sz w:val="20"/>
              </w:rPr>
              <w:t>ações estratégicas de promoção da saúde</w:t>
            </w:r>
          </w:p>
        </w:tc>
        <w:tc>
          <w:tcPr>
            <w:tcW w:w="694" w:type="dxa"/>
          </w:tcPr>
          <w:p w14:paraId="0EBCDF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E7D9C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9B3842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20CA0B07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0215D7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EE6A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80D37C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343E2732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4F72794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A2DFD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725FE0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32D4D856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2A7C2B6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9A68F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6BA5F77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46ED42DA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1032" w:type="dxa"/>
          </w:tcPr>
          <w:p w14:paraId="172A91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12CE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897360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3F1BE00C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2B6F12B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2DAE9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9025A8" w14:textId="77777777" w:rsidR="00E96841" w:rsidRDefault="00E96841">
            <w:pPr>
              <w:pStyle w:val="TableParagraph"/>
              <w:spacing w:before="27"/>
              <w:rPr>
                <w:rFonts w:ascii="Times New Roman"/>
                <w:sz w:val="20"/>
              </w:rPr>
            </w:pPr>
          </w:p>
          <w:p w14:paraId="13018476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27</w:t>
            </w:r>
          </w:p>
        </w:tc>
        <w:tc>
          <w:tcPr>
            <w:tcW w:w="773" w:type="dxa"/>
          </w:tcPr>
          <w:p w14:paraId="3C43620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014AB7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402D6E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26FD36E8" w14:textId="77777777">
        <w:trPr>
          <w:trHeight w:val="246"/>
        </w:trPr>
        <w:tc>
          <w:tcPr>
            <w:tcW w:w="547" w:type="dxa"/>
          </w:tcPr>
          <w:p w14:paraId="2C0E7FBE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347726A" w14:textId="77777777" w:rsidR="00E96841" w:rsidRDefault="00126230">
            <w:pPr>
              <w:pStyle w:val="TableParagraph"/>
              <w:spacing w:before="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Prática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Integrativa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Complementar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(PICs),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7F50C025" w14:textId="77777777">
        <w:trPr>
          <w:trHeight w:val="245"/>
        </w:trPr>
        <w:tc>
          <w:tcPr>
            <w:tcW w:w="547" w:type="dxa"/>
          </w:tcPr>
          <w:p w14:paraId="5B30396C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417C796" w14:textId="77777777" w:rsidR="00E96841" w:rsidRDefault="00126230">
            <w:pPr>
              <w:pStyle w:val="TableParagraph"/>
              <w:spacing w:before="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Ofertar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práticas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corporais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físicas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coletivas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mês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Primária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à</w:t>
            </w:r>
          </w:p>
        </w:tc>
      </w:tr>
      <w:tr w:rsidR="00E96841" w14:paraId="42DAF912" w14:textId="77777777">
        <w:trPr>
          <w:trHeight w:val="245"/>
        </w:trPr>
        <w:tc>
          <w:tcPr>
            <w:tcW w:w="547" w:type="dxa"/>
          </w:tcPr>
          <w:p w14:paraId="57E858E8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7A793BA" w14:textId="77777777" w:rsidR="00E96841" w:rsidRDefault="00126230">
            <w:pPr>
              <w:pStyle w:val="TableParagraph"/>
              <w:spacing w:before="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temáticas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obrigatórias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pactuadas.</w:t>
            </w:r>
          </w:p>
        </w:tc>
      </w:tr>
      <w:tr w:rsidR="00E96841" w14:paraId="34D16B33" w14:textId="77777777">
        <w:trPr>
          <w:trHeight w:val="245"/>
        </w:trPr>
        <w:tc>
          <w:tcPr>
            <w:tcW w:w="547" w:type="dxa"/>
          </w:tcPr>
          <w:p w14:paraId="659211B6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FBE5BB8" w14:textId="77777777" w:rsidR="00E96841" w:rsidRDefault="00126230">
            <w:pPr>
              <w:pStyle w:val="TableParagraph"/>
              <w:spacing w:before="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menos,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coletivas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iniciação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tabagismo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ano.</w:t>
            </w:r>
          </w:p>
        </w:tc>
      </w:tr>
      <w:tr w:rsidR="00E96841" w14:paraId="568D7169" w14:textId="77777777">
        <w:trPr>
          <w:trHeight w:val="246"/>
        </w:trPr>
        <w:tc>
          <w:tcPr>
            <w:tcW w:w="547" w:type="dxa"/>
          </w:tcPr>
          <w:p w14:paraId="610A56B2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4ACDC54" w14:textId="77777777" w:rsidR="00E96841" w:rsidRDefault="00126230">
            <w:pPr>
              <w:pStyle w:val="TableParagraph"/>
              <w:spacing w:before="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alimentação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nutrição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UBS.</w:t>
            </w:r>
          </w:p>
        </w:tc>
      </w:tr>
      <w:tr w:rsidR="00E96841" w14:paraId="1278CB1F" w14:textId="77777777">
        <w:trPr>
          <w:trHeight w:val="245"/>
        </w:trPr>
        <w:tc>
          <w:tcPr>
            <w:tcW w:w="547" w:type="dxa"/>
            <w:vMerge w:val="restart"/>
          </w:tcPr>
          <w:p w14:paraId="0B449C6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62307A99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8DC2A5A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3151B8AE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726B9F6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3B8E88A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37BDA543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179DED9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B66E6B3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75AD3FE3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89A23AB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3F152E3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A9AD88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171D07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65757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B61DB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89E22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AE1831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22E2D796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7375496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758E62F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2786A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AB49BD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638955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3C57DCD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A77E3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5EE6DD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7CB657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0003AE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5A5DD98" w14:textId="77777777">
        <w:trPr>
          <w:trHeight w:val="2537"/>
        </w:trPr>
        <w:tc>
          <w:tcPr>
            <w:tcW w:w="547" w:type="dxa"/>
          </w:tcPr>
          <w:p w14:paraId="2C5741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84E1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DCAD6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F5DE08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65538B8E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1.1.6</w:t>
            </w:r>
          </w:p>
        </w:tc>
        <w:tc>
          <w:tcPr>
            <w:tcW w:w="1740" w:type="dxa"/>
          </w:tcPr>
          <w:p w14:paraId="511DBEB2" w14:textId="77777777" w:rsidR="00E96841" w:rsidRDefault="00126230">
            <w:pPr>
              <w:pStyle w:val="TableParagraph"/>
              <w:spacing w:before="98" w:after="74"/>
              <w:ind w:left="30"/>
              <w:rPr>
                <w:sz w:val="20"/>
              </w:rPr>
            </w:pPr>
            <w:r>
              <w:rPr>
                <w:sz w:val="20"/>
              </w:rPr>
              <w:t>Atingir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cobertura</w:t>
            </w:r>
          </w:p>
          <w:p w14:paraId="7D299305" w14:textId="77777777" w:rsidR="00E96841" w:rsidRDefault="00126230">
            <w:pPr>
              <w:pStyle w:val="TableParagraph"/>
              <w:spacing w:line="137" w:lineRule="exact"/>
              <w:ind w:left="38"/>
              <w:rPr>
                <w:rFonts w:ascii="Times New Roman"/>
                <w:position w:val="-2"/>
                <w:sz w:val="13"/>
              </w:rPr>
            </w:pPr>
            <w:r>
              <w:rPr>
                <w:rFonts w:ascii="Times New Roman"/>
                <w:noProof/>
                <w:position w:val="-2"/>
                <w:sz w:val="13"/>
              </w:rPr>
              <w:drawing>
                <wp:inline distT="0" distB="0" distL="0" distR="0" wp14:anchorId="02EA9A64" wp14:editId="7D31B1AF">
                  <wp:extent cx="432595" cy="8743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595" cy="87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FA1749" w14:textId="77777777" w:rsidR="00E96841" w:rsidRDefault="00126230">
            <w:pPr>
              <w:pStyle w:val="TableParagraph"/>
              <w:spacing w:before="71" w:line="256" w:lineRule="auto"/>
              <w:ind w:left="30" w:right="94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acompanhamento </w:t>
            </w:r>
            <w:r>
              <w:rPr>
                <w:spacing w:val="-4"/>
                <w:sz w:val="20"/>
              </w:rPr>
              <w:t xml:space="preserve">das </w:t>
            </w:r>
            <w:r>
              <w:rPr>
                <w:spacing w:val="-2"/>
                <w:sz w:val="20"/>
              </w:rPr>
              <w:t xml:space="preserve">condicionalidades </w:t>
            </w:r>
            <w:r>
              <w:rPr>
                <w:sz w:val="20"/>
              </w:rPr>
              <w:t>do Programa de Bolsa Família relacionadas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área da saúde</w:t>
            </w:r>
          </w:p>
        </w:tc>
        <w:tc>
          <w:tcPr>
            <w:tcW w:w="2352" w:type="dxa"/>
          </w:tcPr>
          <w:p w14:paraId="1B5C17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06E3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578603" w14:textId="77777777" w:rsidR="00E96841" w:rsidRDefault="00E96841"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 w14:paraId="1EBCD17F" w14:textId="77777777" w:rsidR="00E96841" w:rsidRDefault="00126230">
            <w:pPr>
              <w:pStyle w:val="TableParagraph"/>
              <w:spacing w:line="256" w:lineRule="auto"/>
              <w:ind w:left="30" w:right="395"/>
              <w:rPr>
                <w:sz w:val="20"/>
              </w:rPr>
            </w:pPr>
            <w:r>
              <w:rPr>
                <w:sz w:val="20"/>
              </w:rPr>
              <w:t xml:space="preserve">Cobertura de </w:t>
            </w:r>
            <w:r>
              <w:rPr>
                <w:sz w:val="20"/>
              </w:rPr>
              <w:t>acompanhamento das condicionalidades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 Programa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Bolsa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Família</w:t>
            </w:r>
          </w:p>
        </w:tc>
        <w:tc>
          <w:tcPr>
            <w:tcW w:w="694" w:type="dxa"/>
          </w:tcPr>
          <w:p w14:paraId="4CBDB5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EE8A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38D2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E1B1F3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3174843B" w14:textId="77777777" w:rsidR="00E96841" w:rsidRDefault="0012623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48</w:t>
            </w:r>
          </w:p>
        </w:tc>
        <w:tc>
          <w:tcPr>
            <w:tcW w:w="581" w:type="dxa"/>
          </w:tcPr>
          <w:p w14:paraId="5E0193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907E3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B479E5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9126B8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5C8761DE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50C279C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C5E7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5BC6D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E83EF6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1DC42BD3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09D209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D3C5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5A26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876C5D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7B54E8C6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1032" w:type="dxa"/>
          </w:tcPr>
          <w:p w14:paraId="0372EE9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37D7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59998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63CB28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0F755B5B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243E70C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79456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68A54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98C631" w14:textId="77777777" w:rsidR="00E96841" w:rsidRDefault="00E96841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75F8313F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83</w:t>
            </w:r>
          </w:p>
        </w:tc>
        <w:tc>
          <w:tcPr>
            <w:tcW w:w="773" w:type="dxa"/>
          </w:tcPr>
          <w:p w14:paraId="4D862A0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2F066CC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4874D1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444AF700" w14:textId="77777777">
        <w:trPr>
          <w:trHeight w:val="505"/>
        </w:trPr>
        <w:tc>
          <w:tcPr>
            <w:tcW w:w="547" w:type="dxa"/>
          </w:tcPr>
          <w:p w14:paraId="773319C9" w14:textId="77777777" w:rsidR="00E96841" w:rsidRDefault="00126230">
            <w:pPr>
              <w:pStyle w:val="TableParagraph"/>
              <w:spacing w:before="13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E7120BD" w14:textId="77777777" w:rsidR="00E96841" w:rsidRDefault="00126230">
            <w:pPr>
              <w:pStyle w:val="TableParagraph"/>
              <w:spacing w:line="237" w:lineRule="exact"/>
              <w:ind w:left="30"/>
              <w:rPr>
                <w:sz w:val="20"/>
              </w:rPr>
            </w:pPr>
            <w:r>
              <w:rPr>
                <w:sz w:val="20"/>
              </w:rPr>
              <w:t>Inserir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fluxo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ferramenta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vacinação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dados,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5"/>
                <w:sz w:val="20"/>
              </w:rPr>
              <w:t xml:space="preserve"> da</w:t>
            </w:r>
          </w:p>
          <w:p w14:paraId="5501E214" w14:textId="77777777" w:rsidR="00E96841" w:rsidRDefault="00126230">
            <w:pPr>
              <w:pStyle w:val="TableParagraph"/>
              <w:spacing w:before="17" w:line="231" w:lineRule="exact"/>
              <w:ind w:left="30"/>
              <w:rPr>
                <w:sz w:val="20"/>
              </w:rPr>
            </w:pPr>
            <w:r>
              <w:rPr>
                <w:sz w:val="20"/>
              </w:rPr>
              <w:t>população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cadastrada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Bolsa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Família.</w:t>
            </w:r>
          </w:p>
        </w:tc>
      </w:tr>
      <w:tr w:rsidR="00E96841" w14:paraId="08525DAD" w14:textId="77777777">
        <w:trPr>
          <w:trHeight w:val="608"/>
        </w:trPr>
        <w:tc>
          <w:tcPr>
            <w:tcW w:w="547" w:type="dxa"/>
          </w:tcPr>
          <w:p w14:paraId="0AF29DC2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89ADE64" w14:textId="77777777" w:rsidR="00E96841" w:rsidRDefault="00126230">
            <w:pPr>
              <w:pStyle w:val="TableParagraph"/>
              <w:spacing w:before="172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fluxo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intersetorial,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SEMAS,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exclusão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benefíciarios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Bolsa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Família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localizados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Vitória.</w:t>
            </w:r>
          </w:p>
        </w:tc>
      </w:tr>
      <w:tr w:rsidR="00E96841" w14:paraId="032CC4B0" w14:textId="77777777">
        <w:trPr>
          <w:trHeight w:val="418"/>
        </w:trPr>
        <w:tc>
          <w:tcPr>
            <w:tcW w:w="547" w:type="dxa"/>
            <w:vMerge w:val="restart"/>
          </w:tcPr>
          <w:p w14:paraId="5AE063ED" w14:textId="77777777" w:rsidR="00E96841" w:rsidRDefault="00E96841">
            <w:pPr>
              <w:pStyle w:val="TableParagraph"/>
              <w:spacing w:before="218"/>
              <w:rPr>
                <w:rFonts w:ascii="Times New Roman"/>
                <w:sz w:val="20"/>
              </w:rPr>
            </w:pPr>
          </w:p>
          <w:p w14:paraId="6D667022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0DE8BDEB" w14:textId="77777777" w:rsidR="00E96841" w:rsidRDefault="00E96841">
            <w:pPr>
              <w:pStyle w:val="TableParagraph"/>
              <w:spacing w:before="218"/>
              <w:rPr>
                <w:rFonts w:ascii="Times New Roman"/>
                <w:sz w:val="20"/>
              </w:rPr>
            </w:pPr>
          </w:p>
          <w:p w14:paraId="34CA93B3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A90FDC3" w14:textId="77777777" w:rsidR="00E96841" w:rsidRDefault="00126230">
            <w:pPr>
              <w:pStyle w:val="TableParagraph"/>
              <w:spacing w:before="187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764037A" w14:textId="77777777" w:rsidR="00E96841" w:rsidRDefault="00126230">
            <w:pPr>
              <w:pStyle w:val="TableParagraph"/>
              <w:spacing w:before="79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2E6066F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6D91A31E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72BAB17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314F4821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98EEB5C" w14:textId="77777777" w:rsidR="00E96841" w:rsidRDefault="00126230">
            <w:pPr>
              <w:pStyle w:val="TableParagraph"/>
              <w:spacing w:before="88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AE80C4E" w14:textId="77777777" w:rsidR="00E96841" w:rsidRDefault="00126230">
            <w:pPr>
              <w:pStyle w:val="TableParagraph"/>
              <w:spacing w:before="79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259F3153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678237D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9A49A1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AB7EED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D52BEC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6E41EB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2E3BBD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5AA47D4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0925B52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9C6215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0F91A0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F689D8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B70A1E8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6B0014E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D2EB0AA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33C665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F2FDA5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9D7622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6DCF491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6733FE0A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50A5AB03" w14:textId="77777777" w:rsidR="00E96841" w:rsidRDefault="00E96841">
      <w:pPr>
        <w:spacing w:before="1"/>
        <w:rPr>
          <w:rFonts w:ascii="Times New Roman"/>
          <w:sz w:val="7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7ECF37E4" w14:textId="77777777">
        <w:trPr>
          <w:trHeight w:val="2218"/>
        </w:trPr>
        <w:tc>
          <w:tcPr>
            <w:tcW w:w="547" w:type="dxa"/>
          </w:tcPr>
          <w:p w14:paraId="7E9E62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3DCB0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A3204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199E2E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40D61D82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1.1.7</w:t>
            </w:r>
          </w:p>
        </w:tc>
        <w:tc>
          <w:tcPr>
            <w:tcW w:w="1740" w:type="dxa"/>
          </w:tcPr>
          <w:p w14:paraId="7136D30C" w14:textId="77777777" w:rsidR="00E96841" w:rsidRDefault="00E96841">
            <w:pPr>
              <w:pStyle w:val="TableParagraph"/>
              <w:spacing w:before="100"/>
              <w:rPr>
                <w:rFonts w:ascii="Times New Roman"/>
                <w:sz w:val="20"/>
              </w:rPr>
            </w:pPr>
          </w:p>
          <w:p w14:paraId="5F4B76DB" w14:textId="77777777" w:rsidR="00E96841" w:rsidRDefault="00126230">
            <w:pPr>
              <w:pStyle w:val="TableParagraph"/>
              <w:spacing w:before="1" w:line="256" w:lineRule="auto"/>
              <w:ind w:left="30" w:right="-1"/>
              <w:rPr>
                <w:sz w:val="20"/>
              </w:rPr>
            </w:pPr>
            <w:r>
              <w:rPr>
                <w:sz w:val="20"/>
              </w:rPr>
              <w:t xml:space="preserve">Realizar Avaliação </w:t>
            </w:r>
            <w:r>
              <w:rPr>
                <w:sz w:val="20"/>
              </w:rPr>
              <w:t>Multidimensional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 Pessoa Idosa em 20% da população acima de 75 anos cadastrada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SISAB</w:t>
            </w:r>
          </w:p>
        </w:tc>
        <w:tc>
          <w:tcPr>
            <w:tcW w:w="2352" w:type="dxa"/>
          </w:tcPr>
          <w:p w14:paraId="6D1BA7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F0AB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033060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963AB71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 xml:space="preserve">Percentual da população idosa com Avaliação </w:t>
            </w:r>
            <w:r>
              <w:rPr>
                <w:spacing w:val="-2"/>
                <w:sz w:val="20"/>
              </w:rPr>
              <w:t>Multidimensional realizada</w:t>
            </w:r>
          </w:p>
        </w:tc>
        <w:tc>
          <w:tcPr>
            <w:tcW w:w="694" w:type="dxa"/>
          </w:tcPr>
          <w:p w14:paraId="6FB4DC5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763B6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D23F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E3A3D4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6E10CD03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1595D3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DF55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E888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DABDF3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36B5EDCB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7C70486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A96987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631F2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AF4854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4E768FAA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35723BB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A6A600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F1F5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71B730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738D841A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1032" w:type="dxa"/>
          </w:tcPr>
          <w:p w14:paraId="1711C7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1466D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9BB1C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5383DB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60F624A6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5DE8E8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1BC6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95D71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69907B" w14:textId="77777777" w:rsidR="00E96841" w:rsidRDefault="00E96841">
            <w:pPr>
              <w:pStyle w:val="TableParagraph"/>
              <w:spacing w:before="66"/>
              <w:rPr>
                <w:rFonts w:ascii="Times New Roman"/>
                <w:sz w:val="20"/>
              </w:rPr>
            </w:pPr>
          </w:p>
          <w:p w14:paraId="3AD89394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773" w:type="dxa"/>
          </w:tcPr>
          <w:p w14:paraId="21A266E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E51EF4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585638D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A59D5B1" w14:textId="77777777">
        <w:trPr>
          <w:trHeight w:val="245"/>
        </w:trPr>
        <w:tc>
          <w:tcPr>
            <w:tcW w:w="547" w:type="dxa"/>
          </w:tcPr>
          <w:p w14:paraId="6EA010F9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DB81712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aplicação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Multidimensional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Idosa,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Vix.</w:t>
            </w:r>
          </w:p>
        </w:tc>
      </w:tr>
      <w:tr w:rsidR="00E96841" w14:paraId="5D4B98A4" w14:textId="77777777">
        <w:trPr>
          <w:trHeight w:val="245"/>
        </w:trPr>
        <w:tc>
          <w:tcPr>
            <w:tcW w:w="547" w:type="dxa"/>
          </w:tcPr>
          <w:p w14:paraId="1367E46F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3B336D7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SGI-RBE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Multidimensional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Idosa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Básica.</w:t>
            </w:r>
          </w:p>
        </w:tc>
      </w:tr>
      <w:tr w:rsidR="00E96841" w14:paraId="24DD4C45" w14:textId="77777777">
        <w:trPr>
          <w:trHeight w:val="246"/>
        </w:trPr>
        <w:tc>
          <w:tcPr>
            <w:tcW w:w="547" w:type="dxa"/>
          </w:tcPr>
          <w:p w14:paraId="382BB0CF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F2AB7E2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atualização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atendimento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idosa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profissioais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CRAI.</w:t>
            </w:r>
          </w:p>
        </w:tc>
      </w:tr>
      <w:tr w:rsidR="00E96841" w14:paraId="6FF6D0BB" w14:textId="77777777">
        <w:trPr>
          <w:trHeight w:val="245"/>
        </w:trPr>
        <w:tc>
          <w:tcPr>
            <w:tcW w:w="547" w:type="dxa"/>
          </w:tcPr>
          <w:p w14:paraId="58C3AD96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5E72802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clínico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CRAI.</w:t>
            </w:r>
          </w:p>
        </w:tc>
      </w:tr>
      <w:tr w:rsidR="00E96841" w14:paraId="5E004803" w14:textId="77777777">
        <w:trPr>
          <w:trHeight w:val="245"/>
        </w:trPr>
        <w:tc>
          <w:tcPr>
            <w:tcW w:w="12409" w:type="dxa"/>
            <w:gridSpan w:val="12"/>
          </w:tcPr>
          <w:p w14:paraId="6AB2875F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1.2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Realizar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obras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projetos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estratégicos,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bem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como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adequações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físicas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  <w:tr w:rsidR="00E96841" w14:paraId="57B17270" w14:textId="77777777">
        <w:trPr>
          <w:trHeight w:val="245"/>
        </w:trPr>
        <w:tc>
          <w:tcPr>
            <w:tcW w:w="547" w:type="dxa"/>
            <w:vMerge w:val="restart"/>
          </w:tcPr>
          <w:p w14:paraId="4BD788A2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26A19E1F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13BDAFD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04CD994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F43C90C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684B9B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7CD63C2E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41CFBD94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9A89CD3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4951E20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BB5C238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D80111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451CC0D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B1E493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3EB0E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9C2B7E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13D832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DD24BE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1D761FF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3ED7265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EE7968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5859FB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4DFD70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5007B3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82E7E9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1F0798B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7A210A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55222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014B61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6D53D02" w14:textId="77777777">
        <w:trPr>
          <w:trHeight w:val="1160"/>
        </w:trPr>
        <w:tc>
          <w:tcPr>
            <w:tcW w:w="547" w:type="dxa"/>
          </w:tcPr>
          <w:p w14:paraId="06E8D376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2D0505BF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1.2.1</w:t>
            </w:r>
          </w:p>
        </w:tc>
        <w:tc>
          <w:tcPr>
            <w:tcW w:w="1740" w:type="dxa"/>
          </w:tcPr>
          <w:p w14:paraId="34BA4CD9" w14:textId="77777777" w:rsidR="00E96841" w:rsidRDefault="00126230">
            <w:pPr>
              <w:pStyle w:val="TableParagraph"/>
              <w:spacing w:before="67" w:line="256" w:lineRule="auto"/>
              <w:ind w:left="30" w:right="94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adequação física, no mínimo, em 10 serviços de </w:t>
            </w:r>
            <w:r>
              <w:rPr>
                <w:spacing w:val="-2"/>
                <w:sz w:val="20"/>
              </w:rPr>
              <w:t>saúde</w:t>
            </w:r>
          </w:p>
        </w:tc>
        <w:tc>
          <w:tcPr>
            <w:tcW w:w="2352" w:type="dxa"/>
          </w:tcPr>
          <w:p w14:paraId="6A230037" w14:textId="77777777" w:rsidR="00E96841" w:rsidRDefault="00126230">
            <w:pPr>
              <w:pStyle w:val="TableParagraph"/>
              <w:spacing w:before="196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 de serviços de saúde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física </w:t>
            </w:r>
            <w:r>
              <w:rPr>
                <w:spacing w:val="-2"/>
                <w:sz w:val="20"/>
              </w:rPr>
              <w:t>realizada</w:t>
            </w:r>
          </w:p>
        </w:tc>
        <w:tc>
          <w:tcPr>
            <w:tcW w:w="694" w:type="dxa"/>
          </w:tcPr>
          <w:p w14:paraId="5BCC2096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410AF5D4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581" w:type="dxa"/>
          </w:tcPr>
          <w:p w14:paraId="5C85AFF6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0FBC6A6E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4A4BAD51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5444CE79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6EB1CDD3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3631F7A3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1032" w:type="dxa"/>
          </w:tcPr>
          <w:p w14:paraId="35F5F5EB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37E7F9B6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59637D94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58D57506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773" w:type="dxa"/>
          </w:tcPr>
          <w:p w14:paraId="0FF7545A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1E6BCD2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8A9029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9DE9DBD" w14:textId="77777777">
        <w:trPr>
          <w:trHeight w:val="579"/>
        </w:trPr>
        <w:tc>
          <w:tcPr>
            <w:tcW w:w="547" w:type="dxa"/>
          </w:tcPr>
          <w:p w14:paraId="6D9273FA" w14:textId="77777777" w:rsidR="00E96841" w:rsidRDefault="00126230">
            <w:pPr>
              <w:pStyle w:val="TableParagraph"/>
              <w:spacing w:before="16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6784092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6E51F987" w14:textId="77777777" w:rsidR="00E96841" w:rsidRDefault="00126230">
            <w:pPr>
              <w:pStyle w:val="TableParagraph"/>
              <w:spacing w:line="176" w:lineRule="exact"/>
              <w:ind w:left="35"/>
              <w:rPr>
                <w:rFonts w:ascii="Times New Roman"/>
                <w:position w:val="-3"/>
                <w:sz w:val="17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 wp14:anchorId="767A9217" wp14:editId="57437583">
                  <wp:extent cx="7041533" cy="112013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1533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841" w14:paraId="1A8382C0" w14:textId="77777777">
        <w:trPr>
          <w:trHeight w:val="246"/>
        </w:trPr>
        <w:tc>
          <w:tcPr>
            <w:tcW w:w="547" w:type="dxa"/>
          </w:tcPr>
          <w:p w14:paraId="4C563280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1DC4659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Executar,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monitorar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avaliar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término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efetivo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resultado.</w:t>
            </w:r>
          </w:p>
        </w:tc>
      </w:tr>
      <w:tr w:rsidR="00E96841" w14:paraId="657B083F" w14:textId="77777777">
        <w:trPr>
          <w:trHeight w:val="245"/>
        </w:trPr>
        <w:tc>
          <w:tcPr>
            <w:tcW w:w="547" w:type="dxa"/>
          </w:tcPr>
          <w:p w14:paraId="423BBEFD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91AD571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Revitalizar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Módulos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SOE.</w:t>
            </w:r>
          </w:p>
        </w:tc>
      </w:tr>
      <w:tr w:rsidR="00E96841" w14:paraId="78628202" w14:textId="77777777">
        <w:trPr>
          <w:trHeight w:val="418"/>
        </w:trPr>
        <w:tc>
          <w:tcPr>
            <w:tcW w:w="547" w:type="dxa"/>
          </w:tcPr>
          <w:p w14:paraId="3BF83B91" w14:textId="77777777" w:rsidR="00E96841" w:rsidRDefault="00126230">
            <w:pPr>
              <w:pStyle w:val="TableParagraph"/>
              <w:spacing w:before="88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D120BFB" w14:textId="77777777" w:rsidR="00E96841" w:rsidRDefault="00126230">
            <w:pPr>
              <w:pStyle w:val="TableParagraph"/>
              <w:spacing w:before="79"/>
              <w:ind w:left="30"/>
              <w:rPr>
                <w:sz w:val="20"/>
              </w:rPr>
            </w:pPr>
            <w:r>
              <w:rPr>
                <w:sz w:val="20"/>
              </w:rPr>
              <w:t>Revitalizar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5B096249" w14:textId="77777777">
        <w:trPr>
          <w:trHeight w:val="521"/>
        </w:trPr>
        <w:tc>
          <w:tcPr>
            <w:tcW w:w="547" w:type="dxa"/>
          </w:tcPr>
          <w:p w14:paraId="76228128" w14:textId="77777777" w:rsidR="00E96841" w:rsidRDefault="00126230">
            <w:pPr>
              <w:pStyle w:val="TableParagraph"/>
              <w:spacing w:before="139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4C1D43E" w14:textId="77777777" w:rsidR="00E96841" w:rsidRDefault="00126230">
            <w:pPr>
              <w:pStyle w:val="TableParagraph"/>
              <w:spacing w:line="244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reforma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Pronto-atendimento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Pedro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unificar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farmácias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adulto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pediátrica,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adequação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emergência</w:t>
            </w:r>
          </w:p>
          <w:p w14:paraId="3AF819FA" w14:textId="77777777" w:rsidR="00E96841" w:rsidRDefault="00126230">
            <w:pPr>
              <w:pStyle w:val="TableParagraph"/>
              <w:spacing w:before="17" w:line="241" w:lineRule="exact"/>
              <w:ind w:left="30"/>
              <w:rPr>
                <w:sz w:val="20"/>
              </w:rPr>
            </w:pPr>
            <w:r>
              <w:rPr>
                <w:sz w:val="20"/>
              </w:rPr>
              <w:t>adulta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área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medicação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pediatria.</w:t>
            </w:r>
          </w:p>
        </w:tc>
      </w:tr>
      <w:tr w:rsidR="00E96841" w14:paraId="2260E5EB" w14:textId="77777777">
        <w:trPr>
          <w:trHeight w:val="245"/>
        </w:trPr>
        <w:tc>
          <w:tcPr>
            <w:tcW w:w="547" w:type="dxa"/>
            <w:vMerge w:val="restart"/>
          </w:tcPr>
          <w:p w14:paraId="120C7BE4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03F9867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16A926C7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72417110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39B6BAC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C7E7EE1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BD625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6D50B3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9BDAF1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F27A1D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2D43A14C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168FB6B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CE7B84E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A6129A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C870DB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425BB4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168EB3F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B9AD967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E9339F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1242BDF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3B3F430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79AB97B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6E9711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4A3B4F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761C052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C1BCEC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1D94D1C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87025A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1625D73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75A7EB6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5FFAEF5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6096773A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1103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1E251F9C" w14:textId="77777777">
        <w:trPr>
          <w:trHeight w:val="709"/>
        </w:trPr>
        <w:tc>
          <w:tcPr>
            <w:tcW w:w="547" w:type="dxa"/>
          </w:tcPr>
          <w:p w14:paraId="0768E5A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40167B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1.2.2</w:t>
            </w:r>
          </w:p>
        </w:tc>
        <w:tc>
          <w:tcPr>
            <w:tcW w:w="1740" w:type="dxa"/>
          </w:tcPr>
          <w:p w14:paraId="5BAB5774" w14:textId="77777777" w:rsidR="00E96841" w:rsidRDefault="00126230">
            <w:pPr>
              <w:pStyle w:val="TableParagraph"/>
              <w:spacing w:line="215" w:lineRule="exact"/>
              <w:ind w:left="30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obras</w:t>
            </w:r>
          </w:p>
          <w:p w14:paraId="5746F71F" w14:textId="77777777" w:rsidR="00E96841" w:rsidRDefault="00126230">
            <w:pPr>
              <w:pStyle w:val="TableParagraph"/>
              <w:spacing w:line="260" w:lineRule="atLeast"/>
              <w:ind w:left="30"/>
              <w:rPr>
                <w:sz w:val="20"/>
              </w:rPr>
            </w:pPr>
            <w:r>
              <w:rPr>
                <w:sz w:val="20"/>
              </w:rPr>
              <w:t xml:space="preserve">de projetos </w:t>
            </w:r>
            <w:r>
              <w:rPr>
                <w:spacing w:val="-2"/>
                <w:sz w:val="20"/>
              </w:rPr>
              <w:t>estratégicos</w:t>
            </w:r>
          </w:p>
        </w:tc>
        <w:tc>
          <w:tcPr>
            <w:tcW w:w="2352" w:type="dxa"/>
          </w:tcPr>
          <w:p w14:paraId="58835560" w14:textId="77777777" w:rsidR="00E96841" w:rsidRDefault="00126230">
            <w:pPr>
              <w:pStyle w:val="TableParagraph"/>
              <w:spacing w:before="100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obras </w:t>
            </w:r>
            <w:r>
              <w:rPr>
                <w:spacing w:val="-2"/>
                <w:sz w:val="20"/>
              </w:rPr>
              <w:t>executadas</w:t>
            </w:r>
          </w:p>
        </w:tc>
        <w:tc>
          <w:tcPr>
            <w:tcW w:w="694" w:type="dxa"/>
          </w:tcPr>
          <w:p w14:paraId="416F1A0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46ED7D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6211B7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C96E3D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3696F90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DC0D01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CEBD7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B8FD2F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32" w:type="dxa"/>
          </w:tcPr>
          <w:p w14:paraId="29D5E06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0F5BBD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213F26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B87342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73" w:type="dxa"/>
          </w:tcPr>
          <w:p w14:paraId="552A5CE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539FC8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C99AA4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344BE54" w14:textId="77777777">
        <w:trPr>
          <w:trHeight w:val="219"/>
        </w:trPr>
        <w:tc>
          <w:tcPr>
            <w:tcW w:w="547" w:type="dxa"/>
          </w:tcPr>
          <w:p w14:paraId="113A6CA8" w14:textId="77777777" w:rsidR="00E96841" w:rsidRDefault="00126230">
            <w:pPr>
              <w:pStyle w:val="TableParagraph"/>
              <w:spacing w:line="200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967195D" w14:textId="77777777" w:rsidR="00E96841" w:rsidRDefault="00126230">
            <w:pPr>
              <w:pStyle w:val="TableParagraph"/>
              <w:spacing w:line="200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Jardim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Camburi.</w:t>
            </w:r>
          </w:p>
        </w:tc>
      </w:tr>
      <w:tr w:rsidR="00E96841" w14:paraId="34D78D55" w14:textId="77777777">
        <w:trPr>
          <w:trHeight w:val="246"/>
        </w:trPr>
        <w:tc>
          <w:tcPr>
            <w:tcW w:w="547" w:type="dxa"/>
          </w:tcPr>
          <w:p w14:paraId="0F46898A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01731A0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Iniciar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Construção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UPA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João.</w:t>
            </w:r>
          </w:p>
        </w:tc>
      </w:tr>
      <w:tr w:rsidR="00E96841" w14:paraId="339F434D" w14:textId="77777777">
        <w:trPr>
          <w:trHeight w:val="245"/>
        </w:trPr>
        <w:tc>
          <w:tcPr>
            <w:tcW w:w="547" w:type="dxa"/>
          </w:tcPr>
          <w:p w14:paraId="4C55D749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430EA75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Concluir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construção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nova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CRAI.</w:t>
            </w:r>
          </w:p>
        </w:tc>
      </w:tr>
      <w:tr w:rsidR="00E96841" w14:paraId="04C0C7E7" w14:textId="77777777">
        <w:trPr>
          <w:trHeight w:val="245"/>
        </w:trPr>
        <w:tc>
          <w:tcPr>
            <w:tcW w:w="547" w:type="dxa"/>
          </w:tcPr>
          <w:p w14:paraId="7FE5AEAB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96AE430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Nova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Bairro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Antônio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Grande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Vitória.</w:t>
            </w:r>
          </w:p>
        </w:tc>
      </w:tr>
      <w:tr w:rsidR="00E96841" w14:paraId="72E450CC" w14:textId="77777777">
        <w:trPr>
          <w:trHeight w:val="246"/>
        </w:trPr>
        <w:tc>
          <w:tcPr>
            <w:tcW w:w="547" w:type="dxa"/>
          </w:tcPr>
          <w:p w14:paraId="72C1A0D0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94338BD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Construir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Módulo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Barreiros.</w:t>
            </w:r>
          </w:p>
        </w:tc>
      </w:tr>
      <w:tr w:rsidR="00E96841" w14:paraId="62C9ACD1" w14:textId="77777777">
        <w:trPr>
          <w:trHeight w:val="245"/>
        </w:trPr>
        <w:tc>
          <w:tcPr>
            <w:tcW w:w="12409" w:type="dxa"/>
            <w:gridSpan w:val="12"/>
          </w:tcPr>
          <w:p w14:paraId="3BFC8D68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1.3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Ampliar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acesso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consultas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exames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especializados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outros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procedimentos</w:t>
            </w:r>
          </w:p>
        </w:tc>
      </w:tr>
      <w:tr w:rsidR="00E96841" w14:paraId="24FCBEE6" w14:textId="77777777">
        <w:trPr>
          <w:trHeight w:val="246"/>
        </w:trPr>
        <w:tc>
          <w:tcPr>
            <w:tcW w:w="547" w:type="dxa"/>
            <w:vMerge w:val="restart"/>
          </w:tcPr>
          <w:p w14:paraId="6DF7A630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50AF7E9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7984A22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2860EE0B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998E0DB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8F708A0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812BE82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2238002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16F28D18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721B8651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37DE27F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F343F9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277787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C5632F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1ED38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8DC3D0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D9DED4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A3EFFE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23AB638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16D5F1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BE663B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308BC2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B203E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44C15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E84B38" w14:textId="77777777" w:rsidR="00E96841" w:rsidRDefault="00126230">
            <w:pPr>
              <w:pStyle w:val="TableParagraph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3B9A4D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A5B79C" w14:textId="77777777" w:rsidR="00E96841" w:rsidRDefault="00126230">
            <w:pPr>
              <w:pStyle w:val="TableParagraph"/>
              <w:ind w:left="17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581B4F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09152A" w14:textId="77777777" w:rsidR="00E96841" w:rsidRDefault="00126230">
            <w:pPr>
              <w:pStyle w:val="TableParagraph"/>
              <w:ind w:left="1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76C312E" w14:textId="77777777">
        <w:trPr>
          <w:trHeight w:val="2641"/>
        </w:trPr>
        <w:tc>
          <w:tcPr>
            <w:tcW w:w="547" w:type="dxa"/>
          </w:tcPr>
          <w:p w14:paraId="7F66EDE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C10FC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8832D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1451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784635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0A2A5173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1.3.1</w:t>
            </w:r>
          </w:p>
        </w:tc>
        <w:tc>
          <w:tcPr>
            <w:tcW w:w="1740" w:type="dxa"/>
          </w:tcPr>
          <w:p w14:paraId="1483555D" w14:textId="77777777" w:rsidR="00E96841" w:rsidRDefault="00126230">
            <w:pPr>
              <w:pStyle w:val="TableParagraph"/>
              <w:spacing w:before="151" w:line="256" w:lineRule="auto"/>
              <w:ind w:left="30" w:right="34"/>
              <w:rPr>
                <w:sz w:val="20"/>
              </w:rPr>
            </w:pPr>
            <w:r>
              <w:rPr>
                <w:sz w:val="20"/>
              </w:rPr>
              <w:t>Alcançar o percentual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&gt;50% dos usuários em </w:t>
            </w:r>
            <w:r>
              <w:rPr>
                <w:sz w:val="20"/>
              </w:rPr>
              <w:t>espera por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consultas </w:t>
            </w:r>
            <w:r>
              <w:rPr>
                <w:sz w:val="20"/>
              </w:rPr>
              <w:t xml:space="preserve">especializadas, sob </w:t>
            </w:r>
            <w:r>
              <w:rPr>
                <w:spacing w:val="-2"/>
                <w:sz w:val="20"/>
              </w:rPr>
              <w:t xml:space="preserve">governabilidade </w:t>
            </w:r>
            <w:r>
              <w:rPr>
                <w:sz w:val="20"/>
              </w:rPr>
              <w:t>municipal,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prazo</w:t>
            </w:r>
          </w:p>
          <w:p w14:paraId="0D6E8730" w14:textId="77777777" w:rsidR="00E96841" w:rsidRDefault="00E96841">
            <w:pPr>
              <w:pStyle w:val="TableParagraph"/>
              <w:spacing w:before="3"/>
              <w:rPr>
                <w:rFonts w:ascii="Times New Roman"/>
                <w:sz w:val="5"/>
              </w:rPr>
            </w:pPr>
          </w:p>
          <w:p w14:paraId="6444EAF7" w14:textId="77777777" w:rsidR="00E96841" w:rsidRDefault="00126230">
            <w:pPr>
              <w:pStyle w:val="TableParagraph"/>
              <w:spacing w:line="136" w:lineRule="exact"/>
              <w:ind w:left="38"/>
              <w:rPr>
                <w:rFonts w:ascii="Times New Roman"/>
                <w:position w:val="-2"/>
                <w:sz w:val="13"/>
              </w:rPr>
            </w:pPr>
            <w:r>
              <w:rPr>
                <w:rFonts w:ascii="Times New Roman"/>
                <w:noProof/>
                <w:position w:val="-2"/>
                <w:sz w:val="13"/>
              </w:rPr>
              <w:drawing>
                <wp:inline distT="0" distB="0" distL="0" distR="0" wp14:anchorId="520017DA" wp14:editId="689FEA4C">
                  <wp:extent cx="598930" cy="86868"/>
                  <wp:effectExtent l="0" t="0" r="0" b="0"/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930" cy="86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F6FE37" w14:textId="77777777" w:rsidR="00E96841" w:rsidRDefault="00E96841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</w:tc>
        <w:tc>
          <w:tcPr>
            <w:tcW w:w="2352" w:type="dxa"/>
          </w:tcPr>
          <w:p w14:paraId="188360D2" w14:textId="77777777" w:rsidR="00E96841" w:rsidRDefault="00E96841">
            <w:pPr>
              <w:pStyle w:val="TableParagraph"/>
              <w:spacing w:before="182"/>
              <w:rPr>
                <w:rFonts w:ascii="Times New Roman"/>
                <w:sz w:val="20"/>
              </w:rPr>
            </w:pPr>
          </w:p>
          <w:p w14:paraId="03260DCB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médio de solicitações de consultas especializadas sob gestão municipal agendadas com tempo de espera inferior a 100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requisição</w:t>
            </w:r>
          </w:p>
        </w:tc>
        <w:tc>
          <w:tcPr>
            <w:tcW w:w="694" w:type="dxa"/>
          </w:tcPr>
          <w:p w14:paraId="65EBCC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0CA8D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B522E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08F4F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AAD45D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20A1E0CF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38,9</w:t>
            </w:r>
          </w:p>
        </w:tc>
        <w:tc>
          <w:tcPr>
            <w:tcW w:w="581" w:type="dxa"/>
          </w:tcPr>
          <w:p w14:paraId="7D3A23B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7803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2B73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02CCA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722412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3EDE949E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7BF8463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AA9D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68F2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1F3E2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A0329D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18C27FB6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78AA385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3F550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AE43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6A75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2E1552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2AF4C11C" w14:textId="77777777" w:rsidR="00E96841" w:rsidRDefault="00126230">
            <w:pPr>
              <w:pStyle w:val="TableParagraph"/>
              <w:ind w:left="2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032" w:type="dxa"/>
          </w:tcPr>
          <w:p w14:paraId="0AA10C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5F5B6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4321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5E12C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03F175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1852C4C9" w14:textId="77777777" w:rsidR="00E96841" w:rsidRDefault="00126230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3A541E1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137F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FEB52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7843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D3B69E" w14:textId="77777777" w:rsidR="00E96841" w:rsidRDefault="00E96841">
            <w:pPr>
              <w:pStyle w:val="TableParagraph"/>
              <w:spacing w:before="47"/>
              <w:rPr>
                <w:rFonts w:ascii="Times New Roman"/>
                <w:sz w:val="20"/>
              </w:rPr>
            </w:pPr>
          </w:p>
          <w:p w14:paraId="51119042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773" w:type="dxa"/>
          </w:tcPr>
          <w:p w14:paraId="29D80B0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02C816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66C650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3CBB6C04" w14:textId="77777777">
        <w:trPr>
          <w:trHeight w:val="246"/>
        </w:trPr>
        <w:tc>
          <w:tcPr>
            <w:tcW w:w="547" w:type="dxa"/>
          </w:tcPr>
          <w:p w14:paraId="7CA78CAC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2CC8FF4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Revisar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Regulação.</w:t>
            </w:r>
          </w:p>
        </w:tc>
      </w:tr>
      <w:tr w:rsidR="00E96841" w14:paraId="12AE3293" w14:textId="77777777">
        <w:trPr>
          <w:trHeight w:val="505"/>
        </w:trPr>
        <w:tc>
          <w:tcPr>
            <w:tcW w:w="547" w:type="dxa"/>
          </w:tcPr>
          <w:p w14:paraId="7D2BB043" w14:textId="77777777" w:rsidR="00E96841" w:rsidRDefault="00126230">
            <w:pPr>
              <w:pStyle w:val="TableParagraph"/>
              <w:spacing w:before="13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016003D" w14:textId="77777777" w:rsidR="00E96841" w:rsidRDefault="00126230">
            <w:pPr>
              <w:pStyle w:val="TableParagraph"/>
              <w:spacing w:line="237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quantidade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filtros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contendo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critérios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encaminhamentos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ambulatoriais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especializados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3713EE6A" w14:textId="77777777" w:rsidR="00E96841" w:rsidRDefault="00126230">
            <w:pPr>
              <w:pStyle w:val="TableParagraph"/>
              <w:spacing w:before="17" w:line="231" w:lineRule="exact"/>
              <w:ind w:left="30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qualificar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encaminhamentos.</w:t>
            </w:r>
          </w:p>
        </w:tc>
      </w:tr>
      <w:tr w:rsidR="00E96841" w14:paraId="0029AFF3" w14:textId="77777777">
        <w:trPr>
          <w:trHeight w:val="665"/>
        </w:trPr>
        <w:tc>
          <w:tcPr>
            <w:tcW w:w="547" w:type="dxa"/>
          </w:tcPr>
          <w:p w14:paraId="3FD6F19E" w14:textId="77777777" w:rsidR="00E96841" w:rsidRDefault="00126230">
            <w:pPr>
              <w:pStyle w:val="TableParagraph"/>
              <w:spacing w:before="21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00076D" w14:textId="77777777" w:rsidR="00E96841" w:rsidRDefault="00126230">
            <w:pPr>
              <w:pStyle w:val="TableParagraph"/>
              <w:spacing w:before="201"/>
              <w:ind w:left="30"/>
              <w:rPr>
                <w:sz w:val="20"/>
              </w:rPr>
            </w:pPr>
            <w:r>
              <w:rPr>
                <w:sz w:val="20"/>
              </w:rPr>
              <w:t>Estender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metodologia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Autorregulação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Formativa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especialistas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especialidades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municipal.</w:t>
            </w:r>
          </w:p>
        </w:tc>
      </w:tr>
      <w:tr w:rsidR="00E96841" w14:paraId="0D3991CA" w14:textId="77777777">
        <w:trPr>
          <w:trHeight w:val="246"/>
        </w:trPr>
        <w:tc>
          <w:tcPr>
            <w:tcW w:w="547" w:type="dxa"/>
          </w:tcPr>
          <w:p w14:paraId="5A4FBE77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04AB61F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Monitorar,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alinhar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qualificar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fluxo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autorregulação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formativa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especialistas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Rede.</w:t>
            </w:r>
          </w:p>
        </w:tc>
      </w:tr>
      <w:tr w:rsidR="00E96841" w14:paraId="5D744EA3" w14:textId="77777777">
        <w:trPr>
          <w:trHeight w:val="246"/>
        </w:trPr>
        <w:tc>
          <w:tcPr>
            <w:tcW w:w="547" w:type="dxa"/>
          </w:tcPr>
          <w:p w14:paraId="749AB3A4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DEAA2CC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Ampliação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organização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rotinas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otimizar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exames.</w:t>
            </w:r>
          </w:p>
        </w:tc>
      </w:tr>
      <w:tr w:rsidR="00E96841" w14:paraId="783C32C1" w14:textId="77777777">
        <w:trPr>
          <w:trHeight w:val="245"/>
        </w:trPr>
        <w:tc>
          <w:tcPr>
            <w:tcW w:w="547" w:type="dxa"/>
          </w:tcPr>
          <w:p w14:paraId="51F9BE06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4FBBADA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Reorganização/padronização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rotinas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demandas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especialidades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3C58EB90" w14:textId="77777777">
        <w:trPr>
          <w:trHeight w:val="246"/>
        </w:trPr>
        <w:tc>
          <w:tcPr>
            <w:tcW w:w="547" w:type="dxa"/>
          </w:tcPr>
          <w:p w14:paraId="3874162B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883336E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atender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demandas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Especializada.</w:t>
            </w:r>
          </w:p>
        </w:tc>
      </w:tr>
      <w:tr w:rsidR="00E96841" w14:paraId="131A6B8D" w14:textId="77777777">
        <w:trPr>
          <w:trHeight w:val="245"/>
        </w:trPr>
        <w:tc>
          <w:tcPr>
            <w:tcW w:w="547" w:type="dxa"/>
          </w:tcPr>
          <w:p w14:paraId="3A51BCAB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CBFBF4A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atendimentos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odontológicos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especializados.</w:t>
            </w:r>
          </w:p>
        </w:tc>
      </w:tr>
      <w:tr w:rsidR="00E96841" w14:paraId="6908A1B9" w14:textId="77777777">
        <w:trPr>
          <w:trHeight w:val="246"/>
        </w:trPr>
        <w:tc>
          <w:tcPr>
            <w:tcW w:w="547" w:type="dxa"/>
          </w:tcPr>
          <w:p w14:paraId="779CC8D3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54D1473A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2" w:type="dxa"/>
          </w:tcPr>
          <w:p w14:paraId="7BA67095" w14:textId="77777777" w:rsidR="00E96841" w:rsidRDefault="00126230">
            <w:pPr>
              <w:pStyle w:val="TableParagraph"/>
              <w:spacing w:before="100" w:line="126" w:lineRule="exact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Indicador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para</w:t>
            </w:r>
          </w:p>
        </w:tc>
        <w:tc>
          <w:tcPr>
            <w:tcW w:w="2307" w:type="dxa"/>
            <w:gridSpan w:val="3"/>
          </w:tcPr>
          <w:p w14:paraId="3B39EF47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</w:tcPr>
          <w:p w14:paraId="389D470B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4BB3915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 w14:paraId="1D898411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F9C44CF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</w:tbl>
    <w:p w14:paraId="0B311EF6" w14:textId="77777777" w:rsidR="00E96841" w:rsidRDefault="00E96841">
      <w:pPr>
        <w:pStyle w:val="TableParagraph"/>
        <w:spacing w:line="226" w:lineRule="exact"/>
        <w:rPr>
          <w:b/>
          <w:sz w:val="20"/>
        </w:rPr>
        <w:sectPr w:rsidR="00E96841">
          <w:type w:val="continuous"/>
          <w:pgSz w:w="16840" w:h="11910" w:orient="landscape"/>
          <w:pgMar w:top="1280" w:right="2125" w:bottom="280" w:left="2125" w:header="720" w:footer="720" w:gutter="0"/>
          <w:cols w:space="720"/>
        </w:sectPr>
      </w:pPr>
    </w:p>
    <w:p w14:paraId="767D744B" w14:textId="77777777" w:rsidR="00E96841" w:rsidRDefault="00E96841">
      <w:pPr>
        <w:spacing w:before="86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767419FF" w14:textId="77777777">
        <w:trPr>
          <w:trHeight w:val="709"/>
        </w:trPr>
        <w:tc>
          <w:tcPr>
            <w:tcW w:w="547" w:type="dxa"/>
          </w:tcPr>
          <w:p w14:paraId="45E3528A" w14:textId="77777777" w:rsidR="00E96841" w:rsidRDefault="00126230">
            <w:pPr>
              <w:pStyle w:val="TableParagraph"/>
              <w:spacing w:before="83"/>
              <w:ind w:left="25" w:righ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</w:tcPr>
          <w:p w14:paraId="3CE2442F" w14:textId="77777777" w:rsidR="00E96841" w:rsidRDefault="00126230">
            <w:pPr>
              <w:pStyle w:val="TableParagraph"/>
              <w:spacing w:before="83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</w:tcPr>
          <w:p w14:paraId="4F5EA6ED" w14:textId="77777777" w:rsidR="00E96841" w:rsidRDefault="00126230">
            <w:pPr>
              <w:pStyle w:val="TableParagraph"/>
              <w:spacing w:before="83" w:line="256" w:lineRule="auto"/>
              <w:ind w:left="419" w:right="21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694" w:type="dxa"/>
          </w:tcPr>
          <w:p w14:paraId="7D36A2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04B828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4199E1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D29DBD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BFA3D25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</w:tcPr>
          <w:p w14:paraId="1A0873FC" w14:textId="77777777" w:rsidR="00E96841" w:rsidRDefault="00126230">
            <w:pPr>
              <w:pStyle w:val="TableParagraph"/>
              <w:spacing w:line="196" w:lineRule="exact"/>
              <w:ind w:left="212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Plano</w:t>
            </w:r>
          </w:p>
          <w:p w14:paraId="51563F39" w14:textId="77777777" w:rsidR="00E96841" w:rsidRDefault="00126230">
            <w:pPr>
              <w:pStyle w:val="TableParagraph"/>
              <w:spacing w:before="17"/>
              <w:ind w:left="1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</w:tcPr>
          <w:p w14:paraId="74C43BC8" w14:textId="77777777" w:rsidR="00E96841" w:rsidRDefault="00126230">
            <w:pPr>
              <w:pStyle w:val="TableParagraph"/>
              <w:spacing w:line="196" w:lineRule="exact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27364BD6" w14:textId="77777777" w:rsidR="00E96841" w:rsidRDefault="00126230">
            <w:pPr>
              <w:pStyle w:val="TableParagraph"/>
              <w:spacing w:before="17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90825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81B15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27E60F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5A4994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53C5A3E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2DDFC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AEE05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5881AF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1CB90C09" w14:textId="77777777">
        <w:trPr>
          <w:trHeight w:val="1465"/>
        </w:trPr>
        <w:tc>
          <w:tcPr>
            <w:tcW w:w="547" w:type="dxa"/>
          </w:tcPr>
          <w:p w14:paraId="5F163C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1DE33B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5CA351DB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1.3.2</w:t>
            </w:r>
          </w:p>
        </w:tc>
        <w:tc>
          <w:tcPr>
            <w:tcW w:w="1740" w:type="dxa"/>
          </w:tcPr>
          <w:p w14:paraId="00882F7B" w14:textId="77777777" w:rsidR="00E96841" w:rsidRDefault="00126230">
            <w:pPr>
              <w:pStyle w:val="TableParagraph"/>
              <w:spacing w:before="86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 xml:space="preserve">Habilitar 01 Centro de Especialidades </w:t>
            </w:r>
            <w:r>
              <w:rPr>
                <w:spacing w:val="-2"/>
                <w:sz w:val="20"/>
              </w:rPr>
              <w:t>Odontológicas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(CEO)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tipo </w:t>
            </w:r>
            <w:r>
              <w:rPr>
                <w:spacing w:val="-4"/>
                <w:sz w:val="20"/>
              </w:rPr>
              <w:t>III</w:t>
            </w:r>
          </w:p>
        </w:tc>
        <w:tc>
          <w:tcPr>
            <w:tcW w:w="2352" w:type="dxa"/>
          </w:tcPr>
          <w:p w14:paraId="03922A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84694A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07C7EF8C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z w:val="20"/>
              </w:rPr>
              <w:t>CEO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III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implantado</w:t>
            </w:r>
          </w:p>
        </w:tc>
        <w:tc>
          <w:tcPr>
            <w:tcW w:w="694" w:type="dxa"/>
          </w:tcPr>
          <w:p w14:paraId="1C3D6FC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F63835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2FD73288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6DBA46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3BE811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7B429EBA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45D03B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87C078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52EF980E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4CA9307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B54E34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7385D5DD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706A693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53F6A4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5929D54E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34E908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AF6DC73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1B742775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773" w:type="dxa"/>
          </w:tcPr>
          <w:p w14:paraId="521A7AC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CE45AB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F78EA1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5E02F8A" w14:textId="77777777">
        <w:trPr>
          <w:trHeight w:val="245"/>
        </w:trPr>
        <w:tc>
          <w:tcPr>
            <w:tcW w:w="547" w:type="dxa"/>
          </w:tcPr>
          <w:p w14:paraId="020F7809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67C9EAE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Não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aplica.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atingida</w:t>
            </w:r>
          </w:p>
        </w:tc>
      </w:tr>
      <w:tr w:rsidR="00E96841" w14:paraId="3F6A8560" w14:textId="77777777">
        <w:trPr>
          <w:trHeight w:val="245"/>
        </w:trPr>
        <w:tc>
          <w:tcPr>
            <w:tcW w:w="547" w:type="dxa"/>
            <w:vMerge w:val="restart"/>
          </w:tcPr>
          <w:p w14:paraId="548C7FB2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2D0BC33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74C7F2D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0CB7C0A9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066C8AC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e </w:t>
            </w:r>
            <w:r>
              <w:rPr>
                <w:b/>
                <w:sz w:val="20"/>
              </w:rPr>
              <w:t>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22D2795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9544258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5081E932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22DC08CE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E4A9CB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3C1DBFE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48B819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6F6CC1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500EA4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6F28375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DF585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74C34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8CD60B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2FC22A4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6DC99B5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A59FD1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94F235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0C6F9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422C92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8BC551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6E1DA0B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AAB891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0D77355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4734D0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33A7AE6E" w14:textId="77777777">
        <w:trPr>
          <w:trHeight w:val="1942"/>
        </w:trPr>
        <w:tc>
          <w:tcPr>
            <w:tcW w:w="547" w:type="dxa"/>
          </w:tcPr>
          <w:p w14:paraId="0F215D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02CF5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D82E52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2C75B5BD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1.3.3</w:t>
            </w:r>
          </w:p>
        </w:tc>
        <w:tc>
          <w:tcPr>
            <w:tcW w:w="1740" w:type="dxa"/>
          </w:tcPr>
          <w:p w14:paraId="3AC9E51C" w14:textId="77777777" w:rsidR="00E96841" w:rsidRDefault="00126230">
            <w:pPr>
              <w:pStyle w:val="TableParagraph"/>
              <w:spacing w:line="177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6E6727A7" w14:textId="77777777" w:rsidR="00E96841" w:rsidRDefault="00126230">
            <w:pPr>
              <w:pStyle w:val="TableParagraph"/>
              <w:spacing w:before="17" w:line="256" w:lineRule="auto"/>
              <w:ind w:left="30" w:right="218"/>
              <w:rPr>
                <w:sz w:val="20"/>
              </w:rPr>
            </w:pPr>
            <w:r>
              <w:rPr>
                <w:sz w:val="20"/>
              </w:rPr>
              <w:t xml:space="preserve">número de </w:t>
            </w:r>
            <w:r>
              <w:rPr>
                <w:spacing w:val="-2"/>
                <w:sz w:val="20"/>
              </w:rPr>
              <w:t xml:space="preserve">procedimentos ambulatoriais </w:t>
            </w:r>
            <w:r>
              <w:rPr>
                <w:sz w:val="20"/>
              </w:rPr>
              <w:t>contraceptivos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z w:val="20"/>
              </w:rPr>
              <w:t>Vasectomia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DIU no planejamento</w:t>
            </w:r>
          </w:p>
          <w:p w14:paraId="066932A0" w14:textId="77777777" w:rsidR="00E96841" w:rsidRDefault="00126230">
            <w:pPr>
              <w:pStyle w:val="TableParagraph"/>
              <w:spacing w:before="5" w:line="157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familiar</w:t>
            </w:r>
          </w:p>
        </w:tc>
        <w:tc>
          <w:tcPr>
            <w:tcW w:w="2352" w:type="dxa"/>
          </w:tcPr>
          <w:p w14:paraId="0CC7C878" w14:textId="77777777" w:rsidR="00E96841" w:rsidRDefault="00126230">
            <w:pPr>
              <w:pStyle w:val="TableParagraph"/>
              <w:spacing w:before="194" w:line="256" w:lineRule="auto"/>
              <w:ind w:left="30" w:right="124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procedimentos </w:t>
            </w:r>
            <w:r>
              <w:rPr>
                <w:spacing w:val="-2"/>
                <w:sz w:val="20"/>
              </w:rPr>
              <w:t xml:space="preserve">ambulatoriais </w:t>
            </w:r>
            <w:r>
              <w:rPr>
                <w:sz w:val="20"/>
              </w:rPr>
              <w:t>contraceptivos de Vasectomia e DIU realizados no</w:t>
            </w:r>
          </w:p>
          <w:p w14:paraId="67625ABD" w14:textId="77777777" w:rsidR="00E96841" w:rsidRDefault="00126230">
            <w:pPr>
              <w:pStyle w:val="TableParagraph"/>
              <w:spacing w:before="4"/>
              <w:ind w:left="30"/>
              <w:rPr>
                <w:sz w:val="20"/>
              </w:rPr>
            </w:pPr>
            <w:r>
              <w:rPr>
                <w:spacing w:val="-5"/>
                <w:sz w:val="20"/>
              </w:rPr>
              <w:t>ano</w:t>
            </w:r>
          </w:p>
        </w:tc>
        <w:tc>
          <w:tcPr>
            <w:tcW w:w="694" w:type="dxa"/>
          </w:tcPr>
          <w:p w14:paraId="433FF8E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3B78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9058E3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78AEDB79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259</w:t>
            </w:r>
          </w:p>
        </w:tc>
        <w:tc>
          <w:tcPr>
            <w:tcW w:w="581" w:type="dxa"/>
          </w:tcPr>
          <w:p w14:paraId="6726971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7EF0A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E2D8FB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77AB1CBA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7A79FC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C6D7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52FC3E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49A3A5A6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2616A3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9C888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2E886D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593467DB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311</w:t>
            </w:r>
          </w:p>
        </w:tc>
        <w:tc>
          <w:tcPr>
            <w:tcW w:w="1032" w:type="dxa"/>
          </w:tcPr>
          <w:p w14:paraId="4A8127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D47B3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88C009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523BC9D3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5ABA721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B8301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1A3B6C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2F66803E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311</w:t>
            </w:r>
          </w:p>
        </w:tc>
        <w:tc>
          <w:tcPr>
            <w:tcW w:w="773" w:type="dxa"/>
          </w:tcPr>
          <w:p w14:paraId="0A52947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1D16F0E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1423921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DF5286A" w14:textId="77777777">
        <w:trPr>
          <w:trHeight w:val="461"/>
        </w:trPr>
        <w:tc>
          <w:tcPr>
            <w:tcW w:w="547" w:type="dxa"/>
          </w:tcPr>
          <w:p w14:paraId="42DB8F66" w14:textId="77777777" w:rsidR="00E96841" w:rsidRDefault="00126230">
            <w:pPr>
              <w:pStyle w:val="TableParagraph"/>
              <w:spacing w:before="11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C1902EF" w14:textId="77777777" w:rsidR="00E96841" w:rsidRDefault="00126230">
            <w:pPr>
              <w:pStyle w:val="TableParagraph"/>
              <w:spacing w:line="215" w:lineRule="exact"/>
              <w:ind w:left="30"/>
              <w:rPr>
                <w:sz w:val="20"/>
              </w:rPr>
            </w:pPr>
            <w:r>
              <w:rPr>
                <w:sz w:val="20"/>
              </w:rPr>
              <w:t>Promover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focadas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Direitos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Sexuais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Reprodutivos,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vasectomia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  <w:p w14:paraId="66928495" w14:textId="77777777" w:rsidR="00E96841" w:rsidRDefault="00126230">
            <w:pPr>
              <w:pStyle w:val="TableParagraph"/>
              <w:spacing w:before="17" w:line="210" w:lineRule="exact"/>
              <w:ind w:left="30"/>
              <w:rPr>
                <w:sz w:val="20"/>
              </w:rPr>
            </w:pPr>
            <w:r>
              <w:rPr>
                <w:sz w:val="20"/>
              </w:rPr>
              <w:t>incentivar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Dispositivo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Intrauterino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(DIU).</w:t>
            </w:r>
          </w:p>
        </w:tc>
      </w:tr>
      <w:tr w:rsidR="00E96841" w14:paraId="298B96E2" w14:textId="77777777">
        <w:trPr>
          <w:trHeight w:val="461"/>
        </w:trPr>
        <w:tc>
          <w:tcPr>
            <w:tcW w:w="547" w:type="dxa"/>
          </w:tcPr>
          <w:p w14:paraId="611C2DA4" w14:textId="77777777" w:rsidR="00E96841" w:rsidRDefault="00126230">
            <w:pPr>
              <w:pStyle w:val="TableParagraph"/>
              <w:spacing w:before="11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10FE331" w14:textId="77777777" w:rsidR="00E96841" w:rsidRDefault="00126230">
            <w:pPr>
              <w:pStyle w:val="TableParagraph"/>
              <w:spacing w:before="100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capacitações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Direitos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Sexuais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Reprodutivos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básica.</w:t>
            </w:r>
          </w:p>
        </w:tc>
      </w:tr>
      <w:tr w:rsidR="00E96841" w14:paraId="632D66BF" w14:textId="77777777">
        <w:trPr>
          <w:trHeight w:val="246"/>
        </w:trPr>
        <w:tc>
          <w:tcPr>
            <w:tcW w:w="547" w:type="dxa"/>
          </w:tcPr>
          <w:p w14:paraId="6B282BE6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F29018C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Ofertar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inserção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manejo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nível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ambulatorial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DIU.</w:t>
            </w:r>
          </w:p>
        </w:tc>
      </w:tr>
      <w:tr w:rsidR="00E96841" w14:paraId="7CC0458B" w14:textId="77777777">
        <w:trPr>
          <w:trHeight w:val="462"/>
        </w:trPr>
        <w:tc>
          <w:tcPr>
            <w:tcW w:w="547" w:type="dxa"/>
          </w:tcPr>
          <w:p w14:paraId="5FCB9636" w14:textId="77777777" w:rsidR="00E96841" w:rsidRDefault="00126230">
            <w:pPr>
              <w:pStyle w:val="TableParagraph"/>
              <w:spacing w:before="11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04E73E1" w14:textId="77777777" w:rsidR="00E96841" w:rsidRDefault="00126230">
            <w:pPr>
              <w:pStyle w:val="TableParagraph"/>
              <w:spacing w:before="100"/>
              <w:ind w:left="30"/>
              <w:rPr>
                <w:sz w:val="20"/>
              </w:rPr>
            </w:pPr>
            <w:r>
              <w:rPr>
                <w:sz w:val="20"/>
              </w:rPr>
              <w:t>Atualizar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documento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"Diretrizes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Vitória".</w:t>
            </w:r>
          </w:p>
        </w:tc>
      </w:tr>
      <w:tr w:rsidR="00E96841" w14:paraId="5ACE4CD9" w14:textId="77777777">
        <w:trPr>
          <w:trHeight w:val="246"/>
        </w:trPr>
        <w:tc>
          <w:tcPr>
            <w:tcW w:w="12409" w:type="dxa"/>
            <w:gridSpan w:val="12"/>
          </w:tcPr>
          <w:p w14:paraId="7738D848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1.4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Estruturar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ações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intersetoriais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garantir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atenção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integral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pessoas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situação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violência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vulnerabilidade</w:t>
            </w:r>
          </w:p>
        </w:tc>
      </w:tr>
      <w:tr w:rsidR="00E96841" w14:paraId="772C7B5A" w14:textId="77777777">
        <w:trPr>
          <w:trHeight w:val="245"/>
        </w:trPr>
        <w:tc>
          <w:tcPr>
            <w:tcW w:w="547" w:type="dxa"/>
            <w:vMerge w:val="restart"/>
          </w:tcPr>
          <w:p w14:paraId="37670310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05ED5BA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DE2ADAC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7C2D97AA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C206272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16D9BD7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500344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E2C2AA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D52D98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6F43B1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7D84B39D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6EB97D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8B4B230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08515A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C9C2EC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EBBB8A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62A89A2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92EAF78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F0E7E9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A1C15CB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27CCE88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690C23A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1C18FB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9B45B7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724DBB7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C0DB0E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4487B50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2BAF8D6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8D033A9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65A9750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C6BA563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2724B282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45E0DB40" w14:textId="77777777" w:rsidR="00E96841" w:rsidRDefault="00E96841">
      <w:pPr>
        <w:spacing w:before="3"/>
        <w:rPr>
          <w:rFonts w:ascii="Times New Roman"/>
          <w:sz w:val="3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5B87F9DC" w14:textId="77777777">
        <w:trPr>
          <w:trHeight w:val="1988"/>
        </w:trPr>
        <w:tc>
          <w:tcPr>
            <w:tcW w:w="547" w:type="dxa"/>
          </w:tcPr>
          <w:p w14:paraId="5E47FE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01A6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5CBE02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55F24032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1.4.1</w:t>
            </w:r>
          </w:p>
        </w:tc>
        <w:tc>
          <w:tcPr>
            <w:tcW w:w="1740" w:type="dxa"/>
          </w:tcPr>
          <w:p w14:paraId="4995A677" w14:textId="77777777" w:rsidR="00E96841" w:rsidRDefault="00126230">
            <w:pPr>
              <w:pStyle w:val="TableParagraph"/>
              <w:spacing w:before="215" w:line="256" w:lineRule="auto"/>
              <w:ind w:left="30" w:right="14"/>
              <w:rPr>
                <w:sz w:val="20"/>
              </w:rPr>
            </w:pPr>
            <w:r>
              <w:rPr>
                <w:sz w:val="20"/>
              </w:rPr>
              <w:t>Implantar 3 protocolos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atenção integral as pessoas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situação de violência e </w:t>
            </w:r>
            <w:r>
              <w:rPr>
                <w:spacing w:val="-2"/>
                <w:sz w:val="20"/>
              </w:rPr>
              <w:t>vulnerabilidade</w:t>
            </w:r>
          </w:p>
        </w:tc>
        <w:tc>
          <w:tcPr>
            <w:tcW w:w="2352" w:type="dxa"/>
          </w:tcPr>
          <w:p w14:paraId="0D1FF71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56778F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763572C0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atenção integral </w:t>
            </w:r>
            <w:r>
              <w:rPr>
                <w:spacing w:val="-2"/>
                <w:sz w:val="20"/>
              </w:rPr>
              <w:t>implantados</w:t>
            </w:r>
          </w:p>
        </w:tc>
        <w:tc>
          <w:tcPr>
            <w:tcW w:w="694" w:type="dxa"/>
          </w:tcPr>
          <w:p w14:paraId="7B802C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40DA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198E3A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4D723298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310BBD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7FE6E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C941E6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4EF1C735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2C740E0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49F65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7CF186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574A943E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6326044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8039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1FF01D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124B490D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32" w:type="dxa"/>
          </w:tcPr>
          <w:p w14:paraId="6D3E3A4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4DDB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DF4304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201AC43A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3DE69B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E43F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6966A5" w14:textId="77777777" w:rsidR="00E96841" w:rsidRDefault="00E96841">
            <w:pPr>
              <w:pStyle w:val="TableParagraph"/>
              <w:spacing w:before="181"/>
              <w:rPr>
                <w:rFonts w:ascii="Times New Roman"/>
                <w:sz w:val="20"/>
              </w:rPr>
            </w:pPr>
          </w:p>
          <w:p w14:paraId="7B937E09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73" w:type="dxa"/>
          </w:tcPr>
          <w:p w14:paraId="6457250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E33ED2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91D13A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42A3965" w14:textId="77777777">
        <w:trPr>
          <w:trHeight w:val="461"/>
        </w:trPr>
        <w:tc>
          <w:tcPr>
            <w:tcW w:w="547" w:type="dxa"/>
          </w:tcPr>
          <w:p w14:paraId="0A8940FF" w14:textId="77777777" w:rsidR="00E96841" w:rsidRDefault="00126230">
            <w:pPr>
              <w:pStyle w:val="TableParagraph"/>
              <w:spacing w:before="10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E8F2278" w14:textId="77777777" w:rsidR="00E96841" w:rsidRDefault="00126230">
            <w:pPr>
              <w:pStyle w:val="TableParagraph"/>
              <w:spacing w:before="98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protocolo/linha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sexual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43318BBC" w14:textId="77777777">
        <w:trPr>
          <w:trHeight w:val="418"/>
        </w:trPr>
        <w:tc>
          <w:tcPr>
            <w:tcW w:w="547" w:type="dxa"/>
          </w:tcPr>
          <w:p w14:paraId="42E8D5CC" w14:textId="77777777" w:rsidR="00E96841" w:rsidRDefault="00126230">
            <w:pPr>
              <w:pStyle w:val="TableParagraph"/>
              <w:spacing w:before="86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95EC17B" w14:textId="77777777" w:rsidR="00E96841" w:rsidRDefault="00126230">
            <w:pPr>
              <w:pStyle w:val="TableParagraph"/>
              <w:spacing w:before="76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Protocolo/Nota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Violencia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idosa.</w:t>
            </w:r>
          </w:p>
        </w:tc>
      </w:tr>
      <w:tr w:rsidR="00E96841" w14:paraId="1CD50532" w14:textId="77777777">
        <w:trPr>
          <w:trHeight w:val="245"/>
        </w:trPr>
        <w:tc>
          <w:tcPr>
            <w:tcW w:w="12409" w:type="dxa"/>
            <w:gridSpan w:val="12"/>
          </w:tcPr>
          <w:p w14:paraId="5ECA9578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1.5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Inovar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soluções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digitais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  <w:tr w:rsidR="00E96841" w14:paraId="32D4920C" w14:textId="77777777">
        <w:trPr>
          <w:trHeight w:val="245"/>
        </w:trPr>
        <w:tc>
          <w:tcPr>
            <w:tcW w:w="547" w:type="dxa"/>
            <w:vMerge w:val="restart"/>
          </w:tcPr>
          <w:p w14:paraId="3335188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6FA797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2137BB7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607DE402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8A11A56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77C2784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3104B75D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CFB3E68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D95EA87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2B533993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0F12578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1FF3A17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0851FA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E1D0F7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6BE6CC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45F1B8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6656EB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991890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F5006D5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C22EDE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30D663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4167D9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DD7D4D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51CAC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0A915D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587767A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7CFC3A9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7892165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70E440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598484C" w14:textId="77777777">
        <w:trPr>
          <w:trHeight w:val="3250"/>
        </w:trPr>
        <w:tc>
          <w:tcPr>
            <w:tcW w:w="547" w:type="dxa"/>
          </w:tcPr>
          <w:p w14:paraId="1E374B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A5C391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0657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56F1C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8584C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43B651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40B5E3BE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1.5.1</w:t>
            </w:r>
          </w:p>
        </w:tc>
        <w:tc>
          <w:tcPr>
            <w:tcW w:w="1740" w:type="dxa"/>
          </w:tcPr>
          <w:p w14:paraId="1CEED136" w14:textId="77777777" w:rsidR="00E96841" w:rsidRDefault="00126230">
            <w:pPr>
              <w:pStyle w:val="TableParagraph"/>
              <w:spacing w:before="194" w:line="256" w:lineRule="auto"/>
              <w:ind w:left="30" w:right="151"/>
              <w:rPr>
                <w:sz w:val="20"/>
              </w:rPr>
            </w:pPr>
            <w:r>
              <w:rPr>
                <w:sz w:val="20"/>
              </w:rPr>
              <w:t xml:space="preserve">Implementar a assistência por </w:t>
            </w:r>
            <w:r>
              <w:rPr>
                <w:spacing w:val="-2"/>
                <w:sz w:val="20"/>
              </w:rPr>
              <w:t xml:space="preserve">teleatendimento </w:t>
            </w:r>
            <w:r>
              <w:rPr>
                <w:sz w:val="20"/>
              </w:rPr>
              <w:t>(remota) aos usuários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todos os serviços assistenciais de saúde da rede Semus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(UBS,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CAPS, CRAI, IST, CME e</w:t>
            </w:r>
          </w:p>
          <w:p w14:paraId="10DCB6AC" w14:textId="77777777" w:rsidR="00E96841" w:rsidRDefault="00126230">
            <w:pPr>
              <w:pStyle w:val="TableParagraph"/>
              <w:spacing w:before="6"/>
              <w:ind w:left="30"/>
              <w:rPr>
                <w:sz w:val="20"/>
              </w:rPr>
            </w:pPr>
            <w:r>
              <w:rPr>
                <w:sz w:val="20"/>
              </w:rPr>
              <w:t>Casa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Rosa)</w:t>
            </w:r>
          </w:p>
        </w:tc>
        <w:tc>
          <w:tcPr>
            <w:tcW w:w="2352" w:type="dxa"/>
          </w:tcPr>
          <w:p w14:paraId="7E58A4D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B8F3C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6DA0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AE0607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4629DFC8" w14:textId="77777777" w:rsidR="00E96841" w:rsidRDefault="00126230">
            <w:pPr>
              <w:pStyle w:val="TableParagraph"/>
              <w:spacing w:before="1" w:line="256" w:lineRule="auto"/>
              <w:ind w:left="30" w:right="395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serviços assistenciais com assistência remota </w:t>
            </w:r>
            <w:r>
              <w:rPr>
                <w:spacing w:val="-2"/>
                <w:sz w:val="20"/>
              </w:rPr>
              <w:t>implementado</w:t>
            </w:r>
          </w:p>
        </w:tc>
        <w:tc>
          <w:tcPr>
            <w:tcW w:w="694" w:type="dxa"/>
          </w:tcPr>
          <w:p w14:paraId="4F7AE0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F2889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6E43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13CB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7953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849942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13F85152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581" w:type="dxa"/>
          </w:tcPr>
          <w:p w14:paraId="385470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609A2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06DDA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712E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A22E25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52EB91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2323F517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357E3D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19E3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2EB1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59E4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94D3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78D362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6252129E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1A1243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F6621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1EC51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7C88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91010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E05407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21044572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1032" w:type="dxa"/>
          </w:tcPr>
          <w:p w14:paraId="3BE8E30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5A81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2F6B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3DD5D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4270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EB698F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453D72A2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616388F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28A5C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1C9B5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8104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9266B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7B5405" w14:textId="77777777" w:rsidR="00E96841" w:rsidRDefault="00E96841">
            <w:pPr>
              <w:pStyle w:val="TableParagraph"/>
              <w:spacing w:before="124"/>
              <w:rPr>
                <w:rFonts w:ascii="Times New Roman"/>
                <w:sz w:val="20"/>
              </w:rPr>
            </w:pPr>
          </w:p>
          <w:p w14:paraId="1A531FFB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31</w:t>
            </w:r>
          </w:p>
        </w:tc>
        <w:tc>
          <w:tcPr>
            <w:tcW w:w="773" w:type="dxa"/>
          </w:tcPr>
          <w:p w14:paraId="01FEA3B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20DAB06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0ADC62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20BCF3C" w14:textId="77777777">
        <w:trPr>
          <w:trHeight w:val="245"/>
        </w:trPr>
        <w:tc>
          <w:tcPr>
            <w:tcW w:w="547" w:type="dxa"/>
          </w:tcPr>
          <w:p w14:paraId="5E1A5BEF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45BA60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diretriz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teleatendimento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55D54E77" w14:textId="77777777">
        <w:trPr>
          <w:trHeight w:val="246"/>
        </w:trPr>
        <w:tc>
          <w:tcPr>
            <w:tcW w:w="547" w:type="dxa"/>
          </w:tcPr>
          <w:p w14:paraId="4A1A333F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A2CDADD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Instalação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webcams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consultórios.</w:t>
            </w:r>
          </w:p>
        </w:tc>
      </w:tr>
      <w:tr w:rsidR="00E96841" w14:paraId="3CF76EAC" w14:textId="77777777">
        <w:trPr>
          <w:trHeight w:val="245"/>
        </w:trPr>
        <w:tc>
          <w:tcPr>
            <w:tcW w:w="547" w:type="dxa"/>
            <w:vMerge w:val="restart"/>
          </w:tcPr>
          <w:p w14:paraId="73300092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1392DCF9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043400B8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5A0C5887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6AD0A09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5766D0B0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E60CC7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912450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52AC93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74EBCA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11867B74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F3AC729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9304316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B5DA33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24B299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887006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E26A5D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BB4F4B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81CA82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E6BEFA8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4DD5D3CD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F2B3C2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8AFBED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938548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10FC1D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48D410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04B282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214126E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B7F3C1F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B324BE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39794B3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0B8A7558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59C455FB" w14:textId="77777777" w:rsidR="00E96841" w:rsidRDefault="00E96841">
      <w:pPr>
        <w:rPr>
          <w:rFonts w:ascii="Times New Roman"/>
          <w:sz w:val="20"/>
        </w:rPr>
      </w:pPr>
    </w:p>
    <w:p w14:paraId="5C23740B" w14:textId="77777777" w:rsidR="00E96841" w:rsidRDefault="00E96841">
      <w:pPr>
        <w:rPr>
          <w:rFonts w:ascii="Times New Roman"/>
          <w:sz w:val="20"/>
        </w:rPr>
      </w:pPr>
    </w:p>
    <w:p w14:paraId="5727BF7C" w14:textId="77777777" w:rsidR="00E96841" w:rsidRDefault="00E96841">
      <w:pPr>
        <w:spacing w:before="30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42E52C75" w14:textId="77777777">
        <w:trPr>
          <w:trHeight w:val="1203"/>
        </w:trPr>
        <w:tc>
          <w:tcPr>
            <w:tcW w:w="547" w:type="dxa"/>
          </w:tcPr>
          <w:p w14:paraId="2AE9CAB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11CF8D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5454399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1.5.2</w:t>
            </w:r>
          </w:p>
        </w:tc>
        <w:tc>
          <w:tcPr>
            <w:tcW w:w="1740" w:type="dxa"/>
          </w:tcPr>
          <w:p w14:paraId="3E329992" w14:textId="77777777" w:rsidR="00E96841" w:rsidRDefault="00126230">
            <w:pPr>
              <w:pStyle w:val="TableParagraph"/>
              <w:spacing w:before="86" w:line="256" w:lineRule="auto"/>
              <w:ind w:left="30" w:right="8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Ofertar agendamento </w:t>
            </w:r>
            <w:r>
              <w:rPr>
                <w:sz w:val="20"/>
              </w:rPr>
              <w:t>online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novos tipos de serviço</w:t>
            </w:r>
          </w:p>
        </w:tc>
        <w:tc>
          <w:tcPr>
            <w:tcW w:w="2352" w:type="dxa"/>
          </w:tcPr>
          <w:p w14:paraId="363A3A99" w14:textId="77777777" w:rsidR="00E96841" w:rsidRDefault="00126230">
            <w:pPr>
              <w:pStyle w:val="TableParagraph"/>
              <w:spacing w:before="215" w:line="256" w:lineRule="auto"/>
              <w:ind w:left="30" w:right="395"/>
              <w:rPr>
                <w:sz w:val="20"/>
              </w:rPr>
            </w:pPr>
            <w:r>
              <w:rPr>
                <w:sz w:val="20"/>
              </w:rPr>
              <w:t xml:space="preserve">Número de serviços ofertados por </w:t>
            </w:r>
            <w:r>
              <w:rPr>
                <w:sz w:val="20"/>
              </w:rPr>
              <w:t>agendamento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</w:p>
        </w:tc>
        <w:tc>
          <w:tcPr>
            <w:tcW w:w="694" w:type="dxa"/>
          </w:tcPr>
          <w:p w14:paraId="72E6E12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57E897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2D82997C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0646FF7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C354C4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C97C98F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061C2B3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B2ECFF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483AAA75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DAA30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1B774E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9BCC63A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32" w:type="dxa"/>
          </w:tcPr>
          <w:p w14:paraId="7A0D5F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0A60AC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F2BA065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67B50A8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627E1E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088D15E6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73" w:type="dxa"/>
          </w:tcPr>
          <w:p w14:paraId="278DD99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7E1692D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6D8C855D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28CBAE1" w14:textId="77777777">
        <w:trPr>
          <w:trHeight w:val="245"/>
        </w:trPr>
        <w:tc>
          <w:tcPr>
            <w:tcW w:w="547" w:type="dxa"/>
          </w:tcPr>
          <w:p w14:paraId="6CE75F17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337E65A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viabilidade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identificação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serem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agendados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7C0B3CD0" w14:textId="77777777">
        <w:trPr>
          <w:trHeight w:val="536"/>
        </w:trPr>
        <w:tc>
          <w:tcPr>
            <w:tcW w:w="547" w:type="dxa"/>
          </w:tcPr>
          <w:p w14:paraId="3BE9F559" w14:textId="77777777" w:rsidR="00E96841" w:rsidRDefault="00126230">
            <w:pPr>
              <w:pStyle w:val="TableParagraph"/>
              <w:spacing w:before="143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9763D3D" w14:textId="77777777" w:rsidR="00E96841" w:rsidRDefault="00126230">
            <w:pPr>
              <w:pStyle w:val="TableParagraph"/>
              <w:spacing w:before="4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(Agendamento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Exames,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Especialidades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/</w:t>
            </w:r>
          </w:p>
          <w:p w14:paraId="681801D5" w14:textId="77777777" w:rsidR="00E96841" w:rsidRDefault="00126230">
            <w:pPr>
              <w:pStyle w:val="TableParagraph"/>
              <w:spacing w:before="18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ACE).</w:t>
            </w:r>
          </w:p>
        </w:tc>
      </w:tr>
      <w:tr w:rsidR="00E96841" w14:paraId="7E429A19" w14:textId="77777777">
        <w:trPr>
          <w:trHeight w:val="317"/>
        </w:trPr>
        <w:tc>
          <w:tcPr>
            <w:tcW w:w="12409" w:type="dxa"/>
            <w:gridSpan w:val="12"/>
          </w:tcPr>
          <w:p w14:paraId="5629021B" w14:textId="77777777" w:rsidR="00E96841" w:rsidRDefault="00126230">
            <w:pPr>
              <w:pStyle w:val="TableParagraph"/>
              <w:spacing w:before="26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DIRETRIZ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2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MELHORIA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QUALIDADE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RESOLUTIVIDADE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REDE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ATENÇÃO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  <w:tr w:rsidR="00E96841" w14:paraId="2280D84E" w14:textId="77777777">
        <w:trPr>
          <w:trHeight w:val="318"/>
        </w:trPr>
        <w:tc>
          <w:tcPr>
            <w:tcW w:w="12409" w:type="dxa"/>
            <w:gridSpan w:val="12"/>
          </w:tcPr>
          <w:p w14:paraId="5C1EBE8C" w14:textId="77777777" w:rsidR="00E96841" w:rsidRDefault="00126230">
            <w:pPr>
              <w:pStyle w:val="TableParagraph"/>
              <w:spacing w:before="26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2.1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Reorganizar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reestruturar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municipal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  <w:tr w:rsidR="00E96841" w14:paraId="4C0F4C71" w14:textId="77777777">
        <w:trPr>
          <w:trHeight w:val="245"/>
        </w:trPr>
        <w:tc>
          <w:tcPr>
            <w:tcW w:w="547" w:type="dxa"/>
            <w:vMerge w:val="restart"/>
          </w:tcPr>
          <w:p w14:paraId="43F6DAD6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70362DEA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698C529B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4749F407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B2383B6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C80CEC9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489BDA1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33C7D58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2A140C1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F3E1743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4FF6E892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1F4627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77354A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E82DB6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D2764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B49F554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F556B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0A4BD2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50B78D9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4281A9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18FD85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266C17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C651D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23F7F4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028129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7021EE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D48C2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511196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08FDA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1A26549D" w14:textId="77777777">
        <w:trPr>
          <w:trHeight w:val="956"/>
        </w:trPr>
        <w:tc>
          <w:tcPr>
            <w:tcW w:w="547" w:type="dxa"/>
          </w:tcPr>
          <w:p w14:paraId="4E451622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4B6F022C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2.1.1</w:t>
            </w:r>
          </w:p>
        </w:tc>
        <w:tc>
          <w:tcPr>
            <w:tcW w:w="1740" w:type="dxa"/>
          </w:tcPr>
          <w:p w14:paraId="7CB33A6E" w14:textId="77777777" w:rsidR="00E96841" w:rsidRDefault="00126230">
            <w:pPr>
              <w:pStyle w:val="TableParagraph"/>
              <w:spacing w:line="208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Reorganizar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as</w:t>
            </w:r>
          </w:p>
          <w:p w14:paraId="02D5961C" w14:textId="77777777" w:rsidR="00E96841" w:rsidRDefault="00126230">
            <w:pPr>
              <w:pStyle w:val="TableParagraph"/>
              <w:spacing w:line="260" w:lineRule="atLeast"/>
              <w:ind w:left="30"/>
              <w:rPr>
                <w:sz w:val="20"/>
              </w:rPr>
            </w:pPr>
            <w:r>
              <w:rPr>
                <w:sz w:val="20"/>
              </w:rPr>
              <w:t>linhas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da Rede de Atenção à </w:t>
            </w:r>
            <w:r>
              <w:rPr>
                <w:spacing w:val="-2"/>
                <w:sz w:val="20"/>
              </w:rPr>
              <w:t>Saúde</w:t>
            </w:r>
          </w:p>
        </w:tc>
        <w:tc>
          <w:tcPr>
            <w:tcW w:w="2352" w:type="dxa"/>
          </w:tcPr>
          <w:p w14:paraId="56EC654C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45F6E622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z w:val="20"/>
              </w:rPr>
              <w:t>Linha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instituída</w:t>
            </w:r>
          </w:p>
        </w:tc>
        <w:tc>
          <w:tcPr>
            <w:tcW w:w="694" w:type="dxa"/>
          </w:tcPr>
          <w:p w14:paraId="2BE788CF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6C783A99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5B6CF1C5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7D840BDF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4DC86D23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1D0FACC3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7D636E88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6A94525C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1032" w:type="dxa"/>
          </w:tcPr>
          <w:p w14:paraId="57289678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4B216DE2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5C814D58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6781056E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773" w:type="dxa"/>
          </w:tcPr>
          <w:p w14:paraId="5BBA2C5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10440E9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1DEFF8B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907EDB1" w14:textId="77777777">
        <w:trPr>
          <w:trHeight w:val="430"/>
        </w:trPr>
        <w:tc>
          <w:tcPr>
            <w:tcW w:w="547" w:type="dxa"/>
          </w:tcPr>
          <w:p w14:paraId="4B88B85E" w14:textId="77777777" w:rsidR="00E96841" w:rsidRDefault="00126230">
            <w:pPr>
              <w:pStyle w:val="TableParagraph"/>
              <w:spacing w:before="78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715C3DE" w14:textId="77777777" w:rsidR="00E96841" w:rsidRDefault="00126230">
            <w:pPr>
              <w:pStyle w:val="TableParagraph"/>
              <w:spacing w:before="69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Materno-</w:t>
            </w:r>
            <w:r>
              <w:rPr>
                <w:spacing w:val="-2"/>
                <w:sz w:val="20"/>
              </w:rPr>
              <w:t>Infantil.</w:t>
            </w:r>
          </w:p>
        </w:tc>
      </w:tr>
      <w:tr w:rsidR="00E96841" w14:paraId="462AD9B2" w14:textId="77777777">
        <w:trPr>
          <w:trHeight w:val="246"/>
        </w:trPr>
        <w:tc>
          <w:tcPr>
            <w:tcW w:w="547" w:type="dxa"/>
          </w:tcPr>
          <w:p w14:paraId="40369B88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9F9908B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Comportamento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Suicida.</w:t>
            </w:r>
          </w:p>
        </w:tc>
      </w:tr>
      <w:tr w:rsidR="00E96841" w14:paraId="27D43021" w14:textId="77777777">
        <w:trPr>
          <w:trHeight w:val="245"/>
        </w:trPr>
        <w:tc>
          <w:tcPr>
            <w:tcW w:w="547" w:type="dxa"/>
          </w:tcPr>
          <w:p w14:paraId="74EE5A27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70577DC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Cuidados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Integral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Pessoa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Idosa.</w:t>
            </w:r>
          </w:p>
        </w:tc>
      </w:tr>
      <w:tr w:rsidR="00E96841" w14:paraId="72FD1D01" w14:textId="77777777">
        <w:trPr>
          <w:trHeight w:val="246"/>
        </w:trPr>
        <w:tc>
          <w:tcPr>
            <w:tcW w:w="547" w:type="dxa"/>
          </w:tcPr>
          <w:p w14:paraId="1247298C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F11A53E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DANTs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Linhas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Hipertensão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Diabetes.</w:t>
            </w:r>
          </w:p>
        </w:tc>
      </w:tr>
      <w:tr w:rsidR="00E96841" w14:paraId="15DE432D" w14:textId="77777777">
        <w:trPr>
          <w:trHeight w:val="593"/>
        </w:trPr>
        <w:tc>
          <w:tcPr>
            <w:tcW w:w="547" w:type="dxa"/>
          </w:tcPr>
          <w:p w14:paraId="734E9543" w14:textId="77777777" w:rsidR="00E96841" w:rsidRDefault="00126230">
            <w:pPr>
              <w:pStyle w:val="TableParagraph"/>
              <w:spacing w:before="17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8C12CBE" w14:textId="77777777" w:rsidR="00E96841" w:rsidRDefault="00126230">
            <w:pPr>
              <w:pStyle w:val="TableParagraph"/>
              <w:spacing w:before="35" w:line="256" w:lineRule="auto"/>
              <w:ind w:left="30" w:right="490"/>
              <w:rPr>
                <w:sz w:val="20"/>
              </w:rPr>
            </w:pPr>
            <w:r>
              <w:rPr>
                <w:sz w:val="20"/>
              </w:rPr>
              <w:t>Revisar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atualizar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classificação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Atendimentos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municipais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manutenção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licença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Manchester.</w:t>
            </w:r>
          </w:p>
        </w:tc>
      </w:tr>
      <w:tr w:rsidR="00E96841" w14:paraId="74D5DC9F" w14:textId="77777777">
        <w:trPr>
          <w:trHeight w:val="246"/>
        </w:trPr>
        <w:tc>
          <w:tcPr>
            <w:tcW w:w="547" w:type="dxa"/>
            <w:vMerge w:val="restart"/>
          </w:tcPr>
          <w:p w14:paraId="0AC3DA23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16941A7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4AC78E49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64AA5E8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6FA7E32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2C833B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57578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A0ACD4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D12F55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59F606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540169A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16AFE44B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099FD53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B7DB5A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30AD8A5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CA06BC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0153215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D329FA1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A22D6F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59D3093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A5D3A63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595D0A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F71F3E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1A6B3F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352FCC6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1B7FCF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A6F6831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7EFCF3F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927641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0737331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BB02C2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0E98456D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02AC2C23" w14:textId="77777777" w:rsidR="00E96841" w:rsidRDefault="00E96841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4BE0348B" w14:textId="77777777">
        <w:trPr>
          <w:trHeight w:val="3920"/>
        </w:trPr>
        <w:tc>
          <w:tcPr>
            <w:tcW w:w="547" w:type="dxa"/>
          </w:tcPr>
          <w:p w14:paraId="2225DD6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ABBC7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692DD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10756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7605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BD179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3E3EB6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71F8C3ED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2.1.2</w:t>
            </w:r>
          </w:p>
        </w:tc>
        <w:tc>
          <w:tcPr>
            <w:tcW w:w="1740" w:type="dxa"/>
          </w:tcPr>
          <w:p w14:paraId="6F8145F1" w14:textId="77777777" w:rsidR="00E96841" w:rsidRDefault="00126230">
            <w:pPr>
              <w:pStyle w:val="TableParagraph"/>
              <w:spacing w:before="136" w:line="256" w:lineRule="auto"/>
              <w:ind w:left="30" w:right="62"/>
              <w:rPr>
                <w:sz w:val="20"/>
              </w:rPr>
            </w:pPr>
            <w:r>
              <w:rPr>
                <w:sz w:val="20"/>
              </w:rPr>
              <w:t xml:space="preserve">Reduzir em 2% ao ano a taxa de </w:t>
            </w:r>
            <w:r>
              <w:rPr>
                <w:spacing w:val="-2"/>
                <w:sz w:val="20"/>
              </w:rPr>
              <w:t xml:space="preserve">mortalidade </w:t>
            </w:r>
            <w:r>
              <w:rPr>
                <w:sz w:val="20"/>
              </w:rPr>
              <w:t>prematura de pessoas entre 30 a 69 anos por doenças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crônicas não transmissíveis (doenças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 xml:space="preserve">aparelho </w:t>
            </w:r>
            <w:r>
              <w:rPr>
                <w:sz w:val="20"/>
              </w:rPr>
              <w:t>circulatório,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câncer, diabetes e doenças </w:t>
            </w:r>
            <w:r>
              <w:rPr>
                <w:spacing w:val="-2"/>
                <w:sz w:val="20"/>
              </w:rPr>
              <w:t>respiratórias crônicas)</w:t>
            </w:r>
          </w:p>
        </w:tc>
        <w:tc>
          <w:tcPr>
            <w:tcW w:w="2352" w:type="dxa"/>
          </w:tcPr>
          <w:p w14:paraId="4D652F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E1F24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1995F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9B19B2" w14:textId="77777777" w:rsidR="00E96841" w:rsidRDefault="00E96841">
            <w:pPr>
              <w:pStyle w:val="TableParagraph"/>
              <w:spacing w:before="133"/>
              <w:rPr>
                <w:rFonts w:ascii="Times New Roman"/>
                <w:sz w:val="20"/>
              </w:rPr>
            </w:pPr>
          </w:p>
          <w:p w14:paraId="293589E6" w14:textId="77777777" w:rsidR="00E96841" w:rsidRDefault="00126230">
            <w:pPr>
              <w:pStyle w:val="TableParagraph"/>
              <w:spacing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Taxa de mortalidade prematura (de 30 a 69 anos) pelo conjunto das 4 principais DCNT (doenças do aparelho circulatório, câncer,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diabetes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doenças respiratórias crônicas)</w:t>
            </w:r>
          </w:p>
        </w:tc>
        <w:tc>
          <w:tcPr>
            <w:tcW w:w="694" w:type="dxa"/>
          </w:tcPr>
          <w:p w14:paraId="05F7F3E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55AD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FB6D7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A376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FE3C6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60A38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6F010F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65887610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275,8</w:t>
            </w:r>
          </w:p>
        </w:tc>
        <w:tc>
          <w:tcPr>
            <w:tcW w:w="581" w:type="dxa"/>
          </w:tcPr>
          <w:p w14:paraId="3F2626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B0D1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5A6A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B2210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AA906C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7675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73B0B4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394EE7A5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2319814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806C1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BE66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674C3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E30B3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32B3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2E18C3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3578E67A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1385" w:type="dxa"/>
          </w:tcPr>
          <w:p w14:paraId="7A2EB6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2B9AE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E35C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55E6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8136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0B16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6E2A2C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34549DDF" w14:textId="77777777" w:rsidR="00E96841" w:rsidRDefault="0012623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254,8</w:t>
            </w:r>
          </w:p>
        </w:tc>
        <w:tc>
          <w:tcPr>
            <w:tcW w:w="1032" w:type="dxa"/>
          </w:tcPr>
          <w:p w14:paraId="2D393D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EE52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E2CB4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9E83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34CF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131A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3F02040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7E11E15B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871" w:type="dxa"/>
          </w:tcPr>
          <w:p w14:paraId="0EFF636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9576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F5D7C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63075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1C801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6B18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96A830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0BBEDED5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254,8</w:t>
            </w:r>
          </w:p>
        </w:tc>
        <w:tc>
          <w:tcPr>
            <w:tcW w:w="773" w:type="dxa"/>
          </w:tcPr>
          <w:p w14:paraId="347736F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C859AA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C8B023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32DDCB3F" w14:textId="77777777">
        <w:trPr>
          <w:trHeight w:val="245"/>
        </w:trPr>
        <w:tc>
          <w:tcPr>
            <w:tcW w:w="547" w:type="dxa"/>
          </w:tcPr>
          <w:p w14:paraId="734CA66A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E991C41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Estratégicas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Enfrentamento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Agravos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Transmissíveis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(DANT)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2022-</w:t>
            </w:r>
            <w:r>
              <w:rPr>
                <w:spacing w:val="-2"/>
                <w:sz w:val="20"/>
              </w:rPr>
              <w:t>2025.</w:t>
            </w:r>
          </w:p>
        </w:tc>
      </w:tr>
      <w:tr w:rsidR="00E96841" w14:paraId="74D141F4" w14:textId="77777777">
        <w:trPr>
          <w:trHeight w:val="245"/>
        </w:trPr>
        <w:tc>
          <w:tcPr>
            <w:tcW w:w="547" w:type="dxa"/>
          </w:tcPr>
          <w:p w14:paraId="01CAFD5E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366AB94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ampliação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rastreio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colo-</w:t>
            </w:r>
            <w:r>
              <w:rPr>
                <w:spacing w:val="-2"/>
                <w:sz w:val="20"/>
              </w:rPr>
              <w:t>retal.</w:t>
            </w:r>
          </w:p>
        </w:tc>
      </w:tr>
      <w:tr w:rsidR="00E96841" w14:paraId="0C722AD1" w14:textId="77777777">
        <w:trPr>
          <w:trHeight w:val="245"/>
        </w:trPr>
        <w:tc>
          <w:tcPr>
            <w:tcW w:w="547" w:type="dxa"/>
          </w:tcPr>
          <w:p w14:paraId="1ADC21C8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A08BE1E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Atualizar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ambientes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livres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tabaco.</w:t>
            </w:r>
          </w:p>
        </w:tc>
      </w:tr>
      <w:tr w:rsidR="00E96841" w14:paraId="729EA0C6" w14:textId="77777777">
        <w:trPr>
          <w:trHeight w:val="245"/>
        </w:trPr>
        <w:tc>
          <w:tcPr>
            <w:tcW w:w="547" w:type="dxa"/>
          </w:tcPr>
          <w:p w14:paraId="12E143F5" w14:textId="77777777" w:rsidR="00E96841" w:rsidRDefault="00126230">
            <w:pPr>
              <w:pStyle w:val="TableParagraph"/>
              <w:spacing w:line="226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6F8D209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Agravos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Transmissíveis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(DANT)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município.</w:t>
            </w:r>
          </w:p>
        </w:tc>
      </w:tr>
      <w:tr w:rsidR="00E96841" w14:paraId="75026D67" w14:textId="77777777">
        <w:trPr>
          <w:trHeight w:val="246"/>
        </w:trPr>
        <w:tc>
          <w:tcPr>
            <w:tcW w:w="547" w:type="dxa"/>
          </w:tcPr>
          <w:p w14:paraId="4A8AAF49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57357F7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boletim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epidemiológico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agravos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transmissíveis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fatores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periodicidade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anual.</w:t>
            </w:r>
          </w:p>
        </w:tc>
      </w:tr>
      <w:tr w:rsidR="00E96841" w14:paraId="27BB5FE0" w14:textId="77777777">
        <w:trPr>
          <w:trHeight w:val="245"/>
        </w:trPr>
        <w:tc>
          <w:tcPr>
            <w:tcW w:w="12409" w:type="dxa"/>
            <w:gridSpan w:val="12"/>
          </w:tcPr>
          <w:p w14:paraId="792BFDFA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2.2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Fortalecer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materno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infantil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garantindo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uma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assistência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humanizada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qualidade</w:t>
            </w:r>
          </w:p>
        </w:tc>
      </w:tr>
      <w:tr w:rsidR="00E96841" w14:paraId="0658ADA3" w14:textId="77777777">
        <w:trPr>
          <w:trHeight w:val="245"/>
        </w:trPr>
        <w:tc>
          <w:tcPr>
            <w:tcW w:w="547" w:type="dxa"/>
            <w:vMerge w:val="restart"/>
          </w:tcPr>
          <w:p w14:paraId="5A59D82F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43C76BA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47A9534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7DBABF0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040941F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87F0B81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CE92E1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9991CE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67B4BD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18BC23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6F6666D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75C44A06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E1878E7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1309F79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06C509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65CB0E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CFB9E62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BF7DC5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ECC94B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9717F7A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2344D19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B7EB9D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7ACF77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319ED2E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50D7149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FBFCC0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C03A99F" w14:textId="77777777" w:rsidR="00E96841" w:rsidRDefault="00126230">
            <w:pPr>
              <w:pStyle w:val="TableParagraph"/>
              <w:ind w:left="2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38F1A9F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3FD01C7" w14:textId="77777777" w:rsidR="00E96841" w:rsidRDefault="00126230">
            <w:pPr>
              <w:pStyle w:val="TableParagraph"/>
              <w:ind w:left="17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C3A1C1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C546E4D" w14:textId="77777777" w:rsidR="00E96841" w:rsidRDefault="00126230">
            <w:pPr>
              <w:pStyle w:val="TableParagraph"/>
              <w:ind w:left="1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4296701" w14:textId="77777777">
        <w:trPr>
          <w:trHeight w:val="1450"/>
        </w:trPr>
        <w:tc>
          <w:tcPr>
            <w:tcW w:w="547" w:type="dxa"/>
          </w:tcPr>
          <w:p w14:paraId="0BE33C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9D09A1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4E873476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2.2.1</w:t>
            </w:r>
          </w:p>
        </w:tc>
        <w:tc>
          <w:tcPr>
            <w:tcW w:w="1740" w:type="dxa"/>
          </w:tcPr>
          <w:p w14:paraId="33F47DF1" w14:textId="77777777" w:rsidR="00E96841" w:rsidRDefault="00126230">
            <w:pPr>
              <w:pStyle w:val="TableParagraph"/>
              <w:spacing w:before="81" w:line="256" w:lineRule="auto"/>
              <w:ind w:left="30" w:right="60"/>
              <w:rPr>
                <w:sz w:val="20"/>
              </w:rPr>
            </w:pPr>
            <w:r>
              <w:rPr>
                <w:sz w:val="20"/>
              </w:rPr>
              <w:t>Manter a taxa de mortalidade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infantil abaixo de 8,8 </w:t>
            </w:r>
            <w:r>
              <w:rPr>
                <w:spacing w:val="-2"/>
                <w:sz w:val="20"/>
              </w:rPr>
              <w:t xml:space="preserve">óbitos/1000 </w:t>
            </w:r>
            <w:r>
              <w:rPr>
                <w:sz w:val="20"/>
              </w:rPr>
              <w:t>nascidos vivos</w:t>
            </w:r>
          </w:p>
        </w:tc>
        <w:tc>
          <w:tcPr>
            <w:tcW w:w="2352" w:type="dxa"/>
          </w:tcPr>
          <w:p w14:paraId="45904FA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4DAAD7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5A9FD1C5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z w:val="20"/>
              </w:rPr>
              <w:t>Taxa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mortalidade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infantil</w:t>
            </w:r>
          </w:p>
        </w:tc>
        <w:tc>
          <w:tcPr>
            <w:tcW w:w="694" w:type="dxa"/>
          </w:tcPr>
          <w:p w14:paraId="403F605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5FA10D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21B25973" w14:textId="77777777" w:rsidR="00E96841" w:rsidRDefault="00126230">
            <w:pPr>
              <w:pStyle w:val="TableParagraph"/>
              <w:ind w:left="25" w:right="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9,04</w:t>
            </w:r>
          </w:p>
        </w:tc>
        <w:tc>
          <w:tcPr>
            <w:tcW w:w="581" w:type="dxa"/>
          </w:tcPr>
          <w:p w14:paraId="521E4F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DF4FC1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65039666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2018</w:t>
            </w:r>
          </w:p>
        </w:tc>
        <w:tc>
          <w:tcPr>
            <w:tcW w:w="1032" w:type="dxa"/>
          </w:tcPr>
          <w:p w14:paraId="55ADA7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FF377D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3700580E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1385" w:type="dxa"/>
          </w:tcPr>
          <w:p w14:paraId="233ED9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3AEC21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18818D13" w14:textId="77777777" w:rsidR="00E96841" w:rsidRDefault="00126230"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1032" w:type="dxa"/>
          </w:tcPr>
          <w:p w14:paraId="3D0DD8A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3CAAAC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4D6C70EF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871" w:type="dxa"/>
          </w:tcPr>
          <w:p w14:paraId="543562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14AFB9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77A616C2" w14:textId="77777777" w:rsidR="00E96841" w:rsidRDefault="00126230">
            <w:pPr>
              <w:pStyle w:val="TableParagraph"/>
              <w:ind w:left="28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8,8</w:t>
            </w:r>
          </w:p>
        </w:tc>
        <w:tc>
          <w:tcPr>
            <w:tcW w:w="773" w:type="dxa"/>
          </w:tcPr>
          <w:p w14:paraId="39C4066A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036E6C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53F303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229DB9E4" w14:textId="77777777">
        <w:trPr>
          <w:trHeight w:val="214"/>
        </w:trPr>
        <w:tc>
          <w:tcPr>
            <w:tcW w:w="547" w:type="dxa"/>
          </w:tcPr>
          <w:p w14:paraId="63614D9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6EB0EA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cobertura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pré-natal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parceiro.</w:t>
            </w:r>
          </w:p>
        </w:tc>
      </w:tr>
      <w:tr w:rsidR="00E96841" w14:paraId="44D5281A" w14:textId="77777777">
        <w:trPr>
          <w:trHeight w:val="214"/>
        </w:trPr>
        <w:tc>
          <w:tcPr>
            <w:tcW w:w="547" w:type="dxa"/>
          </w:tcPr>
          <w:p w14:paraId="17F13387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B527166" w14:textId="77777777" w:rsidR="00E96841" w:rsidRDefault="00126230">
            <w:pPr>
              <w:pStyle w:val="TableParagraph"/>
              <w:spacing w:line="195" w:lineRule="exact"/>
              <w:ind w:left="76"/>
              <w:rPr>
                <w:sz w:val="20"/>
              </w:rPr>
            </w:pPr>
            <w:r>
              <w:rPr>
                <w:sz w:val="20"/>
              </w:rPr>
              <w:t>Viabilizar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às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maternidades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referência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vinculadas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seus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acompanhantes.</w:t>
            </w:r>
          </w:p>
        </w:tc>
      </w:tr>
      <w:tr w:rsidR="00E96841" w14:paraId="4E6E0D47" w14:textId="77777777">
        <w:trPr>
          <w:trHeight w:val="521"/>
        </w:trPr>
        <w:tc>
          <w:tcPr>
            <w:tcW w:w="547" w:type="dxa"/>
          </w:tcPr>
          <w:p w14:paraId="40704350" w14:textId="77777777" w:rsidR="00E96841" w:rsidRDefault="00126230">
            <w:pPr>
              <w:pStyle w:val="TableParagraph"/>
              <w:spacing w:before="139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DD3340C" w14:textId="77777777" w:rsidR="00E96841" w:rsidRDefault="00126230">
            <w:pPr>
              <w:pStyle w:val="TableParagraph"/>
              <w:spacing w:line="244" w:lineRule="exact"/>
              <w:ind w:left="30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notificadas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transmissão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vertical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crianças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expostas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acometidas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doenças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1A807DFD" w14:textId="77777777" w:rsidR="00E96841" w:rsidRDefault="00126230">
            <w:pPr>
              <w:pStyle w:val="TableParagraph"/>
              <w:spacing w:before="17" w:line="241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transmissão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vertical.</w:t>
            </w:r>
          </w:p>
        </w:tc>
      </w:tr>
      <w:tr w:rsidR="00E96841" w14:paraId="6A568643" w14:textId="77777777">
        <w:trPr>
          <w:trHeight w:val="214"/>
        </w:trPr>
        <w:tc>
          <w:tcPr>
            <w:tcW w:w="547" w:type="dxa"/>
          </w:tcPr>
          <w:p w14:paraId="6F0049BC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919B58B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Vincula</w:t>
            </w:r>
            <w:r>
              <w:rPr>
                <w:b/>
                <w:sz w:val="20"/>
              </w:rPr>
              <w:t>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maternidade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referência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realizam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pré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1C38E038" w14:textId="77777777">
        <w:trPr>
          <w:trHeight w:val="214"/>
        </w:trPr>
        <w:tc>
          <w:tcPr>
            <w:tcW w:w="547" w:type="dxa"/>
          </w:tcPr>
          <w:p w14:paraId="1469A06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33BE7D0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grupos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</w:tbl>
    <w:p w14:paraId="4CFE8D06" w14:textId="77777777" w:rsidR="00E96841" w:rsidRDefault="00E96841">
      <w:pPr>
        <w:pStyle w:val="TableParagraph"/>
        <w:spacing w:line="195" w:lineRule="exact"/>
        <w:rPr>
          <w:sz w:val="20"/>
        </w:rPr>
        <w:sectPr w:rsidR="00E96841">
          <w:pgSz w:w="16840" w:h="11910" w:orient="landscape"/>
          <w:pgMar w:top="1080" w:right="2125" w:bottom="896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4557B492" w14:textId="77777777">
        <w:trPr>
          <w:trHeight w:val="505"/>
        </w:trPr>
        <w:tc>
          <w:tcPr>
            <w:tcW w:w="547" w:type="dxa"/>
          </w:tcPr>
          <w:p w14:paraId="5C75005C" w14:textId="77777777" w:rsidR="00E96841" w:rsidRDefault="00126230">
            <w:pPr>
              <w:pStyle w:val="TableParagraph"/>
              <w:spacing w:before="129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lastRenderedPageBreak/>
              <w:t>Ação</w:t>
            </w:r>
          </w:p>
        </w:tc>
        <w:tc>
          <w:tcPr>
            <w:tcW w:w="11862" w:type="dxa"/>
            <w:gridSpan w:val="11"/>
          </w:tcPr>
          <w:p w14:paraId="0F9BB9D1" w14:textId="77777777" w:rsidR="00E96841" w:rsidRDefault="00126230">
            <w:pPr>
              <w:pStyle w:val="TableParagraph"/>
              <w:spacing w:line="234" w:lineRule="exact"/>
              <w:ind w:left="30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enfermeiros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pré-natal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puericultura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consonância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Linha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Cuidado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Materno-infantil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  <w:p w14:paraId="64344C15" w14:textId="77777777" w:rsidR="00E96841" w:rsidRDefault="00126230">
            <w:pPr>
              <w:pStyle w:val="TableParagraph"/>
              <w:spacing w:before="17" w:line="233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Município.</w:t>
            </w:r>
          </w:p>
        </w:tc>
      </w:tr>
      <w:tr w:rsidR="00E96841" w14:paraId="13E15848" w14:textId="77777777">
        <w:trPr>
          <w:trHeight w:val="476"/>
        </w:trPr>
        <w:tc>
          <w:tcPr>
            <w:tcW w:w="547" w:type="dxa"/>
          </w:tcPr>
          <w:p w14:paraId="50B710F1" w14:textId="77777777" w:rsidR="00E96841" w:rsidRDefault="00126230">
            <w:pPr>
              <w:pStyle w:val="TableParagraph"/>
              <w:spacing w:before="11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A11C778" w14:textId="77777777" w:rsidR="00E96841" w:rsidRDefault="00126230">
            <w:pPr>
              <w:pStyle w:val="TableParagraph"/>
              <w:spacing w:line="220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contracepção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Reprodutivo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através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implante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subdermico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liberador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etonogestrel,</w:t>
            </w:r>
          </w:p>
          <w:p w14:paraId="371DF8DF" w14:textId="77777777" w:rsidR="00E96841" w:rsidRDefault="00126230">
            <w:pPr>
              <w:pStyle w:val="TableParagraph"/>
              <w:spacing w:before="17" w:line="219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conforme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diretrizes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municipais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específicas.</w:t>
            </w:r>
          </w:p>
        </w:tc>
      </w:tr>
      <w:tr w:rsidR="00E96841" w14:paraId="409D3F7D" w14:textId="77777777">
        <w:trPr>
          <w:trHeight w:val="214"/>
        </w:trPr>
        <w:tc>
          <w:tcPr>
            <w:tcW w:w="547" w:type="dxa"/>
          </w:tcPr>
          <w:p w14:paraId="470490C2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5322AB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especializada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ambulatorial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(PNAR).</w:t>
            </w:r>
          </w:p>
        </w:tc>
      </w:tr>
      <w:tr w:rsidR="00E96841" w14:paraId="59967030" w14:textId="77777777">
        <w:trPr>
          <w:trHeight w:val="214"/>
        </w:trPr>
        <w:tc>
          <w:tcPr>
            <w:tcW w:w="547" w:type="dxa"/>
          </w:tcPr>
          <w:p w14:paraId="6B99812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AFD1187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Aumentar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adesão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pré-natal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impIántação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Ilha.</w:t>
            </w:r>
          </w:p>
        </w:tc>
      </w:tr>
      <w:tr w:rsidR="00E96841" w14:paraId="663305F6" w14:textId="77777777">
        <w:trPr>
          <w:trHeight w:val="245"/>
        </w:trPr>
        <w:tc>
          <w:tcPr>
            <w:tcW w:w="547" w:type="dxa"/>
            <w:vMerge w:val="restart"/>
          </w:tcPr>
          <w:p w14:paraId="7B5ABCEC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630EA19E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435B1C37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9564073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1CF346C8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BEF39A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3848593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6E054F89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CC933A1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2DCE80E1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2EAF5DDF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E78A07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4B1810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8AFA41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535CE5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39688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16BA7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127757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178F9BC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9114C7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7AEEFF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D386B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93091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BCFDA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04B7E0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600ED9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B9F3A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CC497A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FA7033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579F15C7" w14:textId="77777777">
        <w:trPr>
          <w:trHeight w:val="1697"/>
        </w:trPr>
        <w:tc>
          <w:tcPr>
            <w:tcW w:w="547" w:type="dxa"/>
          </w:tcPr>
          <w:p w14:paraId="18B10BE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2279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919DE1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7162AB95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2.2.2</w:t>
            </w:r>
          </w:p>
        </w:tc>
        <w:tc>
          <w:tcPr>
            <w:tcW w:w="1740" w:type="dxa"/>
          </w:tcPr>
          <w:p w14:paraId="715D7414" w14:textId="77777777" w:rsidR="00E96841" w:rsidRDefault="00126230">
            <w:pPr>
              <w:pStyle w:val="TableParagraph"/>
              <w:spacing w:before="71" w:after="53" w:line="256" w:lineRule="auto"/>
              <w:ind w:left="30" w:right="544"/>
              <w:rPr>
                <w:sz w:val="20"/>
              </w:rPr>
            </w:pPr>
            <w:r>
              <w:rPr>
                <w:sz w:val="20"/>
              </w:rPr>
              <w:t>Manter o percentual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 gravidez na</w:t>
            </w:r>
          </w:p>
          <w:p w14:paraId="293B1456" w14:textId="77777777" w:rsidR="00E96841" w:rsidRDefault="00126230">
            <w:pPr>
              <w:pStyle w:val="TableParagraph"/>
              <w:spacing w:line="142" w:lineRule="exact"/>
              <w:ind w:left="40"/>
              <w:rPr>
                <w:rFonts w:ascii="Times New Roman"/>
                <w:position w:val="-2"/>
                <w:sz w:val="14"/>
              </w:rPr>
            </w:pPr>
            <w:r>
              <w:rPr>
                <w:rFonts w:ascii="Times New Roman"/>
                <w:noProof/>
                <w:position w:val="-2"/>
                <w:sz w:val="14"/>
              </w:rPr>
              <w:drawing>
                <wp:inline distT="0" distB="0" distL="0" distR="0" wp14:anchorId="59EC5939" wp14:editId="5B27C3F6">
                  <wp:extent cx="745371" cy="90487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5371" cy="90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87DE77" w14:textId="77777777" w:rsidR="00E96841" w:rsidRDefault="00126230">
            <w:pPr>
              <w:pStyle w:val="TableParagraph"/>
              <w:spacing w:before="68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9,5%,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faixa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etária de 10 a 19 anos</w:t>
            </w:r>
          </w:p>
        </w:tc>
        <w:tc>
          <w:tcPr>
            <w:tcW w:w="2352" w:type="dxa"/>
          </w:tcPr>
          <w:p w14:paraId="296E500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01CDE1" w14:textId="77777777" w:rsidR="00E96841" w:rsidRDefault="00E96841">
            <w:pPr>
              <w:pStyle w:val="TableParagraph"/>
              <w:spacing w:before="3"/>
              <w:rPr>
                <w:rFonts w:ascii="Times New Roman"/>
                <w:sz w:val="20"/>
              </w:rPr>
            </w:pPr>
          </w:p>
          <w:p w14:paraId="4843EB55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gravidez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 adolescentes de 10 a 19 anos de idade</w:t>
            </w:r>
          </w:p>
        </w:tc>
        <w:tc>
          <w:tcPr>
            <w:tcW w:w="694" w:type="dxa"/>
          </w:tcPr>
          <w:p w14:paraId="70A7F75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C9A2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726BF0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30A3ACBB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9,84</w:t>
            </w:r>
          </w:p>
        </w:tc>
        <w:tc>
          <w:tcPr>
            <w:tcW w:w="581" w:type="dxa"/>
          </w:tcPr>
          <w:p w14:paraId="122653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6DBA2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8C5AD2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3A84D12D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14598F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AE6E22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7E0E5E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7CF9E1B8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19554B2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31D69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B021F25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0B71A297" w14:textId="77777777" w:rsidR="00E96841" w:rsidRDefault="00126230"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1032" w:type="dxa"/>
          </w:tcPr>
          <w:p w14:paraId="21772DA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1F65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8DF598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2813B970" w14:textId="77777777" w:rsidR="00E96841" w:rsidRDefault="00126230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17BDC2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E8CB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D0470C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07427147" w14:textId="77777777" w:rsidR="00E96841" w:rsidRDefault="00126230">
            <w:pPr>
              <w:pStyle w:val="TableParagraph"/>
              <w:ind w:left="28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9,5</w:t>
            </w:r>
          </w:p>
        </w:tc>
        <w:tc>
          <w:tcPr>
            <w:tcW w:w="773" w:type="dxa"/>
          </w:tcPr>
          <w:p w14:paraId="1B00631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8E57EC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173E99CD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62E30B8" w14:textId="77777777">
        <w:trPr>
          <w:trHeight w:val="214"/>
        </w:trPr>
        <w:tc>
          <w:tcPr>
            <w:tcW w:w="547" w:type="dxa"/>
          </w:tcPr>
          <w:p w14:paraId="0D135800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A23B04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implementar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"Direitos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Sexuais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Reprodutivos"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voltadas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adolescentes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PSE.</w:t>
            </w:r>
          </w:p>
        </w:tc>
      </w:tr>
      <w:tr w:rsidR="00E96841" w14:paraId="35E73AEB" w14:textId="77777777">
        <w:trPr>
          <w:trHeight w:val="637"/>
        </w:trPr>
        <w:tc>
          <w:tcPr>
            <w:tcW w:w="547" w:type="dxa"/>
          </w:tcPr>
          <w:p w14:paraId="350FBAAB" w14:textId="77777777" w:rsidR="00E96841" w:rsidRDefault="00126230">
            <w:pPr>
              <w:pStyle w:val="TableParagraph"/>
              <w:spacing w:before="196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778F1F6" w14:textId="77777777" w:rsidR="00E96841" w:rsidRDefault="00126230">
            <w:pPr>
              <w:pStyle w:val="TableParagraph"/>
              <w:spacing w:before="55" w:line="259" w:lineRule="auto"/>
              <w:ind w:left="30"/>
              <w:rPr>
                <w:sz w:val="20"/>
              </w:rPr>
            </w:pPr>
            <w:r>
              <w:rPr>
                <w:sz w:val="20"/>
              </w:rPr>
              <w:t>Intensificar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Pevenção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Gravidez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Adolescência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abordando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direitos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sexuais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e reprodutivos e a promoção da autonomia dos </w:t>
            </w:r>
            <w:r>
              <w:rPr>
                <w:sz w:val="20"/>
              </w:rPr>
              <w:t>adolescentes.</w:t>
            </w:r>
          </w:p>
        </w:tc>
      </w:tr>
      <w:tr w:rsidR="00E96841" w14:paraId="11CC1638" w14:textId="77777777">
        <w:trPr>
          <w:trHeight w:val="550"/>
        </w:trPr>
        <w:tc>
          <w:tcPr>
            <w:tcW w:w="547" w:type="dxa"/>
          </w:tcPr>
          <w:p w14:paraId="02CC06F7" w14:textId="77777777" w:rsidR="00E96841" w:rsidRDefault="00126230">
            <w:pPr>
              <w:pStyle w:val="TableParagraph"/>
              <w:spacing w:before="153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833F10B" w14:textId="77777777" w:rsidR="00E96841" w:rsidRDefault="00126230">
            <w:pPr>
              <w:pStyle w:val="TableParagraph"/>
              <w:spacing w:before="14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evento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mês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gravidez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adolescência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objetivo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sensibilizar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tema</w:t>
            </w:r>
          </w:p>
          <w:p w14:paraId="2BB31F7F" w14:textId="77777777" w:rsidR="00E96841" w:rsidRDefault="00126230">
            <w:pPr>
              <w:pStyle w:val="TableParagraph"/>
              <w:spacing w:before="17"/>
              <w:ind w:left="30"/>
              <w:rPr>
                <w:sz w:val="20"/>
              </w:rPr>
            </w:pPr>
            <w:r>
              <w:rPr>
                <w:sz w:val="20"/>
              </w:rPr>
              <w:t>"Direitos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Sexuais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Reprodutivos"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54C0D91F" w14:textId="77777777">
        <w:trPr>
          <w:trHeight w:val="245"/>
        </w:trPr>
        <w:tc>
          <w:tcPr>
            <w:tcW w:w="547" w:type="dxa"/>
            <w:vMerge w:val="restart"/>
          </w:tcPr>
          <w:p w14:paraId="5D7D15F8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22C0AAB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4618C89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3D59591C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7BC4BE2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Indicador para </w:t>
            </w: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7DB7E63A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3084A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0E1F8E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8DD58F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AAAF0E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50A9642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12334A9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0E2A9247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5564D7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AE566A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D9EF70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6774E10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9FA8E15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C29A66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4E19109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C85FB63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B09B4D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0E6B9EE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51BCEFD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84A141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CF0F83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370261C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7072D3D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036C15F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FA50532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8C52509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D66883D" w14:textId="77777777">
        <w:trPr>
          <w:trHeight w:val="2379"/>
        </w:trPr>
        <w:tc>
          <w:tcPr>
            <w:tcW w:w="547" w:type="dxa"/>
          </w:tcPr>
          <w:p w14:paraId="123A76A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7E5A0E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59BFE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2353BC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23503F45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2.2.3</w:t>
            </w:r>
          </w:p>
        </w:tc>
        <w:tc>
          <w:tcPr>
            <w:tcW w:w="1740" w:type="dxa"/>
          </w:tcPr>
          <w:p w14:paraId="58980A17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5BC7EDE5" w14:textId="77777777" w:rsidR="00E96841" w:rsidRDefault="00126230">
            <w:pPr>
              <w:pStyle w:val="TableParagraph"/>
              <w:spacing w:before="1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Realizar exame de rastreamento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câncer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mama,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no mínimo, de </w:t>
            </w:r>
            <w:r>
              <w:rPr>
                <w:sz w:val="20"/>
              </w:rPr>
              <w:t>35% da população alvo feminina 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50 a 69 anos anualmente</w:t>
            </w:r>
          </w:p>
        </w:tc>
        <w:tc>
          <w:tcPr>
            <w:tcW w:w="2352" w:type="dxa"/>
          </w:tcPr>
          <w:p w14:paraId="1FFE465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DDD491" w14:textId="77777777" w:rsidR="00E96841" w:rsidRDefault="00E96841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7130B1C3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exames de rastreamento do câncer de mama realizados na população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feminina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 69 anos</w:t>
            </w:r>
          </w:p>
        </w:tc>
        <w:tc>
          <w:tcPr>
            <w:tcW w:w="694" w:type="dxa"/>
          </w:tcPr>
          <w:p w14:paraId="7420860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EC325B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8BCA7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E2BB93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4542E4C6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26,57</w:t>
            </w:r>
          </w:p>
        </w:tc>
        <w:tc>
          <w:tcPr>
            <w:tcW w:w="581" w:type="dxa"/>
          </w:tcPr>
          <w:p w14:paraId="324F48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AA097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39FE4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DC16A0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595CBA23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555DAB8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8A39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CFACF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2A9303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40569E6D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560888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5FD2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0CC5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F08319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28E24E32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1032" w:type="dxa"/>
          </w:tcPr>
          <w:p w14:paraId="0CDE8E2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0084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FB1D2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994373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11BD38B2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2334B4B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804D4B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60AE2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068AFB" w14:textId="77777777" w:rsidR="00E96841" w:rsidRDefault="00E96841">
            <w:pPr>
              <w:pStyle w:val="TableParagraph"/>
              <w:spacing w:before="147"/>
              <w:rPr>
                <w:rFonts w:ascii="Times New Roman"/>
                <w:sz w:val="20"/>
              </w:rPr>
            </w:pPr>
          </w:p>
          <w:p w14:paraId="5A0E6D1D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35</w:t>
            </w:r>
          </w:p>
        </w:tc>
        <w:tc>
          <w:tcPr>
            <w:tcW w:w="773" w:type="dxa"/>
          </w:tcPr>
          <w:p w14:paraId="767CD8A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2E8FBCA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5B4551F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1854A47" w14:textId="77777777" w:rsidR="00E96841" w:rsidRDefault="00E96841">
      <w:pPr>
        <w:pStyle w:val="TableParagraph"/>
        <w:rPr>
          <w:rFonts w:ascii="Times New Roman"/>
          <w:sz w:val="18"/>
        </w:rPr>
        <w:sectPr w:rsidR="00E96841">
          <w:type w:val="continuous"/>
          <w:pgSz w:w="16840" w:h="11910" w:orient="landscape"/>
          <w:pgMar w:top="1320" w:right="2125" w:bottom="280" w:left="2125" w:header="720" w:footer="720" w:gutter="0"/>
          <w:cols w:space="720"/>
        </w:sectPr>
      </w:pPr>
    </w:p>
    <w:p w14:paraId="617F4F85" w14:textId="77777777" w:rsidR="00E96841" w:rsidRDefault="00E96841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65CF4E51" w14:textId="77777777">
        <w:trPr>
          <w:trHeight w:val="610"/>
        </w:trPr>
        <w:tc>
          <w:tcPr>
            <w:tcW w:w="547" w:type="dxa"/>
          </w:tcPr>
          <w:p w14:paraId="6C1A9753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32C4E93" w14:textId="77777777" w:rsidR="00E96841" w:rsidRDefault="00126230">
            <w:pPr>
              <w:pStyle w:val="TableParagraph"/>
              <w:spacing w:before="172"/>
              <w:ind w:left="30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rastreamento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população-alvo,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INCA/MS.</w:t>
            </w:r>
          </w:p>
        </w:tc>
      </w:tr>
      <w:tr w:rsidR="00E96841" w14:paraId="1E4C3E44" w14:textId="77777777">
        <w:trPr>
          <w:trHeight w:val="637"/>
        </w:trPr>
        <w:tc>
          <w:tcPr>
            <w:tcW w:w="547" w:type="dxa"/>
          </w:tcPr>
          <w:p w14:paraId="5CFC6F5D" w14:textId="77777777" w:rsidR="00E96841" w:rsidRDefault="00126230">
            <w:pPr>
              <w:pStyle w:val="TableParagraph"/>
              <w:spacing w:before="194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B4918E0" w14:textId="77777777" w:rsidR="00E96841" w:rsidRDefault="00126230">
            <w:pPr>
              <w:pStyle w:val="TableParagraph"/>
              <w:spacing w:before="55"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mulheres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faixa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etária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rastreamento do Câncer de Mama.</w:t>
            </w:r>
          </w:p>
        </w:tc>
      </w:tr>
      <w:tr w:rsidR="00E96841" w14:paraId="2A1EFD06" w14:textId="77777777">
        <w:trPr>
          <w:trHeight w:val="637"/>
        </w:trPr>
        <w:tc>
          <w:tcPr>
            <w:tcW w:w="547" w:type="dxa"/>
          </w:tcPr>
          <w:p w14:paraId="6DFD77F7" w14:textId="77777777" w:rsidR="00E96841" w:rsidRDefault="00126230">
            <w:pPr>
              <w:pStyle w:val="TableParagraph"/>
              <w:spacing w:before="194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FF02097" w14:textId="77777777" w:rsidR="00E96841" w:rsidRDefault="00126230">
            <w:pPr>
              <w:pStyle w:val="TableParagraph"/>
              <w:spacing w:before="55" w:line="256" w:lineRule="auto"/>
              <w:ind w:left="30" w:right="49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Sáude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seguimento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mulheres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resultados alterados dos exames de rastreamento do Câncer de Mama.</w:t>
            </w:r>
          </w:p>
        </w:tc>
      </w:tr>
      <w:tr w:rsidR="00E96841" w14:paraId="25E9A8E7" w14:textId="77777777">
        <w:trPr>
          <w:trHeight w:val="709"/>
        </w:trPr>
        <w:tc>
          <w:tcPr>
            <w:tcW w:w="547" w:type="dxa"/>
          </w:tcPr>
          <w:p w14:paraId="01DDA38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D81FEE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4DC0C9" w14:textId="77777777" w:rsidR="00E96841" w:rsidRDefault="00126230">
            <w:pPr>
              <w:pStyle w:val="TableParagraph"/>
              <w:spacing w:before="220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periodicamente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promoção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Mama.</w:t>
            </w:r>
          </w:p>
        </w:tc>
      </w:tr>
      <w:tr w:rsidR="00E96841" w14:paraId="240B3692" w14:textId="77777777">
        <w:trPr>
          <w:trHeight w:val="246"/>
        </w:trPr>
        <w:tc>
          <w:tcPr>
            <w:tcW w:w="547" w:type="dxa"/>
            <w:vMerge w:val="restart"/>
          </w:tcPr>
          <w:p w14:paraId="10015D2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F5F02E6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1AFEFCB6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43318CB6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EEFFD9A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7E0F4D5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C1D5AD5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D3273D9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39316D6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2CDFE2C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68C6CDE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5D394FC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AB7B10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41065C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41CD77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8299D1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1A53B98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001D6C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4757B5F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A0ABBC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8D1EFE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8EE00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974C67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05AF3F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4D4D61" w14:textId="77777777" w:rsidR="00E96841" w:rsidRDefault="00126230">
            <w:pPr>
              <w:pStyle w:val="TableParagraph"/>
              <w:ind w:left="2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2C9E3A2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291786" w14:textId="77777777" w:rsidR="00E96841" w:rsidRDefault="00126230">
            <w:pPr>
              <w:pStyle w:val="TableParagraph"/>
              <w:ind w:left="17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C783C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A6BC23" w14:textId="77777777" w:rsidR="00E96841" w:rsidRDefault="00126230">
            <w:pPr>
              <w:pStyle w:val="TableParagraph"/>
              <w:ind w:left="1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5AEBD49" w14:textId="77777777">
        <w:trPr>
          <w:trHeight w:val="2669"/>
        </w:trPr>
        <w:tc>
          <w:tcPr>
            <w:tcW w:w="547" w:type="dxa"/>
          </w:tcPr>
          <w:p w14:paraId="04397F0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CC00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2A9C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C3F4E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965606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2C6EE871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2.2.4</w:t>
            </w:r>
          </w:p>
        </w:tc>
        <w:tc>
          <w:tcPr>
            <w:tcW w:w="1740" w:type="dxa"/>
          </w:tcPr>
          <w:p w14:paraId="35D7FCBC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3A078F4A" w14:textId="77777777" w:rsidR="00E96841" w:rsidRDefault="00126230">
            <w:pPr>
              <w:pStyle w:val="TableParagraph"/>
              <w:spacing w:before="1"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Realizar exame de rastreamento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 câncer do colo de útero, no mínimo, de 40% da população alvo feminina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25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64 anos </w:t>
            </w:r>
            <w:r>
              <w:rPr>
                <w:sz w:val="20"/>
              </w:rPr>
              <w:t>anualmente</w:t>
            </w:r>
          </w:p>
        </w:tc>
        <w:tc>
          <w:tcPr>
            <w:tcW w:w="2352" w:type="dxa"/>
          </w:tcPr>
          <w:p w14:paraId="4F10DF4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536982" w14:textId="77777777" w:rsidR="00E96841" w:rsidRDefault="00E96841">
            <w:pPr>
              <w:pStyle w:val="TableParagraph"/>
              <w:spacing w:before="228"/>
              <w:rPr>
                <w:rFonts w:ascii="Times New Roman"/>
                <w:sz w:val="20"/>
              </w:rPr>
            </w:pPr>
          </w:p>
          <w:p w14:paraId="7C038693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exames de rastreamento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câncer de colo de útero realizados na população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alvo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feminina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25 a 64 anos</w:t>
            </w:r>
          </w:p>
        </w:tc>
        <w:tc>
          <w:tcPr>
            <w:tcW w:w="694" w:type="dxa"/>
          </w:tcPr>
          <w:p w14:paraId="2E4EBA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4C050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6A17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1AB61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C86852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6356F511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25,42</w:t>
            </w:r>
          </w:p>
        </w:tc>
        <w:tc>
          <w:tcPr>
            <w:tcW w:w="581" w:type="dxa"/>
          </w:tcPr>
          <w:p w14:paraId="1A0480D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D089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38174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E274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A14344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499E6E6E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5DFF4C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36E7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509E3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D191A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CD4A99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2EB39963" w14:textId="77777777" w:rsidR="00E96841" w:rsidRDefault="00126230">
            <w:pPr>
              <w:pStyle w:val="TableParagraph"/>
              <w:ind w:left="75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3B1041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B0CA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44DF5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380B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0CEFC1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43568686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032" w:type="dxa"/>
          </w:tcPr>
          <w:p w14:paraId="6973912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937F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94C2E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0693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50BA32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0F03CE5C" w14:textId="77777777" w:rsidR="00E96841" w:rsidRDefault="00126230">
            <w:pPr>
              <w:pStyle w:val="TableParagraph"/>
              <w:ind w:left="78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2010576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F643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85DD5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89B25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8B9BFA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70EBC6FE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773" w:type="dxa"/>
          </w:tcPr>
          <w:p w14:paraId="203E042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632D63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6751BC3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09550CD" w14:textId="77777777">
        <w:trPr>
          <w:trHeight w:val="665"/>
        </w:trPr>
        <w:tc>
          <w:tcPr>
            <w:tcW w:w="547" w:type="dxa"/>
          </w:tcPr>
          <w:p w14:paraId="5BA0668B" w14:textId="77777777" w:rsidR="00E96841" w:rsidRDefault="00126230">
            <w:pPr>
              <w:pStyle w:val="TableParagraph"/>
              <w:spacing w:before="21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38AD836" w14:textId="77777777" w:rsidR="00E96841" w:rsidRDefault="00126230">
            <w:pPr>
              <w:pStyle w:val="TableParagraph"/>
              <w:spacing w:before="201"/>
              <w:ind w:left="30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rastreamento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Útero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população-alvo,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protocolo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INCA/MS.</w:t>
            </w:r>
          </w:p>
        </w:tc>
      </w:tr>
      <w:tr w:rsidR="00E96841" w14:paraId="726F1BB5" w14:textId="77777777">
        <w:trPr>
          <w:trHeight w:val="738"/>
        </w:trPr>
        <w:tc>
          <w:tcPr>
            <w:tcW w:w="547" w:type="dxa"/>
          </w:tcPr>
          <w:p w14:paraId="2B49C9BA" w14:textId="77777777" w:rsidR="00E96841" w:rsidRDefault="00E9684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48CCA4C9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DDA800B" w14:textId="77777777" w:rsidR="00E96841" w:rsidRDefault="00126230">
            <w:pPr>
              <w:pStyle w:val="TableParagraph"/>
              <w:spacing w:before="107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 realização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ativa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mulheres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faixa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etária de </w:t>
            </w:r>
            <w:r>
              <w:rPr>
                <w:sz w:val="20"/>
              </w:rPr>
              <w:t>rastreamento do Câncer de Colo de Útero.</w:t>
            </w:r>
          </w:p>
        </w:tc>
      </w:tr>
      <w:tr w:rsidR="00E96841" w14:paraId="68C73FF8" w14:textId="77777777">
        <w:trPr>
          <w:trHeight w:val="608"/>
        </w:trPr>
        <w:tc>
          <w:tcPr>
            <w:tcW w:w="547" w:type="dxa"/>
          </w:tcPr>
          <w:p w14:paraId="2B86D662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EDB292B" w14:textId="77777777" w:rsidR="00E96841" w:rsidRDefault="00126230">
            <w:pPr>
              <w:pStyle w:val="TableParagraph"/>
              <w:spacing w:before="43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implantar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seguimento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mulheres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resultados alterados dos exames de rastreamento do Câncer de Colo de Útero.</w:t>
            </w:r>
          </w:p>
        </w:tc>
      </w:tr>
      <w:tr w:rsidR="00E96841" w14:paraId="00710BAA" w14:textId="77777777">
        <w:trPr>
          <w:trHeight w:val="565"/>
        </w:trPr>
        <w:tc>
          <w:tcPr>
            <w:tcW w:w="547" w:type="dxa"/>
          </w:tcPr>
          <w:p w14:paraId="3EEDF5EB" w14:textId="77777777" w:rsidR="00E96841" w:rsidRDefault="00126230">
            <w:pPr>
              <w:pStyle w:val="TableParagraph"/>
              <w:spacing w:before="16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A0016A1" w14:textId="77777777" w:rsidR="00E96841" w:rsidRDefault="00126230">
            <w:pPr>
              <w:pStyle w:val="TableParagraph"/>
              <w:spacing w:before="151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periodicamente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ênfase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promoção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prevenção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câncer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Útero.</w:t>
            </w:r>
          </w:p>
        </w:tc>
      </w:tr>
      <w:tr w:rsidR="00E96841" w14:paraId="0A88950F" w14:textId="77777777">
        <w:trPr>
          <w:trHeight w:val="476"/>
        </w:trPr>
        <w:tc>
          <w:tcPr>
            <w:tcW w:w="547" w:type="dxa"/>
          </w:tcPr>
          <w:p w14:paraId="0BD91ED3" w14:textId="77777777" w:rsidR="00E96841" w:rsidRDefault="00126230">
            <w:pPr>
              <w:pStyle w:val="TableParagraph"/>
              <w:spacing w:before="11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380429F" w14:textId="77777777" w:rsidR="00E96841" w:rsidRDefault="00126230">
            <w:pPr>
              <w:pStyle w:val="TableParagraph"/>
              <w:spacing w:before="107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especificas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campanha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"Março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Lilás".</w:t>
            </w:r>
          </w:p>
        </w:tc>
      </w:tr>
    </w:tbl>
    <w:p w14:paraId="34CB20A0" w14:textId="77777777" w:rsidR="00E96841" w:rsidRDefault="00E96841">
      <w:pPr>
        <w:pStyle w:val="TableParagraph"/>
        <w:rPr>
          <w:sz w:val="20"/>
        </w:rPr>
        <w:sectPr w:rsidR="00E96841">
          <w:pgSz w:w="16840" w:h="11910" w:orient="landscape"/>
          <w:pgMar w:top="1080" w:right="2125" w:bottom="1018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396F476D" w14:textId="77777777">
        <w:trPr>
          <w:trHeight w:val="246"/>
        </w:trPr>
        <w:tc>
          <w:tcPr>
            <w:tcW w:w="12409" w:type="dxa"/>
            <w:gridSpan w:val="12"/>
          </w:tcPr>
          <w:p w14:paraId="6FAF76D9" w14:textId="77777777" w:rsidR="00E96841" w:rsidRDefault="00126230">
            <w:pPr>
              <w:pStyle w:val="TableParagraph"/>
              <w:spacing w:line="226" w:lineRule="exact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2.3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Fortalecer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atenção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psicossocial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qualificar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atenção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pessoas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sofrimento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psíquico,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transtorno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mental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grave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</w:p>
        </w:tc>
      </w:tr>
      <w:tr w:rsidR="00E96841" w14:paraId="25EC43BF" w14:textId="77777777">
        <w:trPr>
          <w:trHeight w:val="246"/>
        </w:trPr>
        <w:tc>
          <w:tcPr>
            <w:tcW w:w="547" w:type="dxa"/>
            <w:vMerge w:val="restart"/>
          </w:tcPr>
          <w:p w14:paraId="7D13E1B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7EC6D709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D345EE5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4D293CF3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4214143D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7593976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4FE1A6A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3483757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747FCE7B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62148A1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CDB6A0B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3EFC88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0EC001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8CB41C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8A637B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B466F0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2DDB79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ED9E53E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483C41E2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AB8441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A18B05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03119B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B3AEB0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641546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50C62B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3CCF410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FE8879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0C68F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7B2F89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070F986" w14:textId="77777777">
        <w:trPr>
          <w:trHeight w:val="2480"/>
        </w:trPr>
        <w:tc>
          <w:tcPr>
            <w:tcW w:w="547" w:type="dxa"/>
          </w:tcPr>
          <w:p w14:paraId="4880089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D5F4C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1C36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52A71A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5BE17F7D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2.3.1</w:t>
            </w:r>
          </w:p>
        </w:tc>
        <w:tc>
          <w:tcPr>
            <w:tcW w:w="1740" w:type="dxa"/>
          </w:tcPr>
          <w:p w14:paraId="74E4BFBD" w14:textId="77777777" w:rsidR="00E96841" w:rsidRDefault="00126230">
            <w:pPr>
              <w:pStyle w:val="TableParagraph"/>
              <w:spacing w:before="201" w:line="256" w:lineRule="auto"/>
              <w:ind w:left="30" w:right="9"/>
              <w:rPr>
                <w:sz w:val="20"/>
              </w:rPr>
            </w:pPr>
            <w:r>
              <w:rPr>
                <w:sz w:val="20"/>
              </w:rPr>
              <w:t>Realizar,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por quadrimestre, 120 ações de </w:t>
            </w:r>
            <w:r>
              <w:rPr>
                <w:spacing w:val="-2"/>
                <w:sz w:val="20"/>
              </w:rPr>
              <w:t>matriciamento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z w:val="20"/>
              </w:rPr>
              <w:t>pelos Centros de Atenção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Psicossocial (CAPS)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Unidades de Saúde</w:t>
            </w:r>
          </w:p>
        </w:tc>
        <w:tc>
          <w:tcPr>
            <w:tcW w:w="2352" w:type="dxa"/>
          </w:tcPr>
          <w:p w14:paraId="069CB3F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B1D45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2BE8DD" w14:textId="77777777" w:rsidR="00E96841" w:rsidRDefault="00E96841">
            <w:pPr>
              <w:pStyle w:val="TableParagraph"/>
              <w:spacing w:before="164"/>
              <w:rPr>
                <w:rFonts w:ascii="Times New Roman"/>
                <w:sz w:val="20"/>
              </w:rPr>
            </w:pPr>
          </w:p>
          <w:p w14:paraId="30916FA1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 xml:space="preserve">Número de ações de </w:t>
            </w:r>
            <w:r>
              <w:rPr>
                <w:spacing w:val="-2"/>
                <w:sz w:val="20"/>
              </w:rPr>
              <w:t xml:space="preserve">matriciamento realizadas </w:t>
            </w:r>
            <w:r>
              <w:rPr>
                <w:sz w:val="20"/>
              </w:rPr>
              <w:t>pelos CAPS por ano</w:t>
            </w:r>
          </w:p>
        </w:tc>
        <w:tc>
          <w:tcPr>
            <w:tcW w:w="694" w:type="dxa"/>
          </w:tcPr>
          <w:p w14:paraId="56744B6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7CA4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C186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5838F8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088E5CB0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251</w:t>
            </w:r>
          </w:p>
        </w:tc>
        <w:tc>
          <w:tcPr>
            <w:tcW w:w="581" w:type="dxa"/>
          </w:tcPr>
          <w:p w14:paraId="5886703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88B516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BFE1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32EF83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541B3254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3266B42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1951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4EB0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C31991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6BB8852C" w14:textId="77777777" w:rsidR="00E96841" w:rsidRDefault="00126230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20D9DD5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0D7C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7298B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593365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491562C9" w14:textId="77777777" w:rsidR="00E96841" w:rsidRDefault="00126230">
            <w:pPr>
              <w:pStyle w:val="TableParagraph"/>
              <w:spacing w:before="1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1032" w:type="dxa"/>
          </w:tcPr>
          <w:p w14:paraId="547BA29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1978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2E24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40C47B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2ABE63CC" w14:textId="77777777" w:rsidR="00E96841" w:rsidRDefault="00126230">
            <w:pPr>
              <w:pStyle w:val="TableParagraph"/>
              <w:spacing w:before="1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65075D0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88C02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40F7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5C4255" w14:textId="77777777" w:rsidR="00E96841" w:rsidRDefault="00E96841">
            <w:pPr>
              <w:pStyle w:val="TableParagraph"/>
              <w:spacing w:before="195"/>
              <w:rPr>
                <w:rFonts w:ascii="Times New Roman"/>
                <w:sz w:val="20"/>
              </w:rPr>
            </w:pPr>
          </w:p>
          <w:p w14:paraId="286965F0" w14:textId="77777777" w:rsidR="00E96841" w:rsidRDefault="00126230"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360</w:t>
            </w:r>
          </w:p>
        </w:tc>
        <w:tc>
          <w:tcPr>
            <w:tcW w:w="773" w:type="dxa"/>
          </w:tcPr>
          <w:p w14:paraId="6E785E5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1AC8ECC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93063CA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F8E350D" w14:textId="77777777">
        <w:trPr>
          <w:trHeight w:val="461"/>
        </w:trPr>
        <w:tc>
          <w:tcPr>
            <w:tcW w:w="547" w:type="dxa"/>
          </w:tcPr>
          <w:p w14:paraId="49216BE9" w14:textId="77777777" w:rsidR="00E96841" w:rsidRDefault="00126230">
            <w:pPr>
              <w:pStyle w:val="TableParagraph"/>
              <w:spacing w:before="10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235A882" w14:textId="77777777" w:rsidR="00E96841" w:rsidRDefault="00126230">
            <w:pPr>
              <w:pStyle w:val="TableParagraph"/>
              <w:spacing w:before="98"/>
              <w:ind w:left="30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matriciamento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29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conforme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cronograma,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SGI-</w:t>
            </w:r>
            <w:r>
              <w:rPr>
                <w:spacing w:val="-4"/>
                <w:sz w:val="20"/>
              </w:rPr>
              <w:t>RBE.</w:t>
            </w:r>
          </w:p>
        </w:tc>
      </w:tr>
      <w:tr w:rsidR="00E96841" w14:paraId="7A1EE188" w14:textId="77777777">
        <w:trPr>
          <w:trHeight w:val="462"/>
        </w:trPr>
        <w:tc>
          <w:tcPr>
            <w:tcW w:w="547" w:type="dxa"/>
          </w:tcPr>
          <w:p w14:paraId="0D962BE9" w14:textId="77777777" w:rsidR="00E96841" w:rsidRDefault="00126230">
            <w:pPr>
              <w:pStyle w:val="TableParagraph"/>
              <w:spacing w:before="10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51F4A9B" w14:textId="77777777" w:rsidR="00E96841" w:rsidRDefault="00126230">
            <w:pPr>
              <w:pStyle w:val="TableParagraph"/>
              <w:spacing w:line="213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formativas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UBS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implementação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Municipais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Matriciamento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qualificação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da</w:t>
            </w:r>
          </w:p>
          <w:p w14:paraId="2C7E08A8" w14:textId="77777777" w:rsidR="00E96841" w:rsidRDefault="00126230">
            <w:pPr>
              <w:pStyle w:val="TableParagraph"/>
              <w:spacing w:before="17" w:line="212" w:lineRule="exact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atividade.</w:t>
            </w:r>
          </w:p>
        </w:tc>
      </w:tr>
      <w:tr w:rsidR="00E96841" w14:paraId="6E2359DC" w14:textId="77777777">
        <w:trPr>
          <w:trHeight w:val="447"/>
        </w:trPr>
        <w:tc>
          <w:tcPr>
            <w:tcW w:w="547" w:type="dxa"/>
          </w:tcPr>
          <w:p w14:paraId="0DBF09B5" w14:textId="77777777" w:rsidR="00E96841" w:rsidRDefault="00126230">
            <w:pPr>
              <w:pStyle w:val="TableParagraph"/>
              <w:spacing w:before="103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4E41C6C" w14:textId="77777777" w:rsidR="00E96841" w:rsidRDefault="00126230">
            <w:pPr>
              <w:pStyle w:val="TableParagraph"/>
              <w:spacing w:before="93"/>
              <w:ind w:left="30"/>
              <w:rPr>
                <w:sz w:val="20"/>
              </w:rPr>
            </w:pPr>
            <w:r>
              <w:rPr>
                <w:sz w:val="20"/>
              </w:rPr>
              <w:t>Aprimorar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matriciamentos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RAPS.</w:t>
            </w:r>
          </w:p>
        </w:tc>
      </w:tr>
      <w:tr w:rsidR="00E96841" w14:paraId="05165D5B" w14:textId="77777777">
        <w:trPr>
          <w:trHeight w:val="245"/>
        </w:trPr>
        <w:tc>
          <w:tcPr>
            <w:tcW w:w="547" w:type="dxa"/>
            <w:vMerge w:val="restart"/>
          </w:tcPr>
          <w:p w14:paraId="5D3B4C39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46E817EC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0EAA42E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54A964A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1885D9A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77B901F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0A54D16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F31192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1F5F91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6296BE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53DBC55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C6EE365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AD9A6EE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608205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40CE3B0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42BB013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1B2B5382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82F6D9A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E8CA2C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44EAE52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98278CD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6D61116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FE6BBA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1BA822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B1F4B96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AA38F4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FBCBC89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7699A583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F6F994F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77595C50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A376991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58F3A6D" w14:textId="77777777">
        <w:trPr>
          <w:trHeight w:val="2307"/>
        </w:trPr>
        <w:tc>
          <w:tcPr>
            <w:tcW w:w="547" w:type="dxa"/>
          </w:tcPr>
          <w:p w14:paraId="0AE5EEB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0314C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4108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F50FBC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C6973D0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2.3.2</w:t>
            </w:r>
          </w:p>
        </w:tc>
        <w:tc>
          <w:tcPr>
            <w:tcW w:w="1740" w:type="dxa"/>
          </w:tcPr>
          <w:p w14:paraId="748CEE91" w14:textId="77777777" w:rsidR="00E96841" w:rsidRDefault="00E9684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5DA92231" w14:textId="77777777" w:rsidR="00E96841" w:rsidRDefault="00126230">
            <w:pPr>
              <w:pStyle w:val="TableParagraph"/>
              <w:spacing w:before="1" w:line="256" w:lineRule="auto"/>
              <w:ind w:left="30" w:right="4"/>
              <w:rPr>
                <w:sz w:val="20"/>
              </w:rPr>
            </w:pPr>
            <w:r>
              <w:rPr>
                <w:sz w:val="20"/>
              </w:rPr>
              <w:t>Implantar as diretrizes da Rede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de Atenção Psicossocial (RAPS) nas redes de serviços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Vitória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(UBS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CAPS)</w:t>
            </w:r>
          </w:p>
        </w:tc>
        <w:tc>
          <w:tcPr>
            <w:tcW w:w="2352" w:type="dxa"/>
          </w:tcPr>
          <w:p w14:paraId="3C9192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BAD7D6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15F6FA25" w14:textId="77777777" w:rsidR="00E96841" w:rsidRDefault="00126230">
            <w:pPr>
              <w:pStyle w:val="TableParagraph"/>
              <w:spacing w:line="256" w:lineRule="auto"/>
              <w:ind w:left="30" w:right="124"/>
              <w:rPr>
                <w:sz w:val="20"/>
              </w:rPr>
            </w:pPr>
            <w:r>
              <w:rPr>
                <w:sz w:val="20"/>
              </w:rPr>
              <w:t>Número de UBS e CAPS com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Rede de Atenção Psicossocial </w:t>
            </w:r>
            <w:r>
              <w:rPr>
                <w:spacing w:val="-2"/>
                <w:sz w:val="20"/>
              </w:rPr>
              <w:t>implantada</w:t>
            </w:r>
          </w:p>
        </w:tc>
        <w:tc>
          <w:tcPr>
            <w:tcW w:w="694" w:type="dxa"/>
          </w:tcPr>
          <w:p w14:paraId="3EE7294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270F0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77C2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7AFA17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7D91679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5E40232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91917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867D9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8BD667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5DAD0622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51D1229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28C5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273C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562B0D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1ABE3983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EB11B6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7401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7C8DF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5F14C6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37ACB3E4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1032" w:type="dxa"/>
          </w:tcPr>
          <w:p w14:paraId="777E020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81FAC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3A65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58ACCD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35E9DE82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6809F7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5EF37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AE21C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537097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451336C2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33</w:t>
            </w:r>
          </w:p>
        </w:tc>
        <w:tc>
          <w:tcPr>
            <w:tcW w:w="773" w:type="dxa"/>
          </w:tcPr>
          <w:p w14:paraId="0D288B8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77D150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49C91B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E8B5CA0" w14:textId="77777777">
        <w:trPr>
          <w:trHeight w:val="214"/>
        </w:trPr>
        <w:tc>
          <w:tcPr>
            <w:tcW w:w="547" w:type="dxa"/>
          </w:tcPr>
          <w:p w14:paraId="22C147BC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BE9AC7E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Condutor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RAPS.</w:t>
            </w:r>
          </w:p>
        </w:tc>
      </w:tr>
      <w:tr w:rsidR="00E96841" w14:paraId="104B0799" w14:textId="77777777">
        <w:trPr>
          <w:trHeight w:val="214"/>
        </w:trPr>
        <w:tc>
          <w:tcPr>
            <w:tcW w:w="547" w:type="dxa"/>
          </w:tcPr>
          <w:p w14:paraId="436D53E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4385613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Municipal.</w:t>
            </w:r>
          </w:p>
        </w:tc>
      </w:tr>
      <w:tr w:rsidR="00E96841" w14:paraId="763DED27" w14:textId="77777777">
        <w:trPr>
          <w:trHeight w:val="214"/>
        </w:trPr>
        <w:tc>
          <w:tcPr>
            <w:tcW w:w="547" w:type="dxa"/>
          </w:tcPr>
          <w:p w14:paraId="296F334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A0E00B5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Aprimorar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processos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Residencial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Terapêutico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Vitória.</w:t>
            </w:r>
          </w:p>
        </w:tc>
      </w:tr>
    </w:tbl>
    <w:p w14:paraId="40BFE35C" w14:textId="77777777" w:rsidR="00E96841" w:rsidRDefault="00E96841">
      <w:pPr>
        <w:pStyle w:val="TableParagraph"/>
        <w:spacing w:line="195" w:lineRule="exact"/>
        <w:rPr>
          <w:sz w:val="20"/>
        </w:rPr>
        <w:sectPr w:rsidR="00E96841">
          <w:type w:val="continuous"/>
          <w:pgSz w:w="16840" w:h="11910" w:orient="landscape"/>
          <w:pgMar w:top="1240" w:right="2125" w:bottom="280" w:left="2125" w:header="720" w:footer="720" w:gutter="0"/>
          <w:cols w:space="720"/>
        </w:sectPr>
      </w:pPr>
    </w:p>
    <w:p w14:paraId="1C82135F" w14:textId="77777777" w:rsidR="00E96841" w:rsidRDefault="00E96841">
      <w:pPr>
        <w:rPr>
          <w:rFonts w:ascii="Times New Roman"/>
          <w:sz w:val="5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23084442" w14:textId="77777777">
        <w:trPr>
          <w:trHeight w:val="565"/>
        </w:trPr>
        <w:tc>
          <w:tcPr>
            <w:tcW w:w="547" w:type="dxa"/>
          </w:tcPr>
          <w:p w14:paraId="452DD9E9" w14:textId="77777777" w:rsidR="00E96841" w:rsidRDefault="00126230">
            <w:pPr>
              <w:pStyle w:val="TableParagraph"/>
              <w:spacing w:before="158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B0D948B" w14:textId="77777777" w:rsidR="00E96841" w:rsidRDefault="00126230">
            <w:pPr>
              <w:pStyle w:val="TableParagraph"/>
              <w:spacing w:before="148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Acolhimento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Adulto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álcool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outras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drogas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situação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vulnerabilidade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tratamento.</w:t>
            </w:r>
          </w:p>
        </w:tc>
      </w:tr>
      <w:tr w:rsidR="00E96841" w14:paraId="7737FA93" w14:textId="77777777">
        <w:trPr>
          <w:trHeight w:val="214"/>
        </w:trPr>
        <w:tc>
          <w:tcPr>
            <w:tcW w:w="547" w:type="dxa"/>
          </w:tcPr>
          <w:p w14:paraId="0F2F4E7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4E16DA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instrutivo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aprimorar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registros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mental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pelos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CAPS.</w:t>
            </w:r>
          </w:p>
        </w:tc>
      </w:tr>
      <w:tr w:rsidR="00E96841" w14:paraId="346073A7" w14:textId="77777777">
        <w:trPr>
          <w:trHeight w:val="214"/>
        </w:trPr>
        <w:tc>
          <w:tcPr>
            <w:tcW w:w="547" w:type="dxa"/>
          </w:tcPr>
          <w:p w14:paraId="3994DCF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EEE3B2A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Desenvolver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estudo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elaborar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transição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'Ilha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Maria'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CAPS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tipo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III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(24h).</w:t>
            </w:r>
          </w:p>
        </w:tc>
      </w:tr>
      <w:tr w:rsidR="00E96841" w14:paraId="784B004A" w14:textId="77777777">
        <w:trPr>
          <w:trHeight w:val="214"/>
        </w:trPr>
        <w:tc>
          <w:tcPr>
            <w:tcW w:w="547" w:type="dxa"/>
          </w:tcPr>
          <w:p w14:paraId="7341ACC0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98D2ED9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Supervisão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Clínico-Institucional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CAPS.</w:t>
            </w:r>
          </w:p>
        </w:tc>
      </w:tr>
      <w:tr w:rsidR="00E96841" w14:paraId="707F8B9F" w14:textId="77777777">
        <w:trPr>
          <w:trHeight w:val="214"/>
        </w:trPr>
        <w:tc>
          <w:tcPr>
            <w:tcW w:w="547" w:type="dxa"/>
          </w:tcPr>
          <w:p w14:paraId="7056FF5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48E41CF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teleconsultoria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psiquiatria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Prontos-atendimentos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municipais.</w:t>
            </w:r>
          </w:p>
        </w:tc>
      </w:tr>
      <w:tr w:rsidR="00E96841" w14:paraId="1F2C5C23" w14:textId="77777777">
        <w:trPr>
          <w:trHeight w:val="550"/>
        </w:trPr>
        <w:tc>
          <w:tcPr>
            <w:tcW w:w="12409" w:type="dxa"/>
            <w:gridSpan w:val="12"/>
          </w:tcPr>
          <w:p w14:paraId="681C4267" w14:textId="77777777" w:rsidR="00E96841" w:rsidRDefault="00126230">
            <w:pPr>
              <w:pStyle w:val="TableParagraph"/>
              <w:spacing w:before="141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2.4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Qualificar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Vigilância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Saúde,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com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ênfase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ações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promoção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saúde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prevenção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doenças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agravos</w:t>
            </w:r>
          </w:p>
        </w:tc>
      </w:tr>
      <w:tr w:rsidR="00E96841" w14:paraId="52215C6D" w14:textId="77777777">
        <w:trPr>
          <w:trHeight w:val="260"/>
        </w:trPr>
        <w:tc>
          <w:tcPr>
            <w:tcW w:w="547" w:type="dxa"/>
            <w:vMerge w:val="restart"/>
          </w:tcPr>
          <w:p w14:paraId="03D761B7" w14:textId="77777777" w:rsidR="00E96841" w:rsidRDefault="00E96841">
            <w:pPr>
              <w:pStyle w:val="TableParagraph"/>
              <w:spacing w:before="137"/>
              <w:rPr>
                <w:rFonts w:ascii="Times New Roman"/>
                <w:sz w:val="20"/>
              </w:rPr>
            </w:pPr>
          </w:p>
          <w:p w14:paraId="78CC696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4F41F35" w14:textId="77777777" w:rsidR="00E96841" w:rsidRDefault="00E96841">
            <w:pPr>
              <w:pStyle w:val="TableParagraph"/>
              <w:spacing w:before="137"/>
              <w:rPr>
                <w:rFonts w:ascii="Times New Roman"/>
                <w:sz w:val="20"/>
              </w:rPr>
            </w:pPr>
          </w:p>
          <w:p w14:paraId="345E1417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1835760C" w14:textId="77777777" w:rsidR="00E96841" w:rsidRDefault="00126230">
            <w:pPr>
              <w:pStyle w:val="TableParagraph"/>
              <w:spacing w:before="105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55FE6CF8" w14:textId="77777777" w:rsidR="00E96841" w:rsidRDefault="00126230">
            <w:pPr>
              <w:pStyle w:val="TableParagraph"/>
              <w:spacing w:line="240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CA7524B" w14:textId="77777777" w:rsidR="00E96841" w:rsidRDefault="00E96841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5A0CC5CF" w14:textId="77777777" w:rsidR="00E96841" w:rsidRDefault="00126230">
            <w:pPr>
              <w:pStyle w:val="TableParagraph"/>
              <w:spacing w:before="1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70D89BD" w14:textId="77777777" w:rsidR="00E96841" w:rsidRDefault="00E96841">
            <w:pPr>
              <w:pStyle w:val="TableParagraph"/>
              <w:spacing w:before="4"/>
              <w:rPr>
                <w:rFonts w:ascii="Times New Roman"/>
                <w:sz w:val="20"/>
              </w:rPr>
            </w:pPr>
          </w:p>
          <w:p w14:paraId="1D69F4F3" w14:textId="77777777" w:rsidR="00E96841" w:rsidRDefault="00126230">
            <w:pPr>
              <w:pStyle w:val="TableParagraph"/>
              <w:spacing w:before="1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04E6C73A" w14:textId="77777777" w:rsidR="00E96841" w:rsidRDefault="00126230">
            <w:pPr>
              <w:pStyle w:val="TableParagraph"/>
              <w:spacing w:before="7" w:line="233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2475B159" w14:textId="77777777" w:rsidR="00E96841" w:rsidRDefault="00126230">
            <w:pPr>
              <w:pStyle w:val="TableParagraph"/>
              <w:spacing w:line="240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404D8DAB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64E3AB2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D2A8E3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49E24D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1F88F5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A0F0A0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643BFE0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8DD69E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86F5773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27A878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1AF35F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29B532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6C869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097383C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9342FC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3F7D814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D588CA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6ED7AD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8F1CB8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2B7657D" w14:textId="77777777">
        <w:trPr>
          <w:trHeight w:val="1117"/>
        </w:trPr>
        <w:tc>
          <w:tcPr>
            <w:tcW w:w="547" w:type="dxa"/>
          </w:tcPr>
          <w:p w14:paraId="7A40B641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1F9CD35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2.4.1</w:t>
            </w:r>
          </w:p>
        </w:tc>
        <w:tc>
          <w:tcPr>
            <w:tcW w:w="1740" w:type="dxa"/>
          </w:tcPr>
          <w:p w14:paraId="5E64E15C" w14:textId="77777777" w:rsidR="00E96841" w:rsidRDefault="00126230">
            <w:pPr>
              <w:pStyle w:val="TableParagraph"/>
              <w:spacing w:before="43" w:line="256" w:lineRule="auto"/>
              <w:ind w:left="30" w:right="24"/>
              <w:rPr>
                <w:sz w:val="20"/>
              </w:rPr>
            </w:pPr>
            <w:r>
              <w:rPr>
                <w:sz w:val="20"/>
              </w:rPr>
              <w:t>Autoimplantação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 sistema de gestão da qualidade na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ViSA</w:t>
            </w:r>
          </w:p>
        </w:tc>
        <w:tc>
          <w:tcPr>
            <w:tcW w:w="2352" w:type="dxa"/>
          </w:tcPr>
          <w:p w14:paraId="5F267311" w14:textId="77777777" w:rsidR="00E96841" w:rsidRDefault="00126230">
            <w:pPr>
              <w:pStyle w:val="TableParagraph"/>
              <w:spacing w:before="172" w:line="256" w:lineRule="auto"/>
              <w:ind w:left="30" w:right="-29"/>
              <w:rPr>
                <w:sz w:val="20"/>
              </w:rPr>
            </w:pPr>
            <w:r>
              <w:rPr>
                <w:sz w:val="20"/>
              </w:rPr>
              <w:t>Certificação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ISO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9001/2015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- Escopo Licenciamento </w:t>
            </w:r>
            <w:r>
              <w:rPr>
                <w:spacing w:val="-2"/>
                <w:sz w:val="20"/>
              </w:rPr>
              <w:t>Sanitário</w:t>
            </w:r>
          </w:p>
        </w:tc>
        <w:tc>
          <w:tcPr>
            <w:tcW w:w="694" w:type="dxa"/>
          </w:tcPr>
          <w:p w14:paraId="61193B8D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200E6B0A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642D17CD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30F70404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1032" w:type="dxa"/>
          </w:tcPr>
          <w:p w14:paraId="0F61E08D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38F0458F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74A94B99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1DC625D2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55A598DE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4CE66399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3D87D473" w14:textId="77777777" w:rsidR="00E96841" w:rsidRDefault="00E96841">
            <w:pPr>
              <w:pStyle w:val="TableParagraph"/>
              <w:spacing w:before="204"/>
              <w:rPr>
                <w:rFonts w:ascii="Times New Roman"/>
                <w:sz w:val="20"/>
              </w:rPr>
            </w:pPr>
          </w:p>
          <w:p w14:paraId="1EEE20E3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3070678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3406F5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9FB8F5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B50A5E9" w14:textId="77777777">
        <w:trPr>
          <w:trHeight w:val="214"/>
        </w:trPr>
        <w:tc>
          <w:tcPr>
            <w:tcW w:w="547" w:type="dxa"/>
          </w:tcPr>
          <w:p w14:paraId="50BD0E3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FD6B7A8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contratação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consultoria/assessoria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qualidade.</w:t>
            </w:r>
          </w:p>
        </w:tc>
      </w:tr>
      <w:tr w:rsidR="00E96841" w14:paraId="05688E5C" w14:textId="77777777">
        <w:trPr>
          <w:trHeight w:val="214"/>
        </w:trPr>
        <w:tc>
          <w:tcPr>
            <w:tcW w:w="547" w:type="dxa"/>
          </w:tcPr>
          <w:p w14:paraId="0FF9BB7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A9A1D72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treinamento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aplicação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Procedimentos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internos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(POP's).</w:t>
            </w:r>
          </w:p>
        </w:tc>
      </w:tr>
      <w:tr w:rsidR="00E96841" w14:paraId="623A9C77" w14:textId="77777777">
        <w:trPr>
          <w:trHeight w:val="214"/>
        </w:trPr>
        <w:tc>
          <w:tcPr>
            <w:tcW w:w="547" w:type="dxa"/>
          </w:tcPr>
          <w:p w14:paraId="172A2149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64BBA65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duas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internas.</w:t>
            </w:r>
          </w:p>
        </w:tc>
      </w:tr>
      <w:tr w:rsidR="00E96841" w14:paraId="40368A0C" w14:textId="77777777">
        <w:trPr>
          <w:trHeight w:val="214"/>
        </w:trPr>
        <w:tc>
          <w:tcPr>
            <w:tcW w:w="547" w:type="dxa"/>
          </w:tcPr>
          <w:p w14:paraId="7D91710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FA9CD51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auditoria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externa.</w:t>
            </w:r>
          </w:p>
        </w:tc>
      </w:tr>
      <w:tr w:rsidR="00E96841" w14:paraId="34616076" w14:textId="77777777">
        <w:trPr>
          <w:trHeight w:val="214"/>
        </w:trPr>
        <w:tc>
          <w:tcPr>
            <w:tcW w:w="547" w:type="dxa"/>
          </w:tcPr>
          <w:p w14:paraId="075ABE3D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F40CF6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Contratar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9001/2015.</w:t>
            </w:r>
          </w:p>
        </w:tc>
      </w:tr>
      <w:tr w:rsidR="00E96841" w14:paraId="78C3C039" w14:textId="77777777">
        <w:trPr>
          <w:trHeight w:val="260"/>
        </w:trPr>
        <w:tc>
          <w:tcPr>
            <w:tcW w:w="547" w:type="dxa"/>
            <w:vMerge w:val="restart"/>
          </w:tcPr>
          <w:p w14:paraId="16BE51A2" w14:textId="77777777" w:rsidR="00E96841" w:rsidRDefault="00E96841">
            <w:pPr>
              <w:pStyle w:val="TableParagraph"/>
              <w:spacing w:before="139"/>
              <w:rPr>
                <w:rFonts w:ascii="Times New Roman"/>
                <w:sz w:val="20"/>
              </w:rPr>
            </w:pPr>
          </w:p>
          <w:p w14:paraId="1E4E6143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FF5FDAA" w14:textId="77777777" w:rsidR="00E96841" w:rsidRDefault="00E96841">
            <w:pPr>
              <w:pStyle w:val="TableParagraph"/>
              <w:spacing w:before="139"/>
              <w:rPr>
                <w:rFonts w:ascii="Times New Roman"/>
                <w:sz w:val="20"/>
              </w:rPr>
            </w:pPr>
          </w:p>
          <w:p w14:paraId="5B1130A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D857FD1" w14:textId="77777777" w:rsidR="00E96841" w:rsidRDefault="00126230">
            <w:pPr>
              <w:pStyle w:val="TableParagraph"/>
              <w:spacing w:before="107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5855163" w14:textId="77777777" w:rsidR="00E96841" w:rsidRDefault="00126230">
            <w:pPr>
              <w:pStyle w:val="TableParagraph"/>
              <w:spacing w:line="240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690225A" w14:textId="77777777" w:rsidR="00E96841" w:rsidRDefault="00E96841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028292F1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664BDC86" w14:textId="77777777" w:rsidR="00E96841" w:rsidRDefault="00E96841">
            <w:pPr>
              <w:pStyle w:val="TableParagraph"/>
              <w:spacing w:before="7"/>
              <w:rPr>
                <w:rFonts w:ascii="Times New Roman"/>
                <w:sz w:val="20"/>
              </w:rPr>
            </w:pPr>
          </w:p>
          <w:p w14:paraId="0757EAA2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2D10D2F" w14:textId="77777777" w:rsidR="00E96841" w:rsidRDefault="00126230">
            <w:pPr>
              <w:pStyle w:val="TableParagraph"/>
              <w:spacing w:before="9" w:line="231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8F3B717" w14:textId="77777777" w:rsidR="00E96841" w:rsidRDefault="00126230">
            <w:pPr>
              <w:pStyle w:val="TableParagraph"/>
              <w:spacing w:line="240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2BEBD82A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8B246D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3A55656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91EEC9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267391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D06184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2DDE050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972CD75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440D008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579842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1D0477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E52F5B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FA8C0D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7FA2E9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3DA9C84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4B3543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EB36B4B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42812DC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0684A01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5CFAF520" w14:textId="77777777">
        <w:trPr>
          <w:trHeight w:val="766"/>
        </w:trPr>
        <w:tc>
          <w:tcPr>
            <w:tcW w:w="547" w:type="dxa"/>
          </w:tcPr>
          <w:p w14:paraId="11D087E5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07FA1E5B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2.4.2</w:t>
            </w:r>
          </w:p>
        </w:tc>
        <w:tc>
          <w:tcPr>
            <w:tcW w:w="1740" w:type="dxa"/>
          </w:tcPr>
          <w:p w14:paraId="216B4B72" w14:textId="77777777" w:rsidR="00E96841" w:rsidRDefault="00126230">
            <w:pPr>
              <w:pStyle w:val="TableParagraph"/>
              <w:spacing w:before="131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código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vigilância em saúde</w:t>
            </w:r>
          </w:p>
        </w:tc>
        <w:tc>
          <w:tcPr>
            <w:tcW w:w="2352" w:type="dxa"/>
          </w:tcPr>
          <w:p w14:paraId="2C3A2BB5" w14:textId="77777777" w:rsidR="00E96841" w:rsidRDefault="00126230">
            <w:pPr>
              <w:pStyle w:val="TableParagraph"/>
              <w:spacing w:before="131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Código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em saúde publicado</w:t>
            </w:r>
          </w:p>
        </w:tc>
        <w:tc>
          <w:tcPr>
            <w:tcW w:w="694" w:type="dxa"/>
          </w:tcPr>
          <w:p w14:paraId="4EAB89AE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25CDCAA1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62E343F9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43B39E38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5CC9A05C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3E19D758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067105B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0CEB2E2E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35575A41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732E32A9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4E5A8427" w14:textId="77777777" w:rsidR="00E96841" w:rsidRDefault="00E96841">
            <w:pPr>
              <w:pStyle w:val="TableParagraph"/>
              <w:spacing w:before="31"/>
              <w:rPr>
                <w:rFonts w:ascii="Times New Roman"/>
                <w:sz w:val="20"/>
              </w:rPr>
            </w:pPr>
          </w:p>
          <w:p w14:paraId="018CAD0E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0CD7A03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72B402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6149883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C40E361" w14:textId="77777777">
        <w:trPr>
          <w:trHeight w:val="214"/>
        </w:trPr>
        <w:tc>
          <w:tcPr>
            <w:tcW w:w="547" w:type="dxa"/>
          </w:tcPr>
          <w:p w14:paraId="229ABC58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5384F2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Regulamentação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Junta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Julgamento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Infração.</w:t>
            </w:r>
          </w:p>
        </w:tc>
      </w:tr>
      <w:tr w:rsidR="00E96841" w14:paraId="694DC5DA" w14:textId="77777777">
        <w:trPr>
          <w:trHeight w:val="214"/>
        </w:trPr>
        <w:tc>
          <w:tcPr>
            <w:tcW w:w="547" w:type="dxa"/>
          </w:tcPr>
          <w:p w14:paraId="605FEF2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B65BE98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Regulamentar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Aprovação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sujeitos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aprovação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Vigilância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Sanitária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Habite-se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Sanitário.</w:t>
            </w:r>
          </w:p>
        </w:tc>
      </w:tr>
      <w:tr w:rsidR="00E96841" w14:paraId="1D21DA90" w14:textId="77777777">
        <w:trPr>
          <w:trHeight w:val="418"/>
        </w:trPr>
        <w:tc>
          <w:tcPr>
            <w:tcW w:w="547" w:type="dxa"/>
            <w:vMerge w:val="restart"/>
          </w:tcPr>
          <w:p w14:paraId="67AC26F7" w14:textId="77777777" w:rsidR="00E96841" w:rsidRDefault="00E96841">
            <w:pPr>
              <w:pStyle w:val="TableParagraph"/>
              <w:spacing w:before="218"/>
              <w:rPr>
                <w:rFonts w:ascii="Times New Roman"/>
                <w:sz w:val="20"/>
              </w:rPr>
            </w:pPr>
          </w:p>
          <w:p w14:paraId="525FCBB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4016FA3B" w14:textId="77777777" w:rsidR="00E96841" w:rsidRDefault="00E96841">
            <w:pPr>
              <w:pStyle w:val="TableParagraph"/>
              <w:spacing w:before="218"/>
              <w:rPr>
                <w:rFonts w:ascii="Times New Roman"/>
                <w:sz w:val="20"/>
              </w:rPr>
            </w:pPr>
          </w:p>
          <w:p w14:paraId="4C8A7F9A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84E0C6F" w14:textId="77777777" w:rsidR="00E96841" w:rsidRDefault="00126230">
            <w:pPr>
              <w:pStyle w:val="TableParagraph"/>
              <w:spacing w:before="187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5400831" w14:textId="77777777" w:rsidR="00E96841" w:rsidRDefault="00126230">
            <w:pPr>
              <w:pStyle w:val="TableParagraph"/>
              <w:spacing w:before="79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64872208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2F316BC4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6001666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1C67F284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ACF72EA" w14:textId="77777777" w:rsidR="00E96841" w:rsidRDefault="00126230">
            <w:pPr>
              <w:pStyle w:val="TableParagraph"/>
              <w:spacing w:before="88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378675A" w14:textId="77777777" w:rsidR="00E96841" w:rsidRDefault="00126230">
            <w:pPr>
              <w:pStyle w:val="TableParagraph"/>
              <w:spacing w:before="79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BE608C0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36CA8B3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34CCDE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484AF0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13A6BC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946079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E9DF23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C61F0F6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465E40F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33EAF35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786D71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AF5FF1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490E77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FBCF313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EC605E1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DDC6ABF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BF7EB5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010C4D2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4FF8EE9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62EA7049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56E285BF" w14:textId="77777777" w:rsidR="00E96841" w:rsidRDefault="00E96841">
      <w:pPr>
        <w:spacing w:before="166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36F39751" w14:textId="77777777">
        <w:trPr>
          <w:trHeight w:val="1928"/>
        </w:trPr>
        <w:tc>
          <w:tcPr>
            <w:tcW w:w="547" w:type="dxa"/>
          </w:tcPr>
          <w:p w14:paraId="4B31D9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6F6A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551E38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377517E5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2.4.3</w:t>
            </w:r>
          </w:p>
        </w:tc>
        <w:tc>
          <w:tcPr>
            <w:tcW w:w="1740" w:type="dxa"/>
          </w:tcPr>
          <w:p w14:paraId="222285F5" w14:textId="77777777" w:rsidR="00E96841" w:rsidRDefault="00126230">
            <w:pPr>
              <w:pStyle w:val="TableParagraph"/>
              <w:spacing w:before="55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Aumentar 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5%, 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ano anterior, a notificação de doenças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agravos relacionados ao </w:t>
            </w:r>
            <w:r>
              <w:rPr>
                <w:spacing w:val="-2"/>
                <w:sz w:val="20"/>
              </w:rPr>
              <w:t>trabalho</w:t>
            </w:r>
          </w:p>
        </w:tc>
        <w:tc>
          <w:tcPr>
            <w:tcW w:w="2352" w:type="dxa"/>
          </w:tcPr>
          <w:p w14:paraId="2179D2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954743" w14:textId="77777777" w:rsidR="00E96841" w:rsidRDefault="00E96841">
            <w:pPr>
              <w:pStyle w:val="TableParagraph"/>
              <w:spacing w:before="118"/>
              <w:rPr>
                <w:rFonts w:ascii="Times New Roman"/>
                <w:sz w:val="20"/>
              </w:rPr>
            </w:pPr>
          </w:p>
          <w:p w14:paraId="4EDBC98E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notificações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doenças e agravos </w:t>
            </w:r>
            <w:r>
              <w:rPr>
                <w:sz w:val="20"/>
              </w:rPr>
              <w:t>relacionados ao trabalho</w:t>
            </w:r>
          </w:p>
        </w:tc>
        <w:tc>
          <w:tcPr>
            <w:tcW w:w="694" w:type="dxa"/>
          </w:tcPr>
          <w:p w14:paraId="60D01BD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C9A7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2BDEE0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4F11F723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442</w:t>
            </w:r>
          </w:p>
        </w:tc>
        <w:tc>
          <w:tcPr>
            <w:tcW w:w="581" w:type="dxa"/>
          </w:tcPr>
          <w:p w14:paraId="7F42E9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0ABA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928330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5ABF990F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035FBF6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3D81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8D560C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362AE147" w14:textId="77777777" w:rsidR="00E96841" w:rsidRDefault="00126230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26112F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4E3E2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B450B0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00885206" w14:textId="77777777" w:rsidR="00E96841" w:rsidRDefault="00126230">
            <w:pPr>
              <w:pStyle w:val="TableParagraph"/>
              <w:spacing w:before="1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465</w:t>
            </w:r>
          </w:p>
        </w:tc>
        <w:tc>
          <w:tcPr>
            <w:tcW w:w="1032" w:type="dxa"/>
          </w:tcPr>
          <w:p w14:paraId="08BF5AB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08E5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49A64A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047D61E8" w14:textId="77777777" w:rsidR="00E96841" w:rsidRDefault="00126230">
            <w:pPr>
              <w:pStyle w:val="TableParagraph"/>
              <w:spacing w:before="1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5921A43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AA504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B3495C" w14:textId="77777777" w:rsidR="00E96841" w:rsidRDefault="00E96841">
            <w:pPr>
              <w:pStyle w:val="TableParagraph"/>
              <w:spacing w:before="149"/>
              <w:rPr>
                <w:rFonts w:ascii="Times New Roman"/>
                <w:sz w:val="20"/>
              </w:rPr>
            </w:pPr>
          </w:p>
          <w:p w14:paraId="24121694" w14:textId="77777777" w:rsidR="00E96841" w:rsidRDefault="00126230"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465</w:t>
            </w:r>
          </w:p>
        </w:tc>
        <w:tc>
          <w:tcPr>
            <w:tcW w:w="773" w:type="dxa"/>
          </w:tcPr>
          <w:p w14:paraId="64F9028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FE3024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2DB6D0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7593659" w14:textId="77777777">
        <w:trPr>
          <w:trHeight w:val="608"/>
        </w:trPr>
        <w:tc>
          <w:tcPr>
            <w:tcW w:w="547" w:type="dxa"/>
          </w:tcPr>
          <w:p w14:paraId="3A00C11D" w14:textId="77777777" w:rsidR="00E96841" w:rsidRDefault="00126230">
            <w:pPr>
              <w:pStyle w:val="TableParagraph"/>
              <w:spacing w:before="179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9FD5957" w14:textId="77777777" w:rsidR="00E96841" w:rsidRDefault="00126230">
            <w:pPr>
              <w:pStyle w:val="TableParagraph"/>
              <w:spacing w:before="40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Monitorar,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Investigar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inspecionar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notificações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acidentes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(AT)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típico,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fatais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amputações,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exceto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ocorridos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no </w:t>
            </w:r>
            <w:r>
              <w:rPr>
                <w:spacing w:val="-2"/>
                <w:sz w:val="20"/>
              </w:rPr>
              <w:t>trânsito.</w:t>
            </w:r>
          </w:p>
        </w:tc>
      </w:tr>
      <w:tr w:rsidR="00E96841" w14:paraId="00A1A027" w14:textId="77777777">
        <w:trPr>
          <w:trHeight w:val="476"/>
        </w:trPr>
        <w:tc>
          <w:tcPr>
            <w:tcW w:w="547" w:type="dxa"/>
          </w:tcPr>
          <w:p w14:paraId="5486C2B5" w14:textId="77777777" w:rsidR="00E96841" w:rsidRDefault="00126230">
            <w:pPr>
              <w:pStyle w:val="TableParagraph"/>
              <w:spacing w:before="11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0E87371" w14:textId="77777777" w:rsidR="00E96841" w:rsidRDefault="00126230">
            <w:pPr>
              <w:pStyle w:val="TableParagraph"/>
              <w:spacing w:before="105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apoio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institucional/matricial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Trabalhador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Vitória.</w:t>
            </w:r>
          </w:p>
        </w:tc>
      </w:tr>
      <w:tr w:rsidR="00E96841" w14:paraId="265B3285" w14:textId="77777777">
        <w:trPr>
          <w:trHeight w:val="361"/>
        </w:trPr>
        <w:tc>
          <w:tcPr>
            <w:tcW w:w="547" w:type="dxa"/>
          </w:tcPr>
          <w:p w14:paraId="5389B36F" w14:textId="77777777" w:rsidR="00E96841" w:rsidRDefault="00126230">
            <w:pPr>
              <w:pStyle w:val="TableParagraph"/>
              <w:spacing w:before="5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4B59D2A" w14:textId="77777777" w:rsidR="00E96841" w:rsidRDefault="00126230">
            <w:pPr>
              <w:pStyle w:val="TableParagraph"/>
              <w:spacing w:before="47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educativas/formativas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Trabalhador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população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geral.</w:t>
            </w:r>
          </w:p>
        </w:tc>
      </w:tr>
      <w:tr w:rsidR="00E96841" w14:paraId="6332199D" w14:textId="77777777">
        <w:trPr>
          <w:trHeight w:val="245"/>
        </w:trPr>
        <w:tc>
          <w:tcPr>
            <w:tcW w:w="547" w:type="dxa"/>
            <w:vMerge w:val="restart"/>
          </w:tcPr>
          <w:p w14:paraId="13ADDF20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0559B0E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F2A260D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4F02A2E1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32F69A1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CF421C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7CC186EB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761D038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E7DCF14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B7E3131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CFD649F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140D7CC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478582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7DA87B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15945B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78C1084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5362A0C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BE997C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012DD72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EC64F7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8E3FF4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DC4CEE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41A59F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B7B7F5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D1A18B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42F49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1F000D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151EF8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5FE5BC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9FA07C4" w14:textId="77777777">
        <w:trPr>
          <w:trHeight w:val="1942"/>
        </w:trPr>
        <w:tc>
          <w:tcPr>
            <w:tcW w:w="547" w:type="dxa"/>
          </w:tcPr>
          <w:p w14:paraId="4009DD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7181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8AA624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2814B0A9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2.4.4</w:t>
            </w:r>
          </w:p>
        </w:tc>
        <w:tc>
          <w:tcPr>
            <w:tcW w:w="1740" w:type="dxa"/>
          </w:tcPr>
          <w:p w14:paraId="3CCA075B" w14:textId="77777777" w:rsidR="00E96841" w:rsidRDefault="00126230">
            <w:pPr>
              <w:pStyle w:val="TableParagraph"/>
              <w:spacing w:before="196" w:line="256" w:lineRule="auto"/>
              <w:ind w:left="30" w:right="30"/>
              <w:rPr>
                <w:sz w:val="20"/>
              </w:rPr>
            </w:pPr>
            <w:r>
              <w:rPr>
                <w:sz w:val="20"/>
              </w:rPr>
              <w:t xml:space="preserve">Ampliar a </w:t>
            </w:r>
            <w:r>
              <w:rPr>
                <w:sz w:val="20"/>
              </w:rPr>
              <w:t>taxa de detecção de casos novos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hanseniase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1,5% em relação ao ano </w:t>
            </w: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2352" w:type="dxa"/>
          </w:tcPr>
          <w:p w14:paraId="2D88FE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8E04E8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125F3291" w14:textId="77777777" w:rsidR="00E96841" w:rsidRDefault="00126230">
            <w:pPr>
              <w:pStyle w:val="TableParagraph"/>
              <w:spacing w:line="256" w:lineRule="auto"/>
              <w:ind w:left="30" w:right="124"/>
              <w:jc w:val="both"/>
              <w:rPr>
                <w:sz w:val="20"/>
              </w:rPr>
            </w:pPr>
            <w:r>
              <w:rPr>
                <w:sz w:val="20"/>
              </w:rPr>
              <w:t>Taxa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detecção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 casos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hanseníase por 100 mil habitantes</w:t>
            </w:r>
          </w:p>
        </w:tc>
        <w:tc>
          <w:tcPr>
            <w:tcW w:w="694" w:type="dxa"/>
          </w:tcPr>
          <w:p w14:paraId="6923A8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14C4E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D17600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51A8D9C8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4,2</w:t>
            </w:r>
          </w:p>
        </w:tc>
        <w:tc>
          <w:tcPr>
            <w:tcW w:w="581" w:type="dxa"/>
          </w:tcPr>
          <w:p w14:paraId="55B7AA3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09002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57B6A7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76070061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05A686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892A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365563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04766F17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1385" w:type="dxa"/>
          </w:tcPr>
          <w:p w14:paraId="4E907AB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C031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440461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2368D4D5" w14:textId="77777777" w:rsidR="00E96841" w:rsidRDefault="00126230">
            <w:pPr>
              <w:pStyle w:val="TableParagraph"/>
              <w:ind w:left="29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4,26</w:t>
            </w:r>
          </w:p>
        </w:tc>
        <w:tc>
          <w:tcPr>
            <w:tcW w:w="1032" w:type="dxa"/>
          </w:tcPr>
          <w:p w14:paraId="07B9AF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9AC6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CBA8E8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3D1BB51B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Taxa</w:t>
            </w:r>
          </w:p>
        </w:tc>
        <w:tc>
          <w:tcPr>
            <w:tcW w:w="871" w:type="dxa"/>
          </w:tcPr>
          <w:p w14:paraId="6AFFAB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52985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AB5AD6" w14:textId="77777777" w:rsidR="00E96841" w:rsidRDefault="00E96841">
            <w:pPr>
              <w:pStyle w:val="TableParagraph"/>
              <w:spacing w:before="159"/>
              <w:rPr>
                <w:rFonts w:ascii="Times New Roman"/>
                <w:sz w:val="20"/>
              </w:rPr>
            </w:pPr>
          </w:p>
          <w:p w14:paraId="0CC888C1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4,26</w:t>
            </w:r>
          </w:p>
        </w:tc>
        <w:tc>
          <w:tcPr>
            <w:tcW w:w="773" w:type="dxa"/>
          </w:tcPr>
          <w:p w14:paraId="043312C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6634A4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1A249F2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3804D01" w14:textId="77777777">
        <w:trPr>
          <w:trHeight w:val="214"/>
        </w:trPr>
        <w:tc>
          <w:tcPr>
            <w:tcW w:w="547" w:type="dxa"/>
          </w:tcPr>
          <w:p w14:paraId="58089BF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D53D0DB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ativa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suspeitos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hanseníase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Hanseníase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0A38941E" w14:textId="77777777">
        <w:trPr>
          <w:trHeight w:val="245"/>
        </w:trPr>
        <w:tc>
          <w:tcPr>
            <w:tcW w:w="547" w:type="dxa"/>
          </w:tcPr>
          <w:p w14:paraId="1C170B56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B1AB257" w14:textId="77777777" w:rsidR="00E96841" w:rsidRDefault="00126230">
            <w:pPr>
              <w:pStyle w:val="TableParagraph"/>
              <w:spacing w:line="226" w:lineRule="exact"/>
              <w:ind w:left="30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enfermeiros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atenção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básica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pacientes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hanseniase.</w:t>
            </w:r>
          </w:p>
        </w:tc>
      </w:tr>
      <w:tr w:rsidR="00E96841" w14:paraId="4A46F0DF" w14:textId="77777777">
        <w:trPr>
          <w:trHeight w:val="246"/>
        </w:trPr>
        <w:tc>
          <w:tcPr>
            <w:tcW w:w="547" w:type="dxa"/>
          </w:tcPr>
          <w:p w14:paraId="3796F494" w14:textId="77777777" w:rsidR="00E96841" w:rsidRDefault="00126230">
            <w:pPr>
              <w:pStyle w:val="TableParagraph"/>
              <w:spacing w:before="2" w:line="224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53195A7" w14:textId="77777777" w:rsidR="00E96841" w:rsidRDefault="00126230">
            <w:pPr>
              <w:pStyle w:val="TableParagraph"/>
              <w:spacing w:line="226" w:lineRule="exact"/>
              <w:ind w:left="76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agentes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comunitários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suspeição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promoção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hanseniase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66B348A2" w14:textId="77777777">
        <w:trPr>
          <w:trHeight w:val="332"/>
        </w:trPr>
        <w:tc>
          <w:tcPr>
            <w:tcW w:w="547" w:type="dxa"/>
            <w:vMerge w:val="restart"/>
          </w:tcPr>
          <w:p w14:paraId="1E93869C" w14:textId="77777777" w:rsidR="00E96841" w:rsidRDefault="00E96841">
            <w:pPr>
              <w:pStyle w:val="TableParagraph"/>
              <w:spacing w:before="175"/>
              <w:rPr>
                <w:rFonts w:ascii="Times New Roman"/>
                <w:sz w:val="20"/>
              </w:rPr>
            </w:pPr>
          </w:p>
          <w:p w14:paraId="1C9FE238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CB64620" w14:textId="77777777" w:rsidR="00E96841" w:rsidRDefault="00E96841">
            <w:pPr>
              <w:pStyle w:val="TableParagraph"/>
              <w:spacing w:before="175"/>
              <w:rPr>
                <w:rFonts w:ascii="Times New Roman"/>
                <w:sz w:val="20"/>
              </w:rPr>
            </w:pPr>
          </w:p>
          <w:p w14:paraId="37AD13EA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5E1CD21" w14:textId="77777777" w:rsidR="00E96841" w:rsidRDefault="00126230">
            <w:pPr>
              <w:pStyle w:val="TableParagraph"/>
              <w:spacing w:before="143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2872BA7" w14:textId="77777777" w:rsidR="00E96841" w:rsidRDefault="00126230">
            <w:pPr>
              <w:pStyle w:val="TableParagraph"/>
              <w:spacing w:before="35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6A27624" w14:textId="77777777" w:rsidR="00E96841" w:rsidRDefault="00E96841">
            <w:pPr>
              <w:pStyle w:val="TableParagraph"/>
              <w:spacing w:before="43"/>
              <w:rPr>
                <w:rFonts w:ascii="Times New Roman"/>
                <w:sz w:val="20"/>
              </w:rPr>
            </w:pPr>
          </w:p>
          <w:p w14:paraId="319B2011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729EF9D" w14:textId="77777777" w:rsidR="00E96841" w:rsidRDefault="00E96841">
            <w:pPr>
              <w:pStyle w:val="TableParagraph"/>
              <w:spacing w:before="43"/>
              <w:rPr>
                <w:rFonts w:ascii="Times New Roman"/>
                <w:sz w:val="20"/>
              </w:rPr>
            </w:pPr>
          </w:p>
          <w:p w14:paraId="0EDA1FCC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1028CB4" w14:textId="77777777" w:rsidR="00E96841" w:rsidRDefault="00126230">
            <w:pPr>
              <w:pStyle w:val="TableParagraph"/>
              <w:spacing w:before="45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9DCCD0D" w14:textId="77777777" w:rsidR="00E96841" w:rsidRDefault="00126230">
            <w:pPr>
              <w:pStyle w:val="TableParagraph"/>
              <w:spacing w:before="35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A1978F4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6F651B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32A8707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2EEEFB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236F876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8A9D27D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5FCB0A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117C5C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BDCCE23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30DCB9C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ED0EA4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FB97D5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A0A45A1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71DEED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2611854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1EF476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2392074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42D89E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2113B36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3E422FE3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0C33EC10" w14:textId="77777777" w:rsidR="00E96841" w:rsidRDefault="00E96841">
      <w:pPr>
        <w:spacing w:before="98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27FF351A" w14:textId="77777777">
        <w:trPr>
          <w:trHeight w:val="2612"/>
        </w:trPr>
        <w:tc>
          <w:tcPr>
            <w:tcW w:w="547" w:type="dxa"/>
          </w:tcPr>
          <w:p w14:paraId="3EF3D81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BB4A4C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21F3E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97CD8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B556C4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6ECE6E0C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2.4.5</w:t>
            </w:r>
          </w:p>
        </w:tc>
        <w:tc>
          <w:tcPr>
            <w:tcW w:w="1740" w:type="dxa"/>
          </w:tcPr>
          <w:p w14:paraId="0060C231" w14:textId="77777777" w:rsidR="00E96841" w:rsidRDefault="00126230">
            <w:pPr>
              <w:pStyle w:val="TableParagraph"/>
              <w:spacing w:before="136" w:line="256" w:lineRule="auto"/>
              <w:ind w:left="30" w:right="82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70%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 percentual de </w:t>
            </w:r>
            <w:r>
              <w:rPr>
                <w:spacing w:val="-2"/>
                <w:sz w:val="20"/>
              </w:rPr>
              <w:t xml:space="preserve">contatos </w:t>
            </w:r>
            <w:r>
              <w:rPr>
                <w:sz w:val="20"/>
              </w:rPr>
              <w:t>examinados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entre os casos novos de </w:t>
            </w:r>
            <w:r>
              <w:rPr>
                <w:spacing w:val="-2"/>
                <w:sz w:val="20"/>
              </w:rPr>
              <w:t xml:space="preserve">tuberculose </w:t>
            </w:r>
            <w:r>
              <w:rPr>
                <w:sz w:val="20"/>
              </w:rPr>
              <w:t xml:space="preserve">pulmonar com </w:t>
            </w:r>
            <w:r>
              <w:rPr>
                <w:spacing w:val="-2"/>
                <w:sz w:val="20"/>
              </w:rPr>
              <w:t>confirmação laboratorial</w:t>
            </w:r>
          </w:p>
        </w:tc>
        <w:tc>
          <w:tcPr>
            <w:tcW w:w="2352" w:type="dxa"/>
          </w:tcPr>
          <w:p w14:paraId="1B0680C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874E39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58D0D991" w14:textId="77777777" w:rsidR="00E96841" w:rsidRDefault="00126230">
            <w:pPr>
              <w:pStyle w:val="TableParagraph"/>
              <w:spacing w:line="256" w:lineRule="auto"/>
              <w:ind w:left="30" w:right="49"/>
              <w:rPr>
                <w:sz w:val="20"/>
              </w:rPr>
            </w:pPr>
            <w:r>
              <w:rPr>
                <w:sz w:val="20"/>
              </w:rPr>
              <w:t xml:space="preserve">Percentual de contatos examinados entre os casos </w:t>
            </w:r>
            <w:r>
              <w:rPr>
                <w:sz w:val="20"/>
              </w:rPr>
              <w:t>novos de tuberculose pulmonar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confirmação </w:t>
            </w:r>
            <w:r>
              <w:rPr>
                <w:spacing w:val="-2"/>
                <w:sz w:val="20"/>
              </w:rPr>
              <w:t>laboratorial</w:t>
            </w:r>
          </w:p>
        </w:tc>
        <w:tc>
          <w:tcPr>
            <w:tcW w:w="694" w:type="dxa"/>
          </w:tcPr>
          <w:p w14:paraId="5F3768F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C39F8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ACBF44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6739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256B9F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529E93A5" w14:textId="77777777" w:rsidR="00E96841" w:rsidRDefault="0012623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581" w:type="dxa"/>
          </w:tcPr>
          <w:p w14:paraId="2892F57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DF858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11BD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A6231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9DC8C9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052C71CF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1516BA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09824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D7809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6BD29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7A4F70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63461CBB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13C90FB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6DD5C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ADE58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4BC1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402BE6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16E11D5B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1032" w:type="dxa"/>
          </w:tcPr>
          <w:p w14:paraId="552FD6D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51EB7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C239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1649C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1855BD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4C9E31B0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6BE51A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442F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D7A4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E08B9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5732D7" w14:textId="77777777" w:rsidR="00E96841" w:rsidRDefault="00E96841">
            <w:pPr>
              <w:pStyle w:val="TableParagraph"/>
              <w:spacing w:before="33"/>
              <w:rPr>
                <w:rFonts w:ascii="Times New Roman"/>
                <w:sz w:val="20"/>
              </w:rPr>
            </w:pPr>
          </w:p>
          <w:p w14:paraId="65460A91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70</w:t>
            </w:r>
          </w:p>
        </w:tc>
        <w:tc>
          <w:tcPr>
            <w:tcW w:w="773" w:type="dxa"/>
          </w:tcPr>
          <w:p w14:paraId="4B1039D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886B1E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726501B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6D8A1EE" w14:textId="77777777">
        <w:trPr>
          <w:trHeight w:val="214"/>
        </w:trPr>
        <w:tc>
          <w:tcPr>
            <w:tcW w:w="547" w:type="dxa"/>
          </w:tcPr>
          <w:p w14:paraId="04A4F0B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6B2DD17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preventivo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(ILTB)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tuberculose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enfermeiros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rede.</w:t>
            </w:r>
          </w:p>
        </w:tc>
      </w:tr>
      <w:tr w:rsidR="00E96841" w14:paraId="3DDA780C" w14:textId="77777777">
        <w:trPr>
          <w:trHeight w:val="214"/>
        </w:trPr>
        <w:tc>
          <w:tcPr>
            <w:tcW w:w="547" w:type="dxa"/>
          </w:tcPr>
          <w:p w14:paraId="4FC91AD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117EC8B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prova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tuberculínica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(PPD)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unidade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referência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região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1380A82C" w14:textId="77777777">
        <w:trPr>
          <w:trHeight w:val="214"/>
        </w:trPr>
        <w:tc>
          <w:tcPr>
            <w:tcW w:w="547" w:type="dxa"/>
          </w:tcPr>
          <w:p w14:paraId="013C3F67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F58FA20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tuberculínica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(PPD)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enfermeiros,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técnicos/auxiliares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enfermagem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(05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profissionais).</w:t>
            </w:r>
          </w:p>
        </w:tc>
      </w:tr>
      <w:tr w:rsidR="00E96841" w14:paraId="447F49C6" w14:textId="77777777">
        <w:trPr>
          <w:trHeight w:val="579"/>
        </w:trPr>
        <w:tc>
          <w:tcPr>
            <w:tcW w:w="547" w:type="dxa"/>
          </w:tcPr>
          <w:p w14:paraId="49C05974" w14:textId="77777777" w:rsidR="00E96841" w:rsidRDefault="00126230">
            <w:pPr>
              <w:pStyle w:val="TableParagraph"/>
              <w:spacing w:before="16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3349D31" w14:textId="77777777" w:rsidR="00E96841" w:rsidRDefault="00126230">
            <w:pPr>
              <w:pStyle w:val="TableParagraph"/>
              <w:spacing w:before="26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Descentralizar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tuberculose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infecção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latente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mycobacterium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tuberculosis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(ILTB)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unidades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básicas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65BEF3AD" w14:textId="77777777">
        <w:trPr>
          <w:trHeight w:val="245"/>
        </w:trPr>
        <w:tc>
          <w:tcPr>
            <w:tcW w:w="547" w:type="dxa"/>
            <w:vMerge w:val="restart"/>
          </w:tcPr>
          <w:p w14:paraId="623E1D33" w14:textId="77777777" w:rsidR="00E96841" w:rsidRDefault="00E96841">
            <w:pPr>
              <w:pStyle w:val="TableParagraph"/>
              <w:spacing w:before="72"/>
              <w:rPr>
                <w:rFonts w:ascii="Times New Roman"/>
                <w:sz w:val="20"/>
              </w:rPr>
            </w:pPr>
          </w:p>
          <w:p w14:paraId="03F3196E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02333A8" w14:textId="77777777" w:rsidR="00E96841" w:rsidRDefault="00E96841">
            <w:pPr>
              <w:pStyle w:val="TableParagraph"/>
              <w:spacing w:before="72"/>
              <w:rPr>
                <w:rFonts w:ascii="Times New Roman"/>
                <w:sz w:val="20"/>
              </w:rPr>
            </w:pPr>
          </w:p>
          <w:p w14:paraId="01816B55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CFF514D" w14:textId="77777777" w:rsidR="00E96841" w:rsidRDefault="00126230">
            <w:pPr>
              <w:pStyle w:val="TableParagraph"/>
              <w:spacing w:before="40" w:line="259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9DEE45E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06EBD6F3" w14:textId="77777777" w:rsidR="00E96841" w:rsidRDefault="00126230">
            <w:pPr>
              <w:pStyle w:val="TableParagraph"/>
              <w:spacing w:before="170" w:line="259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20A1D1DD" w14:textId="77777777" w:rsidR="00E96841" w:rsidRDefault="00126230">
            <w:pPr>
              <w:pStyle w:val="TableParagraph"/>
              <w:spacing w:before="170" w:line="259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7AFCDDDA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51D7FAD7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256C044" w14:textId="77777777">
        <w:trPr>
          <w:trHeight w:val="594"/>
        </w:trPr>
        <w:tc>
          <w:tcPr>
            <w:tcW w:w="547" w:type="dxa"/>
            <w:vMerge/>
            <w:tcBorders>
              <w:top w:val="nil"/>
            </w:tcBorders>
          </w:tcPr>
          <w:p w14:paraId="6997316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8500CE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20C89E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161370C3" w14:textId="77777777" w:rsidR="00E96841" w:rsidRDefault="00126230">
            <w:pPr>
              <w:pStyle w:val="TableParagraph"/>
              <w:spacing w:before="175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2D99666" w14:textId="77777777" w:rsidR="00E96841" w:rsidRDefault="00126230">
            <w:pPr>
              <w:pStyle w:val="TableParagraph"/>
              <w:spacing w:before="175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06B8B50" w14:textId="77777777" w:rsidR="00E96841" w:rsidRDefault="00126230">
            <w:pPr>
              <w:pStyle w:val="TableParagraph"/>
              <w:spacing w:before="43" w:line="259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68CC681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04C2E83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45465D8" w14:textId="77777777" w:rsidR="00E96841" w:rsidRDefault="00126230">
            <w:pPr>
              <w:pStyle w:val="TableParagraph"/>
              <w:spacing w:before="175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4D3E8B5" w14:textId="77777777" w:rsidR="00E96841" w:rsidRDefault="00126230">
            <w:pPr>
              <w:pStyle w:val="TableParagraph"/>
              <w:spacing w:before="175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0934E69" w14:textId="77777777" w:rsidR="00E96841" w:rsidRDefault="00126230">
            <w:pPr>
              <w:pStyle w:val="TableParagraph"/>
              <w:spacing w:before="17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E33BFED" w14:textId="77777777" w:rsidR="00E96841" w:rsidRDefault="00126230">
            <w:pPr>
              <w:pStyle w:val="TableParagraph"/>
              <w:spacing w:before="17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60DA01D6" w14:textId="77777777">
        <w:trPr>
          <w:trHeight w:val="956"/>
        </w:trPr>
        <w:tc>
          <w:tcPr>
            <w:tcW w:w="547" w:type="dxa"/>
          </w:tcPr>
          <w:p w14:paraId="251AB587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0CB2BC73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2.4.6</w:t>
            </w:r>
          </w:p>
        </w:tc>
        <w:tc>
          <w:tcPr>
            <w:tcW w:w="1740" w:type="dxa"/>
          </w:tcPr>
          <w:p w14:paraId="3FF42CAE" w14:textId="77777777" w:rsidR="00E96841" w:rsidRDefault="00126230">
            <w:pPr>
              <w:pStyle w:val="TableParagraph"/>
              <w:spacing w:line="210" w:lineRule="exact"/>
              <w:ind w:left="30"/>
              <w:rPr>
                <w:sz w:val="20"/>
              </w:rPr>
            </w:pPr>
            <w:r>
              <w:rPr>
                <w:sz w:val="20"/>
              </w:rPr>
              <w:t>Reduzir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número</w:t>
            </w:r>
          </w:p>
          <w:p w14:paraId="1562E771" w14:textId="77777777" w:rsidR="00E96841" w:rsidRDefault="00126230">
            <w:pPr>
              <w:pStyle w:val="TableParagraph"/>
              <w:spacing w:line="260" w:lineRule="atLeast"/>
              <w:ind w:left="30" w:right="52"/>
              <w:rPr>
                <w:sz w:val="20"/>
              </w:rPr>
            </w:pPr>
            <w:r>
              <w:rPr>
                <w:sz w:val="20"/>
              </w:rPr>
              <w:t>de casos de sífilis congênita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10% ao ano</w:t>
            </w:r>
          </w:p>
        </w:tc>
        <w:tc>
          <w:tcPr>
            <w:tcW w:w="2352" w:type="dxa"/>
          </w:tcPr>
          <w:p w14:paraId="0E559C24" w14:textId="77777777" w:rsidR="00E96841" w:rsidRDefault="00126230">
            <w:pPr>
              <w:pStyle w:val="TableParagraph"/>
              <w:spacing w:before="95"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novos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 sífilis congênita em menores de um ano</w:t>
            </w:r>
          </w:p>
        </w:tc>
        <w:tc>
          <w:tcPr>
            <w:tcW w:w="694" w:type="dxa"/>
          </w:tcPr>
          <w:p w14:paraId="0553CC80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7AD8FF8C" w14:textId="77777777" w:rsidR="00E96841" w:rsidRDefault="0012623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26</w:t>
            </w:r>
          </w:p>
        </w:tc>
        <w:tc>
          <w:tcPr>
            <w:tcW w:w="581" w:type="dxa"/>
          </w:tcPr>
          <w:p w14:paraId="71D08EC6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690237F1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1528F5B1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5F66324F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6EA4E493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46E1E07A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1032" w:type="dxa"/>
          </w:tcPr>
          <w:p w14:paraId="626D7293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1BD14B78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4748FACF" w14:textId="77777777" w:rsidR="00E96841" w:rsidRDefault="00E96841">
            <w:pPr>
              <w:pStyle w:val="TableParagraph"/>
              <w:spacing w:before="127"/>
              <w:rPr>
                <w:rFonts w:ascii="Times New Roman"/>
                <w:sz w:val="20"/>
              </w:rPr>
            </w:pPr>
          </w:p>
          <w:p w14:paraId="55CAA439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773" w:type="dxa"/>
          </w:tcPr>
          <w:p w14:paraId="5A0B146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61B346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CB6EE2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F069793" w14:textId="77777777">
        <w:trPr>
          <w:trHeight w:val="471"/>
        </w:trPr>
        <w:tc>
          <w:tcPr>
            <w:tcW w:w="547" w:type="dxa"/>
          </w:tcPr>
          <w:p w14:paraId="26856222" w14:textId="77777777" w:rsidR="00E96841" w:rsidRDefault="00126230">
            <w:pPr>
              <w:pStyle w:val="TableParagraph"/>
              <w:spacing w:before="98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61281B3" w14:textId="77777777" w:rsidR="00E96841" w:rsidRDefault="00126230">
            <w:pPr>
              <w:pStyle w:val="TableParagraph"/>
              <w:spacing w:before="88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atualizações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periódicas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prescritores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enfermeiros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diagnóstico,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sífilis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gestacional.</w:t>
            </w:r>
          </w:p>
        </w:tc>
      </w:tr>
      <w:tr w:rsidR="00E96841" w14:paraId="028D91FE" w14:textId="77777777">
        <w:trPr>
          <w:trHeight w:val="214"/>
        </w:trPr>
        <w:tc>
          <w:tcPr>
            <w:tcW w:w="547" w:type="dxa"/>
          </w:tcPr>
          <w:p w14:paraId="6AF1E3A7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CB7643E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Incorporar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profissional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médico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CnR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tratamento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efetivo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gestantes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situação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rua,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parceiros.</w:t>
            </w:r>
          </w:p>
        </w:tc>
      </w:tr>
      <w:tr w:rsidR="00E96841" w14:paraId="619379C1" w14:textId="77777777">
        <w:trPr>
          <w:trHeight w:val="214"/>
        </w:trPr>
        <w:tc>
          <w:tcPr>
            <w:tcW w:w="547" w:type="dxa"/>
          </w:tcPr>
          <w:p w14:paraId="0C266D3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9392D81" w14:textId="77777777" w:rsidR="00E96841" w:rsidRDefault="00126230">
            <w:pPr>
              <w:pStyle w:val="TableParagraph"/>
              <w:spacing w:line="195" w:lineRule="exact"/>
              <w:ind w:left="30" w:right="-15"/>
              <w:rPr>
                <w:sz w:val="20"/>
              </w:rPr>
            </w:pPr>
            <w:r>
              <w:rPr>
                <w:sz w:val="20"/>
              </w:rPr>
              <w:t>Fortalecer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planejamento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familiar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implante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subdérmico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liberador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etonogestrel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mulheres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16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49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vulnera</w:t>
            </w:r>
          </w:p>
        </w:tc>
      </w:tr>
      <w:tr w:rsidR="00E96841" w14:paraId="6A394ABD" w14:textId="77777777">
        <w:trPr>
          <w:trHeight w:val="214"/>
        </w:trPr>
        <w:tc>
          <w:tcPr>
            <w:tcW w:w="547" w:type="dxa"/>
          </w:tcPr>
          <w:p w14:paraId="71B2D21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4332C59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rápido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sífilis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pré-natal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objetivo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precoce.</w:t>
            </w:r>
          </w:p>
        </w:tc>
      </w:tr>
      <w:tr w:rsidR="00E96841" w14:paraId="28EAA160" w14:textId="77777777">
        <w:trPr>
          <w:trHeight w:val="214"/>
        </w:trPr>
        <w:tc>
          <w:tcPr>
            <w:tcW w:w="547" w:type="dxa"/>
          </w:tcPr>
          <w:p w14:paraId="32F530F8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3645AB0" w14:textId="77777777" w:rsidR="00E96841" w:rsidRDefault="00E96841">
            <w:pPr>
              <w:pStyle w:val="TableParagraph"/>
              <w:spacing w:before="6"/>
              <w:rPr>
                <w:rFonts w:ascii="Times New Roman"/>
                <w:sz w:val="2"/>
              </w:rPr>
            </w:pPr>
          </w:p>
          <w:p w14:paraId="3BF7B514" w14:textId="77777777" w:rsidR="00E96841" w:rsidRDefault="00126230">
            <w:pPr>
              <w:pStyle w:val="TableParagraph"/>
              <w:spacing w:line="175" w:lineRule="exact"/>
              <w:ind w:left="47"/>
              <w:rPr>
                <w:rFonts w:ascii="Times New Roman"/>
                <w:sz w:val="12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 wp14:anchorId="1F958F8F" wp14:editId="47B11699">
                  <wp:extent cx="6119009" cy="111728"/>
                  <wp:effectExtent l="0" t="0" r="0" b="0"/>
                  <wp:docPr id="5" name="Imag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19009" cy="111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9"/>
                <w:position w:val="-3"/>
                <w:sz w:val="12"/>
              </w:rPr>
              <w:t xml:space="preserve"> </w:t>
            </w:r>
            <w:r>
              <w:rPr>
                <w:rFonts w:ascii="Times New Roman"/>
                <w:noProof/>
                <w:spacing w:val="39"/>
                <w:sz w:val="12"/>
              </w:rPr>
              <mc:AlternateContent>
                <mc:Choice Requires="wpg">
                  <w:drawing>
                    <wp:inline distT="0" distB="0" distL="0" distR="0" wp14:anchorId="6FBCC784" wp14:editId="383F0E49">
                      <wp:extent cx="58419" cy="79375"/>
                      <wp:effectExtent l="0" t="0" r="0" b="0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8419" cy="79375"/>
                                <a:chOff x="0" y="0"/>
                                <a:chExt cx="58419" cy="79375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0"/>
                                  <a:ext cx="58419" cy="793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419" h="79375">
                                      <a:moveTo>
                                        <a:pt x="32004" y="57912"/>
                                      </a:moveTo>
                                      <a:lnTo>
                                        <a:pt x="30480" y="57912"/>
                                      </a:lnTo>
                                      <a:lnTo>
                                        <a:pt x="24384" y="57912"/>
                                      </a:lnTo>
                                      <a:lnTo>
                                        <a:pt x="24384" y="59436"/>
                                      </a:lnTo>
                                      <a:lnTo>
                                        <a:pt x="22860" y="59436"/>
                                      </a:lnTo>
                                      <a:lnTo>
                                        <a:pt x="22860" y="60960"/>
                                      </a:lnTo>
                                      <a:lnTo>
                                        <a:pt x="22860" y="64008"/>
                                      </a:lnTo>
                                      <a:lnTo>
                                        <a:pt x="22860" y="65532"/>
                                      </a:lnTo>
                                      <a:lnTo>
                                        <a:pt x="24384" y="65532"/>
                                      </a:lnTo>
                                      <a:lnTo>
                                        <a:pt x="24384" y="67056"/>
                                      </a:lnTo>
                                      <a:lnTo>
                                        <a:pt x="25908" y="67056"/>
                                      </a:lnTo>
                                      <a:lnTo>
                                        <a:pt x="30480" y="67056"/>
                                      </a:lnTo>
                                      <a:lnTo>
                                        <a:pt x="32004" y="65532"/>
                                      </a:lnTo>
                                      <a:lnTo>
                                        <a:pt x="32004" y="59436"/>
                                      </a:lnTo>
                                      <a:lnTo>
                                        <a:pt x="32004" y="57912"/>
                                      </a:lnTo>
                                      <a:close/>
                                    </a:path>
                                    <a:path w="58419" h="79375">
                                      <a:moveTo>
                                        <a:pt x="44196" y="19812"/>
                                      </a:moveTo>
                                      <a:lnTo>
                                        <a:pt x="42672" y="18288"/>
                                      </a:lnTo>
                                      <a:lnTo>
                                        <a:pt x="42672" y="16764"/>
                                      </a:lnTo>
                                      <a:lnTo>
                                        <a:pt x="41148" y="15240"/>
                                      </a:lnTo>
                                      <a:lnTo>
                                        <a:pt x="38100" y="12192"/>
                                      </a:lnTo>
                                      <a:lnTo>
                                        <a:pt x="35052" y="12192"/>
                                      </a:lnTo>
                                      <a:lnTo>
                                        <a:pt x="33528" y="10668"/>
                                      </a:lnTo>
                                      <a:lnTo>
                                        <a:pt x="21336" y="10668"/>
                                      </a:lnTo>
                                      <a:lnTo>
                                        <a:pt x="19812" y="12192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6764" y="13716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5240" y="15240"/>
                                      </a:lnTo>
                                      <a:lnTo>
                                        <a:pt x="15240" y="18288"/>
                                      </a:lnTo>
                                      <a:lnTo>
                                        <a:pt x="15240" y="19812"/>
                                      </a:lnTo>
                                      <a:lnTo>
                                        <a:pt x="16764" y="19812"/>
                                      </a:lnTo>
                                      <a:lnTo>
                                        <a:pt x="18288" y="19812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21336" y="18288"/>
                                      </a:lnTo>
                                      <a:lnTo>
                                        <a:pt x="22860" y="16764"/>
                                      </a:lnTo>
                                      <a:lnTo>
                                        <a:pt x="33528" y="16764"/>
                                      </a:lnTo>
                                      <a:lnTo>
                                        <a:pt x="35052" y="19812"/>
                                      </a:lnTo>
                                      <a:lnTo>
                                        <a:pt x="36576" y="21336"/>
                                      </a:lnTo>
                                      <a:lnTo>
                                        <a:pt x="36576" y="32004"/>
                                      </a:lnTo>
                                      <a:lnTo>
                                        <a:pt x="35052" y="32004"/>
                                      </a:lnTo>
                                      <a:lnTo>
                                        <a:pt x="35052" y="33528"/>
                                      </a:lnTo>
                                      <a:lnTo>
                                        <a:pt x="33528" y="35052"/>
                                      </a:lnTo>
                                      <a:lnTo>
                                        <a:pt x="32004" y="35052"/>
                                      </a:lnTo>
                                      <a:lnTo>
                                        <a:pt x="30480" y="36576"/>
                                      </a:lnTo>
                                      <a:lnTo>
                                        <a:pt x="25908" y="36576"/>
                                      </a:lnTo>
                                      <a:lnTo>
                                        <a:pt x="24384" y="36576"/>
                                      </a:lnTo>
                                      <a:lnTo>
                                        <a:pt x="24384" y="38100"/>
                                      </a:lnTo>
                                      <a:lnTo>
                                        <a:pt x="24384" y="53340"/>
                                      </a:lnTo>
                                      <a:lnTo>
                                        <a:pt x="32004" y="53340"/>
                                      </a:lnTo>
                                      <a:lnTo>
                                        <a:pt x="32004" y="42672"/>
                                      </a:lnTo>
                                      <a:lnTo>
                                        <a:pt x="33528" y="42672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36576" y="41148"/>
                                      </a:lnTo>
                                      <a:lnTo>
                                        <a:pt x="38100" y="41148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2672" y="36576"/>
                                      </a:lnTo>
                                      <a:lnTo>
                                        <a:pt x="42672" y="35052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44196" y="22860"/>
                                      </a:lnTo>
                                      <a:lnTo>
                                        <a:pt x="44196" y="19812"/>
                                      </a:lnTo>
                                      <a:close/>
                                    </a:path>
                                    <a:path w="58419" h="79375">
                                      <a:moveTo>
                                        <a:pt x="57912" y="0"/>
                                      </a:moveTo>
                                      <a:lnTo>
                                        <a:pt x="51816" y="0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74676"/>
                                      </a:lnTo>
                                      <a:lnTo>
                                        <a:pt x="6096" y="74676"/>
                                      </a:lnTo>
                                      <a:lnTo>
                                        <a:pt x="6096" y="4572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181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79248"/>
                                      </a:lnTo>
                                      <a:lnTo>
                                        <a:pt x="6096" y="79248"/>
                                      </a:lnTo>
                                      <a:lnTo>
                                        <a:pt x="51816" y="79248"/>
                                      </a:lnTo>
                                      <a:lnTo>
                                        <a:pt x="57912" y="79248"/>
                                      </a:lnTo>
                                      <a:lnTo>
                                        <a:pt x="579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FECFB1" id="Group 6" o:spid="_x0000_s1026" style="width:4.6pt;height:6.25pt;mso-position-horizontal-relative:char;mso-position-vertical-relative:line" coordsize="58419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">
                      <v:shape id="Graphic 7" o:spid="_x0000_s1027" style="position:absolute;width:58419;height:79375;visibility:visible;mso-wrap-style:square;v-text-anchor:top" coordsize="58419,79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" path="m32004,57912r-1524,l24384,57912r,1524l22860,59436r,1524l22860,64008r,1524l24384,65532r,1524l25908,67056r4572,l32004,65532r,-6096l32004,57912xem44196,19812l42672,18288r,-1524l41148,15240,38100,12192r-3048,l33528,10668r-12192,l19812,12192r-1524,l16764,13716r-1524,l15240,15240r,3048l15240,19812r1524,l18288,19812r,-1524l21336,18288r1524,-1524l33528,16764r1524,3048l36576,21336r,10668l35052,32004r,1524l33528,35052r-1524,l30480,36576r-4572,l24384,36576r,1524l24384,53340r7620,l32004,42672r1524,l35052,42672r1524,-1524l38100,41148r1524,-1524l42672,36576r,-1524l44196,33528r,-10668l44196,19812xem57912,l51816,r,4572l51816,74676r-45720,l6096,4572r45720,l51816,,,,,79248r6096,l51816,79248r6096,l57912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E96841" w14:paraId="25EB226D" w14:textId="77777777">
        <w:trPr>
          <w:trHeight w:val="361"/>
        </w:trPr>
        <w:tc>
          <w:tcPr>
            <w:tcW w:w="547" w:type="dxa"/>
            <w:vMerge w:val="restart"/>
          </w:tcPr>
          <w:p w14:paraId="4C3DA2EF" w14:textId="77777777" w:rsidR="00E96841" w:rsidRDefault="00E96841">
            <w:pPr>
              <w:pStyle w:val="TableParagraph"/>
              <w:spacing w:before="189"/>
              <w:rPr>
                <w:rFonts w:ascii="Times New Roman"/>
                <w:sz w:val="20"/>
              </w:rPr>
            </w:pPr>
          </w:p>
          <w:p w14:paraId="73A09A7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352B9CB" w14:textId="77777777" w:rsidR="00E96841" w:rsidRDefault="00E96841">
            <w:pPr>
              <w:pStyle w:val="TableParagraph"/>
              <w:spacing w:before="189"/>
              <w:rPr>
                <w:rFonts w:ascii="Times New Roman"/>
                <w:sz w:val="20"/>
              </w:rPr>
            </w:pPr>
          </w:p>
          <w:p w14:paraId="47AE969C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FD4ADE0" w14:textId="77777777" w:rsidR="00E96841" w:rsidRDefault="00126230">
            <w:pPr>
              <w:pStyle w:val="TableParagraph"/>
              <w:spacing w:before="15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D1F1DA0" w14:textId="77777777" w:rsidR="00E96841" w:rsidRDefault="00126230">
            <w:pPr>
              <w:pStyle w:val="TableParagraph"/>
              <w:spacing w:before="50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DC06641" w14:textId="77777777" w:rsidR="00E96841" w:rsidRDefault="00E96841">
            <w:pPr>
              <w:pStyle w:val="TableParagraph"/>
              <w:spacing w:before="57"/>
              <w:rPr>
                <w:rFonts w:ascii="Times New Roman"/>
                <w:sz w:val="20"/>
              </w:rPr>
            </w:pPr>
          </w:p>
          <w:p w14:paraId="391FB171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FE71020" w14:textId="77777777" w:rsidR="00E96841" w:rsidRDefault="00E96841">
            <w:pPr>
              <w:pStyle w:val="TableParagraph"/>
              <w:spacing w:before="57"/>
              <w:rPr>
                <w:rFonts w:ascii="Times New Roman"/>
                <w:sz w:val="20"/>
              </w:rPr>
            </w:pPr>
          </w:p>
          <w:p w14:paraId="2E624776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0B5C3750" w14:textId="77777777" w:rsidR="00E96841" w:rsidRDefault="00126230">
            <w:pPr>
              <w:pStyle w:val="TableParagraph"/>
              <w:spacing w:before="59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BC2A970" w14:textId="77777777" w:rsidR="00E96841" w:rsidRDefault="00126230">
            <w:pPr>
              <w:pStyle w:val="TableParagraph"/>
              <w:spacing w:before="50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B207F1C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894897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5695F5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67C25D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3C36AC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AE49324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DED71B0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92F7430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4C8903AB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3F5E93B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A565A4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DD149F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10FD7E8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07DAC23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E587C48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53A4D5FC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5B1F9E3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7CC756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9C08E51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68B92C29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p w14:paraId="22E01CAE" w14:textId="77777777" w:rsidR="00E96841" w:rsidRDefault="00E96841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3247E650" w14:textId="77777777">
        <w:trPr>
          <w:trHeight w:val="2018"/>
        </w:trPr>
        <w:tc>
          <w:tcPr>
            <w:tcW w:w="547" w:type="dxa"/>
          </w:tcPr>
          <w:p w14:paraId="0AB8F56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AA96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6DED20" w14:textId="77777777" w:rsidR="00E96841" w:rsidRDefault="00E96841">
            <w:pPr>
              <w:pStyle w:val="TableParagraph"/>
              <w:spacing w:before="196"/>
              <w:rPr>
                <w:rFonts w:ascii="Times New Roman"/>
                <w:sz w:val="20"/>
              </w:rPr>
            </w:pPr>
          </w:p>
          <w:p w14:paraId="472EC069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2.4.7</w:t>
            </w:r>
          </w:p>
        </w:tc>
        <w:tc>
          <w:tcPr>
            <w:tcW w:w="1740" w:type="dxa"/>
          </w:tcPr>
          <w:p w14:paraId="6798698A" w14:textId="77777777" w:rsidR="00E96841" w:rsidRDefault="00E96841">
            <w:pPr>
              <w:pStyle w:val="TableParagraph"/>
              <w:spacing w:before="133"/>
              <w:rPr>
                <w:rFonts w:ascii="Times New Roman"/>
                <w:sz w:val="20"/>
              </w:rPr>
            </w:pPr>
          </w:p>
          <w:p w14:paraId="5D15B477" w14:textId="77777777" w:rsidR="00E96841" w:rsidRDefault="00126230">
            <w:pPr>
              <w:pStyle w:val="TableParagraph"/>
              <w:spacing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índice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infestação predial do Aedes aegypti abaixo de 2,1 (mediana anual)</w:t>
            </w:r>
          </w:p>
        </w:tc>
        <w:tc>
          <w:tcPr>
            <w:tcW w:w="2352" w:type="dxa"/>
          </w:tcPr>
          <w:p w14:paraId="24B9113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AD58E7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C678BE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6212D5E1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Índice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Infestação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Predial </w:t>
            </w:r>
            <w:r>
              <w:rPr>
                <w:spacing w:val="-2"/>
                <w:sz w:val="20"/>
              </w:rPr>
              <w:t>(IIP)</w:t>
            </w:r>
          </w:p>
        </w:tc>
        <w:tc>
          <w:tcPr>
            <w:tcW w:w="694" w:type="dxa"/>
          </w:tcPr>
          <w:p w14:paraId="07A4162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F34C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B7C124" w14:textId="77777777" w:rsidR="00E96841" w:rsidRDefault="00E96841">
            <w:pPr>
              <w:pStyle w:val="TableParagraph"/>
              <w:spacing w:before="196"/>
              <w:rPr>
                <w:rFonts w:ascii="Times New Roman"/>
                <w:sz w:val="20"/>
              </w:rPr>
            </w:pPr>
          </w:p>
          <w:p w14:paraId="107968CF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581" w:type="dxa"/>
          </w:tcPr>
          <w:p w14:paraId="1CB681C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9E5C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528210" w14:textId="77777777" w:rsidR="00E96841" w:rsidRDefault="00E96841">
            <w:pPr>
              <w:pStyle w:val="TableParagraph"/>
              <w:spacing w:before="196"/>
              <w:rPr>
                <w:rFonts w:ascii="Times New Roman"/>
                <w:sz w:val="20"/>
              </w:rPr>
            </w:pPr>
          </w:p>
          <w:p w14:paraId="56549A05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2022</w:t>
            </w:r>
          </w:p>
        </w:tc>
        <w:tc>
          <w:tcPr>
            <w:tcW w:w="1032" w:type="dxa"/>
          </w:tcPr>
          <w:p w14:paraId="06A595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66EC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90D55A" w14:textId="77777777" w:rsidR="00E96841" w:rsidRDefault="00E96841">
            <w:pPr>
              <w:pStyle w:val="TableParagraph"/>
              <w:spacing w:before="196"/>
              <w:rPr>
                <w:rFonts w:ascii="Times New Roman"/>
                <w:sz w:val="20"/>
              </w:rPr>
            </w:pPr>
          </w:p>
          <w:p w14:paraId="7B5590A5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</w:p>
        </w:tc>
        <w:tc>
          <w:tcPr>
            <w:tcW w:w="1385" w:type="dxa"/>
          </w:tcPr>
          <w:p w14:paraId="1C9AF79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181F4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8741F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F90DED" w14:textId="77777777" w:rsidR="00E96841" w:rsidRDefault="00E96841">
            <w:pPr>
              <w:pStyle w:val="TableParagraph"/>
              <w:spacing w:before="29" w:after="1"/>
              <w:rPr>
                <w:rFonts w:ascii="Times New Roman"/>
                <w:sz w:val="20"/>
              </w:rPr>
            </w:pPr>
          </w:p>
          <w:p w14:paraId="4298343C" w14:textId="77777777" w:rsidR="00E96841" w:rsidRDefault="00126230">
            <w:pPr>
              <w:pStyle w:val="TableParagraph"/>
              <w:spacing w:line="156" w:lineRule="exact"/>
              <w:ind w:left="356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mc:AlternateContent>
                <mc:Choice Requires="wpg">
                  <w:drawing>
                    <wp:inline distT="0" distB="0" distL="0" distR="0" wp14:anchorId="6613DFC2" wp14:editId="237BFC21">
                      <wp:extent cx="425450" cy="99060"/>
                      <wp:effectExtent l="0" t="0" r="0" b="571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5450" cy="99060"/>
                                <a:chOff x="0" y="0"/>
                                <a:chExt cx="425450" cy="990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303" cy="9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181355" y="41148"/>
                                  <a:ext cx="6413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35" h="9525">
                                      <a:moveTo>
                                        <a:pt x="62484" y="7620"/>
                                      </a:moveTo>
                                      <a:lnTo>
                                        <a:pt x="62484" y="3048"/>
                                      </a:lnTo>
                                      <a:lnTo>
                                        <a:pt x="64008" y="457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2484" y="7620"/>
                                      </a:lnTo>
                                      <a:close/>
                                    </a:path>
                                    <a:path w="64135" h="9525">
                                      <a:moveTo>
                                        <a:pt x="0" y="9144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62484" y="9144"/>
                                      </a:lnTo>
                                      <a:lnTo>
                                        <a:pt x="0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1940" y="0"/>
                                  <a:ext cx="143255" cy="9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EDA8F1" id="Group 8" o:spid="_x0000_s1026" style="width:33.5pt;height:7.8pt;mso-position-horizontal-relative:char;mso-position-vertical-relative:line" coordsize="425450,99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9" o:spid="_x0000_s1027" type="#_x0000_t75" style="position:absolute;width:146303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">
                        <v:imagedata r:id="rId11" o:title=""/>
                      </v:shape>
                      <v:shape id="Graphic 10" o:spid="_x0000_s1028" style="position:absolute;left:181355;top:41148;width:64135;height:9525;visibility:visible;mso-wrap-style:square;v-text-anchor:top" coordsize="64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" path="m62484,7620r,-4572l64008,4572r,1524l62484,7620xem,9144l,,62484,r,9144l,9144xe" fillcolor="black" stroked="f">
                        <v:path arrowok="t"/>
                      </v:shape>
                      <v:shape id="Image 11" o:spid="_x0000_s1029" type="#_x0000_t75" style="position:absolute;left:281940;width:143255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032" w:type="dxa"/>
          </w:tcPr>
          <w:p w14:paraId="6418B4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C97A9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6FAD92" w14:textId="77777777" w:rsidR="00E96841" w:rsidRDefault="00E96841">
            <w:pPr>
              <w:pStyle w:val="TableParagraph"/>
              <w:spacing w:before="196"/>
              <w:rPr>
                <w:rFonts w:ascii="Times New Roman"/>
                <w:sz w:val="20"/>
              </w:rPr>
            </w:pPr>
          </w:p>
          <w:p w14:paraId="256289EA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Índice</w:t>
            </w:r>
          </w:p>
        </w:tc>
        <w:tc>
          <w:tcPr>
            <w:tcW w:w="871" w:type="dxa"/>
          </w:tcPr>
          <w:p w14:paraId="5051A19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B1C21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6F3C0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5EAC50" w14:textId="77777777" w:rsidR="00E96841" w:rsidRDefault="00E96841">
            <w:pPr>
              <w:pStyle w:val="TableParagraph"/>
              <w:spacing w:before="29" w:after="1"/>
              <w:rPr>
                <w:rFonts w:ascii="Times New Roman"/>
                <w:sz w:val="20"/>
              </w:rPr>
            </w:pPr>
          </w:p>
          <w:p w14:paraId="650555BF" w14:textId="77777777" w:rsidR="00E96841" w:rsidRDefault="00126230">
            <w:pPr>
              <w:pStyle w:val="TableParagraph"/>
              <w:spacing w:line="156" w:lineRule="exact"/>
              <w:ind w:left="99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</w:rPr>
              <mc:AlternateContent>
                <mc:Choice Requires="wpg">
                  <w:drawing>
                    <wp:inline distT="0" distB="0" distL="0" distR="0" wp14:anchorId="668451FB" wp14:editId="7D49FBC5">
                      <wp:extent cx="425450" cy="99060"/>
                      <wp:effectExtent l="0" t="0" r="0" b="5715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25450" cy="99060"/>
                                <a:chOff x="0" y="0"/>
                                <a:chExt cx="425450" cy="990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303" cy="9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181355" y="41148"/>
                                  <a:ext cx="64135" cy="95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4135" h="9525">
                                      <a:moveTo>
                                        <a:pt x="62484" y="7620"/>
                                      </a:moveTo>
                                      <a:lnTo>
                                        <a:pt x="62484" y="3048"/>
                                      </a:lnTo>
                                      <a:lnTo>
                                        <a:pt x="64008" y="4572"/>
                                      </a:lnTo>
                                      <a:lnTo>
                                        <a:pt x="64008" y="6096"/>
                                      </a:lnTo>
                                      <a:lnTo>
                                        <a:pt x="62484" y="7620"/>
                                      </a:lnTo>
                                      <a:close/>
                                    </a:path>
                                    <a:path w="64135" h="9525">
                                      <a:moveTo>
                                        <a:pt x="0" y="9144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62484" y="0"/>
                                      </a:lnTo>
                                      <a:lnTo>
                                        <a:pt x="62484" y="9144"/>
                                      </a:lnTo>
                                      <a:lnTo>
                                        <a:pt x="0" y="914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81940" y="0"/>
                                  <a:ext cx="143255" cy="99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6AFEB48" id="Group 12" o:spid="_x0000_s1026" style="width:33.5pt;height:7.8pt;mso-position-horizontal-relative:char;mso-position-vertical-relative:line" coordsize="425450,99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">
                      <v:shape id="Image 13" o:spid="_x0000_s1027" type="#_x0000_t75" style="position:absolute;width:146303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">
                        <v:imagedata r:id="rId11" o:title=""/>
                      </v:shape>
                      <v:shape id="Graphic 14" o:spid="_x0000_s1028" style="position:absolute;left:181355;top:41148;width:64135;height:9525;visibility:visible;mso-wrap-style:square;v-text-anchor:top" coordsize="6413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" path="m62484,7620r,-4572l64008,4572r,1524l62484,7620xem,9144l,,62484,r,9144l,9144xe" fillcolor="black" stroked="f">
                        <v:path arrowok="t"/>
                      </v:shape>
                      <v:shape id="Image 15" o:spid="_x0000_s1029" type="#_x0000_t75" style="position:absolute;left:281940;width:143255;height:990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">
                        <v:imagedata r:id="rId12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73" w:type="dxa"/>
          </w:tcPr>
          <w:p w14:paraId="18B774A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103E71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1DC539D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EC8EE6E" w14:textId="77777777">
        <w:trPr>
          <w:trHeight w:val="214"/>
        </w:trPr>
        <w:tc>
          <w:tcPr>
            <w:tcW w:w="547" w:type="dxa"/>
          </w:tcPr>
          <w:p w14:paraId="0B5B474F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7CB56A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quinzenais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90%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Estratégicos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(PE)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cadastrados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Aedes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aegypti.</w:t>
            </w:r>
          </w:p>
        </w:tc>
      </w:tr>
      <w:tr w:rsidR="00E96841" w14:paraId="054AC6D2" w14:textId="77777777">
        <w:trPr>
          <w:trHeight w:val="214"/>
        </w:trPr>
        <w:tc>
          <w:tcPr>
            <w:tcW w:w="547" w:type="dxa"/>
          </w:tcPr>
          <w:p w14:paraId="5D6FEC0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9BE5189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LIRAs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(Levantamento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Rápido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Indice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Aedes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aegypti).</w:t>
            </w:r>
          </w:p>
        </w:tc>
      </w:tr>
      <w:tr w:rsidR="00E96841" w14:paraId="3A2B7AE7" w14:textId="77777777">
        <w:trPr>
          <w:trHeight w:val="245"/>
        </w:trPr>
        <w:tc>
          <w:tcPr>
            <w:tcW w:w="547" w:type="dxa"/>
            <w:vMerge w:val="restart"/>
          </w:tcPr>
          <w:p w14:paraId="20BA15CC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1DE2ECBB" w14:textId="77777777" w:rsidR="00E96841" w:rsidRDefault="00126230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5A08F90" w14:textId="77777777" w:rsidR="00E96841" w:rsidRDefault="00E96841">
            <w:pPr>
              <w:pStyle w:val="TableParagraph"/>
              <w:spacing w:before="64"/>
              <w:rPr>
                <w:rFonts w:ascii="Times New Roman"/>
                <w:sz w:val="20"/>
              </w:rPr>
            </w:pPr>
          </w:p>
          <w:p w14:paraId="1BB041AF" w14:textId="77777777" w:rsidR="00E96841" w:rsidRDefault="00126230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3D49D28" w14:textId="77777777" w:rsidR="00E96841" w:rsidRDefault="00126230">
            <w:pPr>
              <w:pStyle w:val="TableParagraph"/>
              <w:spacing w:before="33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E9DE56B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A770434" w14:textId="77777777" w:rsidR="00E96841" w:rsidRDefault="00126230">
            <w:pPr>
              <w:pStyle w:val="TableParagraph"/>
              <w:spacing w:before="163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2E8F990" w14:textId="77777777" w:rsidR="00E96841" w:rsidRDefault="00126230">
            <w:pPr>
              <w:pStyle w:val="TableParagraph"/>
              <w:spacing w:before="163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2EBAC568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4E33F42E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8DBB539" w14:textId="77777777">
        <w:trPr>
          <w:trHeight w:val="579"/>
        </w:trPr>
        <w:tc>
          <w:tcPr>
            <w:tcW w:w="547" w:type="dxa"/>
            <w:vMerge/>
            <w:tcBorders>
              <w:top w:val="nil"/>
            </w:tcBorders>
          </w:tcPr>
          <w:p w14:paraId="3116C2D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13E750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41D224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CB7E9BC" w14:textId="77777777" w:rsidR="00E96841" w:rsidRDefault="00126230">
            <w:pPr>
              <w:pStyle w:val="TableParagraph"/>
              <w:spacing w:before="165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68EAE22" w14:textId="77777777" w:rsidR="00E96841" w:rsidRDefault="00126230">
            <w:pPr>
              <w:pStyle w:val="TableParagraph"/>
              <w:spacing w:before="165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ABB2A36" w14:textId="77777777" w:rsidR="00E96841" w:rsidRDefault="00126230">
            <w:pPr>
              <w:pStyle w:val="TableParagraph"/>
              <w:spacing w:before="35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294F4DF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26F736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8AAC208" w14:textId="77777777" w:rsidR="00E96841" w:rsidRDefault="00126230">
            <w:pPr>
              <w:pStyle w:val="TableParagraph"/>
              <w:spacing w:before="165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9E28CA9" w14:textId="77777777" w:rsidR="00E96841" w:rsidRDefault="00126230">
            <w:pPr>
              <w:pStyle w:val="TableParagraph"/>
              <w:spacing w:before="165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33B34D9" w14:textId="77777777" w:rsidR="00E96841" w:rsidRDefault="00126230">
            <w:pPr>
              <w:pStyle w:val="TableParagraph"/>
              <w:spacing w:before="16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11670947" w14:textId="77777777" w:rsidR="00E96841" w:rsidRDefault="00126230">
            <w:pPr>
              <w:pStyle w:val="TableParagraph"/>
              <w:spacing w:before="16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2A3B064" w14:textId="77777777">
        <w:trPr>
          <w:trHeight w:val="1203"/>
        </w:trPr>
        <w:tc>
          <w:tcPr>
            <w:tcW w:w="547" w:type="dxa"/>
          </w:tcPr>
          <w:p w14:paraId="5FC420A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2665F1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62180E8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2.4.8</w:t>
            </w:r>
          </w:p>
        </w:tc>
        <w:tc>
          <w:tcPr>
            <w:tcW w:w="1740" w:type="dxa"/>
          </w:tcPr>
          <w:p w14:paraId="1E5AFA29" w14:textId="77777777" w:rsidR="00E96841" w:rsidRDefault="00126230">
            <w:pPr>
              <w:pStyle w:val="TableParagraph"/>
              <w:spacing w:line="201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número</w:t>
            </w:r>
          </w:p>
          <w:p w14:paraId="233BB204" w14:textId="77777777" w:rsidR="00E96841" w:rsidRDefault="00126230">
            <w:pPr>
              <w:pStyle w:val="TableParagraph"/>
              <w:spacing w:line="260" w:lineRule="atLeast"/>
              <w:ind w:left="30"/>
              <w:rPr>
                <w:sz w:val="20"/>
              </w:rPr>
            </w:pP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atendimentos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do programa de controle de </w:t>
            </w:r>
            <w:r>
              <w:rPr>
                <w:spacing w:val="-2"/>
                <w:sz w:val="20"/>
              </w:rPr>
              <w:t>esporotricose.</w:t>
            </w:r>
          </w:p>
        </w:tc>
        <w:tc>
          <w:tcPr>
            <w:tcW w:w="2352" w:type="dxa"/>
          </w:tcPr>
          <w:p w14:paraId="442902FE" w14:textId="77777777" w:rsidR="00E96841" w:rsidRDefault="00E96841">
            <w:pPr>
              <w:pStyle w:val="TableParagraph"/>
              <w:spacing w:before="117"/>
              <w:rPr>
                <w:rFonts w:ascii="Times New Roman"/>
                <w:sz w:val="20"/>
              </w:rPr>
            </w:pPr>
          </w:p>
          <w:p w14:paraId="7464A54F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atendimentos </w:t>
            </w:r>
            <w:r>
              <w:rPr>
                <w:spacing w:val="-2"/>
                <w:sz w:val="20"/>
              </w:rPr>
              <w:t>realizados</w:t>
            </w:r>
          </w:p>
        </w:tc>
        <w:tc>
          <w:tcPr>
            <w:tcW w:w="694" w:type="dxa"/>
          </w:tcPr>
          <w:p w14:paraId="5426BC2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0C6F0B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10CDB28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436</w:t>
            </w:r>
          </w:p>
        </w:tc>
        <w:tc>
          <w:tcPr>
            <w:tcW w:w="581" w:type="dxa"/>
          </w:tcPr>
          <w:p w14:paraId="35403F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C5BE80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492A2411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70B68BD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1FDE59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2FA1BFFE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6B4F4D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6DC1C8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79B00E83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960</w:t>
            </w:r>
          </w:p>
        </w:tc>
        <w:tc>
          <w:tcPr>
            <w:tcW w:w="1032" w:type="dxa"/>
          </w:tcPr>
          <w:p w14:paraId="7229B74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689953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58CED51A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11D2190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168EBC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306EABCC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960</w:t>
            </w:r>
          </w:p>
        </w:tc>
        <w:tc>
          <w:tcPr>
            <w:tcW w:w="773" w:type="dxa"/>
          </w:tcPr>
          <w:p w14:paraId="20C1815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A8C6E8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8781AAA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980D613" w14:textId="77777777">
        <w:trPr>
          <w:trHeight w:val="177"/>
        </w:trPr>
        <w:tc>
          <w:tcPr>
            <w:tcW w:w="547" w:type="dxa"/>
          </w:tcPr>
          <w:p w14:paraId="0CB2D4DB" w14:textId="77777777" w:rsidR="00E96841" w:rsidRDefault="00126230">
            <w:pPr>
              <w:pStyle w:val="TableParagraph"/>
              <w:spacing w:line="158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39C9805" w14:textId="77777777" w:rsidR="00E96841" w:rsidRDefault="00126230">
            <w:pPr>
              <w:pStyle w:val="TableParagraph"/>
              <w:spacing w:line="158" w:lineRule="exact"/>
              <w:ind w:left="30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120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consultas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mensais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esporotricose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animal.</w:t>
            </w:r>
          </w:p>
        </w:tc>
      </w:tr>
      <w:tr w:rsidR="00E96841" w14:paraId="798B0FD7" w14:textId="77777777">
        <w:trPr>
          <w:trHeight w:val="214"/>
        </w:trPr>
        <w:tc>
          <w:tcPr>
            <w:tcW w:w="547" w:type="dxa"/>
          </w:tcPr>
          <w:p w14:paraId="0EA1841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554995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Disponibilizar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procedimento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cirurgico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esterilização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felinos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participantes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esporotricose.</w:t>
            </w:r>
          </w:p>
        </w:tc>
      </w:tr>
      <w:tr w:rsidR="00E96841" w14:paraId="4DD60A81" w14:textId="77777777">
        <w:trPr>
          <w:trHeight w:val="214"/>
        </w:trPr>
        <w:tc>
          <w:tcPr>
            <w:tcW w:w="547" w:type="dxa"/>
          </w:tcPr>
          <w:p w14:paraId="66EBB39F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B56D92A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Capacitar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médicos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enfermeiros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manejo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clínico,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coleta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exame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esporotricose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humana.</w:t>
            </w:r>
          </w:p>
        </w:tc>
      </w:tr>
      <w:tr w:rsidR="00E96841" w14:paraId="070E34BE" w14:textId="77777777">
        <w:trPr>
          <w:trHeight w:val="246"/>
        </w:trPr>
        <w:tc>
          <w:tcPr>
            <w:tcW w:w="547" w:type="dxa"/>
            <w:vMerge w:val="restart"/>
          </w:tcPr>
          <w:p w14:paraId="275DE695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5863B54C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042F1648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1D766A53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2D9C565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5776AC53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7EBDD6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EB15B7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CAD029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495764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CAA469B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B6399C1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07D89A9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70A164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6905263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0597DAF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2DB7ADB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900E9B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38D5B4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0F470B6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C94EADC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802AD4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9BD33F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2A802C2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22BAE31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0C63A3C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FB4DE9F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18CD56E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88B86EE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BC415F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C8BF687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3716637" w14:textId="77777777">
        <w:trPr>
          <w:trHeight w:val="2307"/>
        </w:trPr>
        <w:tc>
          <w:tcPr>
            <w:tcW w:w="547" w:type="dxa"/>
          </w:tcPr>
          <w:p w14:paraId="7B16F28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6338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8CB1B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89D753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561666F0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2.4.9</w:t>
            </w:r>
          </w:p>
        </w:tc>
        <w:tc>
          <w:tcPr>
            <w:tcW w:w="1740" w:type="dxa"/>
          </w:tcPr>
          <w:p w14:paraId="3477F295" w14:textId="77777777" w:rsidR="00E96841" w:rsidRDefault="00E9684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78A21F75" w14:textId="77777777" w:rsidR="00E96841" w:rsidRDefault="00126230">
            <w:pPr>
              <w:pStyle w:val="TableParagraph"/>
              <w:spacing w:before="1" w:line="256" w:lineRule="auto"/>
              <w:ind w:left="30" w:right="18"/>
              <w:rPr>
                <w:sz w:val="20"/>
              </w:rPr>
            </w:pPr>
            <w:r>
              <w:rPr>
                <w:sz w:val="20"/>
              </w:rPr>
              <w:t>Atingir, no mínimo 40%,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 fichas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notificação de agressão animal com pelo menos 2 visitas de </w:t>
            </w:r>
            <w:r>
              <w:rPr>
                <w:spacing w:val="-2"/>
                <w:sz w:val="20"/>
              </w:rPr>
              <w:t>observação</w:t>
            </w:r>
          </w:p>
        </w:tc>
        <w:tc>
          <w:tcPr>
            <w:tcW w:w="2352" w:type="dxa"/>
          </w:tcPr>
          <w:p w14:paraId="7E9DC9D4" w14:textId="77777777" w:rsidR="00E96841" w:rsidRDefault="00E96841">
            <w:pPr>
              <w:pStyle w:val="TableParagraph"/>
              <w:spacing w:before="148"/>
              <w:rPr>
                <w:rFonts w:ascii="Times New Roman"/>
                <w:sz w:val="20"/>
              </w:rPr>
            </w:pPr>
          </w:p>
          <w:p w14:paraId="0654D3D0" w14:textId="77777777" w:rsidR="00E96841" w:rsidRDefault="00126230">
            <w:pPr>
              <w:pStyle w:val="TableParagraph"/>
              <w:spacing w:before="1" w:line="256" w:lineRule="auto"/>
              <w:ind w:left="30" w:right="124"/>
              <w:rPr>
                <w:sz w:val="20"/>
              </w:rPr>
            </w:pPr>
            <w:r>
              <w:rPr>
                <w:sz w:val="20"/>
              </w:rPr>
              <w:t xml:space="preserve">Percentual de </w:t>
            </w:r>
            <w:r>
              <w:rPr>
                <w:spacing w:val="-2"/>
                <w:sz w:val="20"/>
              </w:rPr>
              <w:t xml:space="preserve">atendimentos realizados </w:t>
            </w:r>
            <w:r>
              <w:rPr>
                <w:sz w:val="20"/>
              </w:rPr>
              <w:t>com pelo menos duas visitas de observação.</w:t>
            </w:r>
          </w:p>
        </w:tc>
        <w:tc>
          <w:tcPr>
            <w:tcW w:w="694" w:type="dxa"/>
          </w:tcPr>
          <w:p w14:paraId="7F4E87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B27C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6772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A7AD98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3EBB8107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28,9</w:t>
            </w:r>
          </w:p>
        </w:tc>
        <w:tc>
          <w:tcPr>
            <w:tcW w:w="581" w:type="dxa"/>
          </w:tcPr>
          <w:p w14:paraId="3A51B7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E9ED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4878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4D3B55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30EA2710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21E95BF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79F3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8682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46611F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708ADB6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22FD1B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26046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84D0E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4FA2DC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2827A372" w14:textId="77777777" w:rsidR="00E96841" w:rsidRDefault="00126230">
            <w:pPr>
              <w:pStyle w:val="TableParagraph"/>
              <w:ind w:left="2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1032" w:type="dxa"/>
          </w:tcPr>
          <w:p w14:paraId="13B617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BE76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C627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F59BF1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096C29EC" w14:textId="77777777" w:rsidR="00E96841" w:rsidRDefault="00126230">
            <w:pPr>
              <w:pStyle w:val="TableParagraph"/>
              <w:ind w:left="2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1590ED2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E676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6DAE8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CC521E" w14:textId="77777777" w:rsidR="00E96841" w:rsidRDefault="00E96841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5E773F35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773" w:type="dxa"/>
          </w:tcPr>
          <w:p w14:paraId="1FC0CD3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28C8AB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4B29E5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C38C86E" w14:textId="77777777">
        <w:trPr>
          <w:trHeight w:val="214"/>
        </w:trPr>
        <w:tc>
          <w:tcPr>
            <w:tcW w:w="547" w:type="dxa"/>
          </w:tcPr>
          <w:p w14:paraId="606B3A6C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CAD378D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Encerar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80%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fichas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notificação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animais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agressores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(cães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gatos)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passiveis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observação.</w:t>
            </w:r>
          </w:p>
        </w:tc>
      </w:tr>
      <w:tr w:rsidR="00E96841" w14:paraId="2A2E9E4D" w14:textId="77777777">
        <w:trPr>
          <w:trHeight w:val="214"/>
        </w:trPr>
        <w:tc>
          <w:tcPr>
            <w:tcW w:w="547" w:type="dxa"/>
          </w:tcPr>
          <w:p w14:paraId="596E043E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CA5A818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Aumentar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número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observação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animais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agressores.</w:t>
            </w:r>
          </w:p>
        </w:tc>
      </w:tr>
      <w:tr w:rsidR="00E96841" w14:paraId="7EF215EA" w14:textId="77777777">
        <w:trPr>
          <w:trHeight w:val="245"/>
        </w:trPr>
        <w:tc>
          <w:tcPr>
            <w:tcW w:w="547" w:type="dxa"/>
          </w:tcPr>
          <w:p w14:paraId="597BB3EE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9B2A7FF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2" w:type="dxa"/>
          </w:tcPr>
          <w:p w14:paraId="55E3C91D" w14:textId="77777777" w:rsidR="00E96841" w:rsidRDefault="00126230">
            <w:pPr>
              <w:pStyle w:val="TableParagraph"/>
              <w:spacing w:before="100" w:line="125" w:lineRule="exact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Indicador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para</w:t>
            </w:r>
          </w:p>
        </w:tc>
        <w:tc>
          <w:tcPr>
            <w:tcW w:w="2307" w:type="dxa"/>
            <w:gridSpan w:val="3"/>
          </w:tcPr>
          <w:p w14:paraId="1EA73188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</w:tcPr>
          <w:p w14:paraId="0F23F9A3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722CA3C6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 w14:paraId="3593E0A9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51E8572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</w:tbl>
    <w:p w14:paraId="283FB85B" w14:textId="77777777" w:rsidR="00E96841" w:rsidRDefault="00E96841">
      <w:pPr>
        <w:pStyle w:val="TableParagraph"/>
        <w:spacing w:line="226" w:lineRule="exact"/>
        <w:rPr>
          <w:b/>
          <w:sz w:val="20"/>
        </w:rPr>
        <w:sectPr w:rsidR="00E96841">
          <w:pgSz w:w="16840" w:h="11910" w:orient="landscape"/>
          <w:pgMar w:top="1140" w:right="2125" w:bottom="856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0B5FD683" w14:textId="77777777">
        <w:trPr>
          <w:trHeight w:val="709"/>
        </w:trPr>
        <w:tc>
          <w:tcPr>
            <w:tcW w:w="547" w:type="dxa"/>
          </w:tcPr>
          <w:p w14:paraId="2F9048C3" w14:textId="77777777" w:rsidR="00E96841" w:rsidRDefault="00126230">
            <w:pPr>
              <w:pStyle w:val="TableParagraph"/>
              <w:spacing w:before="83"/>
              <w:ind w:left="25" w:righ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lastRenderedPageBreak/>
              <w:t>Nº</w:t>
            </w:r>
          </w:p>
        </w:tc>
        <w:tc>
          <w:tcPr>
            <w:tcW w:w="1740" w:type="dxa"/>
          </w:tcPr>
          <w:p w14:paraId="4D44222D" w14:textId="77777777" w:rsidR="00E96841" w:rsidRDefault="00126230">
            <w:pPr>
              <w:pStyle w:val="TableParagraph"/>
              <w:spacing w:before="83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</w:tcPr>
          <w:p w14:paraId="49E0012C" w14:textId="77777777" w:rsidR="00E96841" w:rsidRDefault="00126230">
            <w:pPr>
              <w:pStyle w:val="TableParagraph"/>
              <w:spacing w:before="83" w:line="256" w:lineRule="auto"/>
              <w:ind w:left="419" w:right="21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694" w:type="dxa"/>
          </w:tcPr>
          <w:p w14:paraId="3199D3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49DEB1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2DF11F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4299B0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40EB0BC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</w:tcPr>
          <w:p w14:paraId="129ECDD4" w14:textId="77777777" w:rsidR="00E96841" w:rsidRDefault="00126230">
            <w:pPr>
              <w:pStyle w:val="TableParagraph"/>
              <w:spacing w:line="196" w:lineRule="exact"/>
              <w:ind w:left="212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Plano</w:t>
            </w:r>
          </w:p>
          <w:p w14:paraId="714AF3F6" w14:textId="77777777" w:rsidR="00E96841" w:rsidRDefault="00126230">
            <w:pPr>
              <w:pStyle w:val="TableParagraph"/>
              <w:spacing w:before="17"/>
              <w:ind w:left="1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</w:tcPr>
          <w:p w14:paraId="637E1C2D" w14:textId="77777777" w:rsidR="00E96841" w:rsidRDefault="00126230">
            <w:pPr>
              <w:pStyle w:val="TableParagraph"/>
              <w:spacing w:line="196" w:lineRule="exact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780BD544" w14:textId="77777777" w:rsidR="00E96841" w:rsidRDefault="00126230">
            <w:pPr>
              <w:pStyle w:val="TableParagraph"/>
              <w:spacing w:before="17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7901999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6F55C8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33ABE9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AE4DAB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CE6766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59531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0DD574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F613BB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678D65EC" w14:textId="77777777">
        <w:trPr>
          <w:trHeight w:val="2523"/>
        </w:trPr>
        <w:tc>
          <w:tcPr>
            <w:tcW w:w="547" w:type="dxa"/>
          </w:tcPr>
          <w:p w14:paraId="76B5107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44A96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2298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32CBB5" w14:textId="77777777" w:rsidR="00E96841" w:rsidRDefault="00E96841">
            <w:pPr>
              <w:pStyle w:val="TableParagraph"/>
              <w:spacing w:before="87"/>
              <w:rPr>
                <w:rFonts w:ascii="Times New Roman"/>
                <w:sz w:val="20"/>
              </w:rPr>
            </w:pPr>
          </w:p>
          <w:p w14:paraId="6DBDAE8D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2.4.1</w:t>
            </w:r>
          </w:p>
          <w:p w14:paraId="20DE4239" w14:textId="77777777" w:rsidR="00E96841" w:rsidRDefault="00126230">
            <w:pPr>
              <w:pStyle w:val="TableParagraph"/>
              <w:spacing w:before="18"/>
              <w:ind w:left="2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1740" w:type="dxa"/>
          </w:tcPr>
          <w:p w14:paraId="099F46DF" w14:textId="77777777" w:rsidR="00E96841" w:rsidRDefault="00E96841">
            <w:pPr>
              <w:pStyle w:val="TableParagraph"/>
              <w:spacing w:before="122"/>
              <w:rPr>
                <w:rFonts w:ascii="Times New Roman"/>
                <w:sz w:val="20"/>
              </w:rPr>
            </w:pPr>
          </w:p>
          <w:p w14:paraId="3E6E9B66" w14:textId="77777777" w:rsidR="00E96841" w:rsidRDefault="00126230">
            <w:pPr>
              <w:pStyle w:val="TableParagraph"/>
              <w:spacing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Manter 100% das coletas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pontos estratégicos para 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vigilância da qualidade da água de consumo </w:t>
            </w:r>
            <w:r>
              <w:rPr>
                <w:spacing w:val="-2"/>
                <w:sz w:val="20"/>
              </w:rPr>
              <w:t>humano</w:t>
            </w:r>
          </w:p>
        </w:tc>
        <w:tc>
          <w:tcPr>
            <w:tcW w:w="2352" w:type="dxa"/>
          </w:tcPr>
          <w:p w14:paraId="344C6F59" w14:textId="77777777" w:rsidR="00E96841" w:rsidRDefault="00E96841">
            <w:pPr>
              <w:pStyle w:val="TableParagraph"/>
              <w:spacing w:before="122"/>
              <w:rPr>
                <w:rFonts w:ascii="Times New Roman"/>
                <w:sz w:val="20"/>
              </w:rPr>
            </w:pPr>
          </w:p>
          <w:p w14:paraId="73587442" w14:textId="77777777" w:rsidR="00E96841" w:rsidRDefault="00126230">
            <w:pPr>
              <w:pStyle w:val="TableParagraph"/>
              <w:spacing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Proporção de análises realizadas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amostras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 água para consumo humano quanto aos parâmetros coliformes totais,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cloro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residual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livre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e </w:t>
            </w:r>
            <w:r>
              <w:rPr>
                <w:spacing w:val="-2"/>
                <w:sz w:val="20"/>
              </w:rPr>
              <w:t>turbidez</w:t>
            </w:r>
          </w:p>
        </w:tc>
        <w:tc>
          <w:tcPr>
            <w:tcW w:w="694" w:type="dxa"/>
          </w:tcPr>
          <w:p w14:paraId="2370FA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42B64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56B2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1D1914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36580290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581" w:type="dxa"/>
          </w:tcPr>
          <w:p w14:paraId="6967102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E45B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8C81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9503B7A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26069176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650723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D872A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B25A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3BADA5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18817F97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3B08860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0A303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E812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0E6000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5A85D26A" w14:textId="77777777" w:rsidR="00E96841" w:rsidRDefault="00126230"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</w:tcPr>
          <w:p w14:paraId="5AE6146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AABD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3C013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06C976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106B75BB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059053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EC13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C727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399C64" w14:textId="77777777" w:rsidR="00E96841" w:rsidRDefault="00E96841">
            <w:pPr>
              <w:pStyle w:val="TableParagraph"/>
              <w:spacing w:before="217"/>
              <w:rPr>
                <w:rFonts w:ascii="Times New Roman"/>
                <w:sz w:val="20"/>
              </w:rPr>
            </w:pPr>
          </w:p>
          <w:p w14:paraId="53316F82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</w:tcPr>
          <w:p w14:paraId="2A8FBD7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76580D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C0D5BF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A6BEE14" w14:textId="77777777">
        <w:trPr>
          <w:trHeight w:val="214"/>
        </w:trPr>
        <w:tc>
          <w:tcPr>
            <w:tcW w:w="547" w:type="dxa"/>
          </w:tcPr>
          <w:p w14:paraId="368BF71C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293C7F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Garantir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aquisição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insumos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necessários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análises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referentes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parêmetro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cloro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residual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livre.</w:t>
            </w:r>
          </w:p>
        </w:tc>
      </w:tr>
      <w:tr w:rsidR="00E96841" w14:paraId="6016ECF1" w14:textId="77777777">
        <w:trPr>
          <w:trHeight w:val="214"/>
        </w:trPr>
        <w:tc>
          <w:tcPr>
            <w:tcW w:w="547" w:type="dxa"/>
          </w:tcPr>
          <w:p w14:paraId="499965CF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CE3894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Garantir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condições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transporte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coletas.</w:t>
            </w:r>
          </w:p>
        </w:tc>
      </w:tr>
      <w:tr w:rsidR="00E96841" w14:paraId="21E9983C" w14:textId="77777777">
        <w:trPr>
          <w:trHeight w:val="418"/>
        </w:trPr>
        <w:tc>
          <w:tcPr>
            <w:tcW w:w="547" w:type="dxa"/>
            <w:vMerge w:val="restart"/>
          </w:tcPr>
          <w:p w14:paraId="6A8CCC90" w14:textId="77777777" w:rsidR="00E96841" w:rsidRDefault="00E96841">
            <w:pPr>
              <w:pStyle w:val="TableParagraph"/>
              <w:spacing w:before="216"/>
              <w:rPr>
                <w:rFonts w:ascii="Times New Roman"/>
                <w:sz w:val="20"/>
              </w:rPr>
            </w:pPr>
          </w:p>
          <w:p w14:paraId="3690A98C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66C535A6" w14:textId="77777777" w:rsidR="00E96841" w:rsidRDefault="00E96841">
            <w:pPr>
              <w:pStyle w:val="TableParagraph"/>
              <w:spacing w:before="216"/>
              <w:rPr>
                <w:rFonts w:ascii="Times New Roman"/>
                <w:sz w:val="20"/>
              </w:rPr>
            </w:pPr>
          </w:p>
          <w:p w14:paraId="36A820A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AFAAB52" w14:textId="77777777" w:rsidR="00E96841" w:rsidRDefault="00126230">
            <w:pPr>
              <w:pStyle w:val="TableParagraph"/>
              <w:spacing w:before="184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2D8B4926" w14:textId="77777777" w:rsidR="00E96841" w:rsidRDefault="00126230">
            <w:pPr>
              <w:pStyle w:val="TableParagraph"/>
              <w:spacing w:before="76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382010F" w14:textId="77777777" w:rsidR="00E96841" w:rsidRDefault="00E96841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3D6F7683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822662A" w14:textId="77777777" w:rsidR="00E96841" w:rsidRDefault="00E96841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5AB64CA5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1EA74BA8" w14:textId="77777777" w:rsidR="00E96841" w:rsidRDefault="00126230">
            <w:pPr>
              <w:pStyle w:val="TableParagraph"/>
              <w:spacing w:before="86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130E2D39" w14:textId="77777777" w:rsidR="00E96841" w:rsidRDefault="00126230">
            <w:pPr>
              <w:pStyle w:val="TableParagraph"/>
              <w:spacing w:before="76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1FAD1E09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1981F5F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9C4BE3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BC34A5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0E086C3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2D1847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1095D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62F413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23A625B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4DC201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BC8D77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2FEF5C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26BAD1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AD9A55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A8C40A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0775676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E0CEE54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111FD5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4B5FF6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0F617F9" w14:textId="77777777">
        <w:trPr>
          <w:trHeight w:val="2902"/>
        </w:trPr>
        <w:tc>
          <w:tcPr>
            <w:tcW w:w="547" w:type="dxa"/>
          </w:tcPr>
          <w:p w14:paraId="4F6605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EFDA9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7A1FA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0FD43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4D7F41" w14:textId="77777777" w:rsidR="00E96841" w:rsidRDefault="00E96841">
            <w:pPr>
              <w:pStyle w:val="TableParagraph"/>
              <w:spacing w:before="49"/>
              <w:rPr>
                <w:rFonts w:ascii="Times New Roman"/>
                <w:sz w:val="20"/>
              </w:rPr>
            </w:pPr>
          </w:p>
          <w:p w14:paraId="36178D59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2.4.1</w:t>
            </w:r>
          </w:p>
          <w:p w14:paraId="409653AB" w14:textId="77777777" w:rsidR="00E96841" w:rsidRDefault="00126230">
            <w:pPr>
              <w:pStyle w:val="TableParagraph"/>
              <w:spacing w:before="17"/>
              <w:ind w:left="25"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740" w:type="dxa"/>
          </w:tcPr>
          <w:p w14:paraId="621493C5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4A75E5CD" w14:textId="77777777" w:rsidR="00E96841" w:rsidRDefault="00126230">
            <w:pPr>
              <w:pStyle w:val="TableParagraph"/>
              <w:spacing w:before="1" w:line="256" w:lineRule="auto"/>
              <w:ind w:left="30" w:right="10"/>
              <w:rPr>
                <w:sz w:val="20"/>
              </w:rPr>
            </w:pPr>
            <w:r>
              <w:rPr>
                <w:sz w:val="20"/>
              </w:rPr>
              <w:t xml:space="preserve">Alcançar 75% de homogeneidade de </w:t>
            </w:r>
            <w:r>
              <w:rPr>
                <w:sz w:val="20"/>
              </w:rPr>
              <w:t>cobertura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vacinal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crianças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1 ano de idade </w:t>
            </w:r>
            <w:r>
              <w:rPr>
                <w:spacing w:val="-2"/>
                <w:sz w:val="20"/>
              </w:rPr>
              <w:t xml:space="preserve">(pneumocóccica, pentavalente-10v, </w:t>
            </w:r>
            <w:r>
              <w:rPr>
                <w:sz w:val="20"/>
              </w:rPr>
              <w:t>poliomielite e tríplice viral)</w:t>
            </w:r>
          </w:p>
        </w:tc>
        <w:tc>
          <w:tcPr>
            <w:tcW w:w="2352" w:type="dxa"/>
          </w:tcPr>
          <w:p w14:paraId="27FDBF4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9F6C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1AA098" w14:textId="77777777" w:rsidR="00E96841" w:rsidRDefault="00E96841">
            <w:pPr>
              <w:pStyle w:val="TableParagraph"/>
              <w:spacing w:before="116"/>
              <w:rPr>
                <w:rFonts w:ascii="Times New Roman"/>
                <w:sz w:val="20"/>
              </w:rPr>
            </w:pPr>
          </w:p>
          <w:p w14:paraId="678FA136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homogeneidade de cobertura vacinal de crianças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ano de idade alcançadas</w:t>
            </w:r>
          </w:p>
        </w:tc>
        <w:tc>
          <w:tcPr>
            <w:tcW w:w="694" w:type="dxa"/>
          </w:tcPr>
          <w:p w14:paraId="0C28851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8669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7B92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3B869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A5A0A8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01111112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06C8905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5556C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EF167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3D2F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5695D5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24BEE326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4A1CE95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2FB15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B2A2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0C4C4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D77FB0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624A3D62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5521BD2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6278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AB3AF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01CCC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1AC1CC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5789631C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032" w:type="dxa"/>
          </w:tcPr>
          <w:p w14:paraId="4CAC054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52AEE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0C02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BF055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3C2435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4545E430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254FE49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018F4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E2A4D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DB4E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5AE3DD" w14:textId="77777777" w:rsidR="00E96841" w:rsidRDefault="00E96841">
            <w:pPr>
              <w:pStyle w:val="TableParagraph"/>
              <w:spacing w:before="179"/>
              <w:rPr>
                <w:rFonts w:ascii="Times New Roman"/>
                <w:sz w:val="20"/>
              </w:rPr>
            </w:pPr>
          </w:p>
          <w:p w14:paraId="6DE45C17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773" w:type="dxa"/>
          </w:tcPr>
          <w:p w14:paraId="6CADD12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33D5CC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41CD3C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90B6FEF" w14:textId="77777777">
        <w:trPr>
          <w:trHeight w:val="214"/>
        </w:trPr>
        <w:tc>
          <w:tcPr>
            <w:tcW w:w="547" w:type="dxa"/>
          </w:tcPr>
          <w:p w14:paraId="1C025D49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1C18B58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atualização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Vacina.</w:t>
            </w:r>
          </w:p>
        </w:tc>
      </w:tr>
      <w:tr w:rsidR="00E96841" w14:paraId="05ED9C54" w14:textId="77777777">
        <w:trPr>
          <w:trHeight w:val="214"/>
        </w:trPr>
        <w:tc>
          <w:tcPr>
            <w:tcW w:w="547" w:type="dxa"/>
          </w:tcPr>
          <w:p w14:paraId="66D1E9CE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E0376B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implementar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comunicação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imunização.</w:t>
            </w:r>
          </w:p>
        </w:tc>
      </w:tr>
      <w:tr w:rsidR="00E96841" w14:paraId="65BD612E" w14:textId="77777777">
        <w:trPr>
          <w:trHeight w:val="303"/>
        </w:trPr>
        <w:tc>
          <w:tcPr>
            <w:tcW w:w="547" w:type="dxa"/>
          </w:tcPr>
          <w:p w14:paraId="0792FA31" w14:textId="77777777" w:rsidR="00E96841" w:rsidRDefault="00126230">
            <w:pPr>
              <w:pStyle w:val="TableParagraph"/>
              <w:spacing w:before="31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C94DBB4" w14:textId="77777777" w:rsidR="00E96841" w:rsidRDefault="00126230">
            <w:pPr>
              <w:pStyle w:val="TableParagraph"/>
              <w:spacing w:before="21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envio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mensagens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eletronicas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busca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ativa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divulgação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vacinas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ciclos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vida.</w:t>
            </w:r>
          </w:p>
        </w:tc>
      </w:tr>
      <w:tr w:rsidR="00E96841" w14:paraId="5412DBEA" w14:textId="77777777">
        <w:trPr>
          <w:trHeight w:val="608"/>
        </w:trPr>
        <w:tc>
          <w:tcPr>
            <w:tcW w:w="547" w:type="dxa"/>
          </w:tcPr>
          <w:p w14:paraId="2D4604EB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23771BA" w14:textId="77777777" w:rsidR="00E96841" w:rsidRDefault="00126230">
            <w:pPr>
              <w:pStyle w:val="TableParagraph"/>
              <w:spacing w:before="43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projeto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implantação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CRIE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Vitória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seguindo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diretrizes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preconizadas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Portaria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Nº 48,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28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julho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2004, do Ministério da Saúde.</w:t>
            </w:r>
          </w:p>
        </w:tc>
      </w:tr>
    </w:tbl>
    <w:p w14:paraId="728B76D9" w14:textId="77777777" w:rsidR="00E96841" w:rsidRDefault="00E96841">
      <w:pPr>
        <w:pStyle w:val="TableParagraph"/>
        <w:spacing w:line="256" w:lineRule="auto"/>
        <w:rPr>
          <w:sz w:val="20"/>
        </w:rPr>
        <w:sectPr w:rsidR="00E96841">
          <w:type w:val="continuous"/>
          <w:pgSz w:w="16840" w:h="11910" w:orient="landscape"/>
          <w:pgMar w:top="1220" w:right="2125" w:bottom="1023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2932E1C7" w14:textId="77777777">
        <w:trPr>
          <w:trHeight w:val="557"/>
        </w:trPr>
        <w:tc>
          <w:tcPr>
            <w:tcW w:w="12409" w:type="dxa"/>
            <w:gridSpan w:val="1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B5B50AD" w14:textId="77777777" w:rsidR="00E96841" w:rsidRDefault="00126230">
            <w:pPr>
              <w:pStyle w:val="TableParagraph"/>
              <w:spacing w:before="147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OBJETIVO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2.5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Viabilizar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suporte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diagnóstico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terapêutico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seguro,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eficiente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tempo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hábil</w:t>
            </w:r>
          </w:p>
        </w:tc>
      </w:tr>
      <w:tr w:rsidR="00E96841" w14:paraId="4A0346C0" w14:textId="77777777">
        <w:trPr>
          <w:trHeight w:val="260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0C5C8C" w14:textId="77777777" w:rsidR="00E96841" w:rsidRDefault="00E96841">
            <w:pPr>
              <w:pStyle w:val="TableParagraph"/>
              <w:spacing w:before="72"/>
              <w:rPr>
                <w:rFonts w:ascii="Times New Roman"/>
                <w:sz w:val="20"/>
              </w:rPr>
            </w:pPr>
          </w:p>
          <w:p w14:paraId="154724C1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59B4F0" w14:textId="77777777" w:rsidR="00E96841" w:rsidRDefault="00E96841">
            <w:pPr>
              <w:pStyle w:val="TableParagraph"/>
              <w:spacing w:before="72"/>
              <w:rPr>
                <w:rFonts w:ascii="Times New Roman"/>
                <w:sz w:val="20"/>
              </w:rPr>
            </w:pPr>
          </w:p>
          <w:p w14:paraId="3D7F3733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757B77" w14:textId="77777777" w:rsidR="00E96841" w:rsidRDefault="00126230">
            <w:pPr>
              <w:pStyle w:val="TableParagraph"/>
              <w:spacing w:before="4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0E5933" w14:textId="77777777" w:rsidR="00E96841" w:rsidRDefault="00126230">
            <w:pPr>
              <w:pStyle w:val="TableParagraph"/>
              <w:spacing w:line="240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80D29E" w14:textId="77777777" w:rsidR="00E96841" w:rsidRDefault="00126230">
            <w:pPr>
              <w:pStyle w:val="TableParagraph"/>
              <w:spacing w:before="170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1CD01E" w14:textId="77777777" w:rsidR="00E96841" w:rsidRDefault="00126230">
            <w:pPr>
              <w:pStyle w:val="TableParagraph"/>
              <w:spacing w:before="170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68C4C6" w14:textId="77777777" w:rsidR="00E96841" w:rsidRDefault="00126230">
            <w:pPr>
              <w:pStyle w:val="TableParagraph"/>
              <w:spacing w:before="7" w:line="233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51AA69" w14:textId="77777777" w:rsidR="00E96841" w:rsidRDefault="00126230">
            <w:pPr>
              <w:pStyle w:val="TableParagraph"/>
              <w:spacing w:line="240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C01BE48" w14:textId="77777777">
        <w:trPr>
          <w:trHeight w:val="579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BE0DF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2A8AE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1EC4F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76E870" w14:textId="77777777" w:rsidR="00E96841" w:rsidRDefault="00126230">
            <w:pPr>
              <w:pStyle w:val="TableParagraph"/>
              <w:spacing w:before="165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BFC6B7" w14:textId="77777777" w:rsidR="00E96841" w:rsidRDefault="00126230">
            <w:pPr>
              <w:pStyle w:val="TableParagraph"/>
              <w:spacing w:before="165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370C89" w14:textId="77777777" w:rsidR="00E96841" w:rsidRDefault="00126230">
            <w:pPr>
              <w:pStyle w:val="TableParagraph"/>
              <w:spacing w:before="35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E8A42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ED9E5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DF6DD4" w14:textId="77777777" w:rsidR="00E96841" w:rsidRDefault="00126230">
            <w:pPr>
              <w:pStyle w:val="TableParagraph"/>
              <w:spacing w:before="165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854725" w14:textId="77777777" w:rsidR="00E96841" w:rsidRDefault="00126230">
            <w:pPr>
              <w:pStyle w:val="TableParagraph"/>
              <w:spacing w:before="165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0703EC" w14:textId="77777777" w:rsidR="00E96841" w:rsidRDefault="00126230">
            <w:pPr>
              <w:pStyle w:val="TableParagraph"/>
              <w:spacing w:before="16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2E5863" w14:textId="77777777" w:rsidR="00E96841" w:rsidRDefault="00126230">
            <w:pPr>
              <w:pStyle w:val="TableParagraph"/>
              <w:spacing w:before="16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14E0BC17" w14:textId="77777777">
        <w:trPr>
          <w:trHeight w:val="3178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9EDB4C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3D5AB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CCD95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BAE2C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9AD60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113C9B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1F4EE864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2.5.1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361540" w14:textId="77777777" w:rsidR="00E96841" w:rsidRDefault="00126230">
            <w:pPr>
              <w:pStyle w:val="TableParagraph"/>
              <w:spacing w:before="158" w:line="256" w:lineRule="auto"/>
              <w:ind w:left="30" w:right="70"/>
              <w:rPr>
                <w:sz w:val="20"/>
              </w:rPr>
            </w:pPr>
            <w:r>
              <w:rPr>
                <w:sz w:val="20"/>
              </w:rPr>
              <w:t>Garantir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pelo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menos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95%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 xml:space="preserve">exames </w:t>
            </w:r>
            <w:r>
              <w:rPr>
                <w:sz w:val="20"/>
              </w:rPr>
              <w:t xml:space="preserve">laboratoriais de acordo com a Relação Municipal de Exames Laboratorias e da </w:t>
            </w:r>
            <w:r>
              <w:rPr>
                <w:spacing w:val="-2"/>
                <w:sz w:val="20"/>
              </w:rPr>
              <w:t xml:space="preserve">necessidade </w:t>
            </w:r>
            <w:r>
              <w:rPr>
                <w:sz w:val="20"/>
              </w:rPr>
              <w:t xml:space="preserve">epidemiológica do </w:t>
            </w:r>
            <w:r>
              <w:rPr>
                <w:spacing w:val="-2"/>
                <w:sz w:val="20"/>
              </w:rPr>
              <w:t>município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DA18B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F1C2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C5225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C236E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C0794E" w14:textId="77777777" w:rsidR="00E96841" w:rsidRDefault="00E96841">
            <w:pPr>
              <w:pStyle w:val="TableParagraph"/>
              <w:spacing w:before="184"/>
              <w:rPr>
                <w:rFonts w:ascii="Times New Roman"/>
                <w:sz w:val="20"/>
              </w:rPr>
            </w:pPr>
          </w:p>
          <w:p w14:paraId="5CFA932E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exames </w:t>
            </w:r>
            <w:r>
              <w:rPr>
                <w:spacing w:val="-2"/>
                <w:sz w:val="20"/>
              </w:rPr>
              <w:t>laboratoriais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ofertados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ED30A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D6FD0C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A8596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7A7D5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28346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6FF2C5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52C139BF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77,78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9D127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E484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B7704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5A40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68AAD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6ED31F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5DA61E02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DA131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1AFD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6C74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B304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B019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C2D01A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5AB65FD8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87B89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C21C0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BA0CD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8B54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4599C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296267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32B0CD9B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CC720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3F2B4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6CB14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DA43F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6D492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9BED22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0EE4D8EB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C625F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ECF6B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C183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E467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70C31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F8A88B" w14:textId="77777777" w:rsidR="00E96841" w:rsidRDefault="00E96841">
            <w:pPr>
              <w:pStyle w:val="TableParagraph"/>
              <w:spacing w:before="86"/>
              <w:rPr>
                <w:rFonts w:ascii="Times New Roman"/>
                <w:sz w:val="20"/>
              </w:rPr>
            </w:pPr>
          </w:p>
          <w:p w14:paraId="5E667A8B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78059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7C44D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696F5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F46C0B5" w14:textId="77777777">
        <w:trPr>
          <w:trHeight w:val="462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C9C7847" w14:textId="77777777" w:rsidR="00E96841" w:rsidRDefault="00126230">
            <w:pPr>
              <w:pStyle w:val="TableParagraph"/>
              <w:spacing w:before="10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BEFEED" w14:textId="77777777" w:rsidR="00E96841" w:rsidRDefault="00126230">
            <w:pPr>
              <w:pStyle w:val="TableParagraph"/>
              <w:spacing w:before="98"/>
              <w:ind w:left="76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agendamento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laboratoriais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requisições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geradas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RBE.</w:t>
            </w:r>
          </w:p>
        </w:tc>
      </w:tr>
      <w:tr w:rsidR="00E96841" w14:paraId="33EA3D27" w14:textId="77777777">
        <w:trPr>
          <w:trHeight w:val="608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85BCE33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5024A54" w14:textId="77777777" w:rsidR="00E96841" w:rsidRDefault="00126230">
            <w:pPr>
              <w:pStyle w:val="TableParagraph"/>
              <w:spacing w:before="43" w:line="256" w:lineRule="auto"/>
              <w:ind w:left="30" w:right="51" w:firstLine="45"/>
              <w:rPr>
                <w:sz w:val="20"/>
              </w:rPr>
            </w:pPr>
            <w:r>
              <w:rPr>
                <w:sz w:val="20"/>
              </w:rPr>
              <w:t>Credenciar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Laboratórios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terceirizados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realizar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laboratorial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complexidade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LCM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/SEMUS,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mas </w:t>
            </w:r>
            <w:r>
              <w:rPr>
                <w:sz w:val="20"/>
              </w:rPr>
              <w:t>conteplados na Remel.</w:t>
            </w:r>
          </w:p>
        </w:tc>
      </w:tr>
      <w:tr w:rsidR="00E96841" w14:paraId="76D61290" w14:textId="77777777">
        <w:trPr>
          <w:trHeight w:val="709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C38C35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8AA5643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9BC45FE" w14:textId="77777777" w:rsidR="00E96841" w:rsidRDefault="00126230">
            <w:pPr>
              <w:pStyle w:val="TableParagraph"/>
              <w:spacing w:before="93" w:line="256" w:lineRule="auto"/>
              <w:ind w:left="30" w:right="490"/>
              <w:rPr>
                <w:sz w:val="20"/>
              </w:rPr>
            </w:pPr>
            <w:r>
              <w:rPr>
                <w:sz w:val="20"/>
              </w:rPr>
              <w:t>Transferir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laboratório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Central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novo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espaço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físico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visando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ampliar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atendendo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demanda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crescente, adequar-se às normas técnicas pertinentes e manter o foco na qualidade.</w:t>
            </w:r>
          </w:p>
        </w:tc>
      </w:tr>
      <w:tr w:rsidR="00E96841" w14:paraId="0545EE67" w14:textId="77777777">
        <w:trPr>
          <w:trHeight w:val="246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9310BB" w14:textId="77777777" w:rsidR="00E96841" w:rsidRDefault="00E96841"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 w14:paraId="5DF5977F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C1BA81" w14:textId="77777777" w:rsidR="00E96841" w:rsidRDefault="00E96841"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 w14:paraId="701CB8C2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E8D8C6" w14:textId="77777777" w:rsidR="00E96841" w:rsidRDefault="00126230">
            <w:pPr>
              <w:pStyle w:val="TableParagraph"/>
              <w:spacing w:before="79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D0E5CB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0C699F" w14:textId="77777777" w:rsidR="00E96841" w:rsidRDefault="00126230">
            <w:pPr>
              <w:pStyle w:val="TableParagraph"/>
              <w:spacing w:before="208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3CE089" w14:textId="77777777" w:rsidR="00E96841" w:rsidRDefault="00126230">
            <w:pPr>
              <w:pStyle w:val="TableParagraph"/>
              <w:spacing w:before="208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7ED78F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20897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AF3EC76" w14:textId="77777777">
        <w:trPr>
          <w:trHeight w:val="666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D78EE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930C1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242A63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EF751B" w14:textId="77777777" w:rsidR="00E96841" w:rsidRDefault="00126230">
            <w:pPr>
              <w:pStyle w:val="TableParagraph"/>
              <w:spacing w:before="211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A6C6094" w14:textId="77777777" w:rsidR="00E96841" w:rsidRDefault="00126230">
            <w:pPr>
              <w:pStyle w:val="TableParagraph"/>
              <w:spacing w:before="211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C20174" w14:textId="77777777" w:rsidR="00E96841" w:rsidRDefault="00126230">
            <w:pPr>
              <w:pStyle w:val="TableParagraph"/>
              <w:spacing w:before="81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FBEAA5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9A88D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80EF95" w14:textId="77777777" w:rsidR="00E96841" w:rsidRDefault="00126230">
            <w:pPr>
              <w:pStyle w:val="TableParagraph"/>
              <w:spacing w:before="211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473FF8B" w14:textId="77777777" w:rsidR="00E96841" w:rsidRDefault="00126230">
            <w:pPr>
              <w:pStyle w:val="TableParagraph"/>
              <w:spacing w:before="211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1F5E3A" w14:textId="77777777" w:rsidR="00E96841" w:rsidRDefault="00126230">
            <w:pPr>
              <w:pStyle w:val="TableParagraph"/>
              <w:spacing w:before="211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6E8BBF" w14:textId="77777777" w:rsidR="00E96841" w:rsidRDefault="00126230">
            <w:pPr>
              <w:pStyle w:val="TableParagraph"/>
              <w:spacing w:before="211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6DE234E5" w14:textId="77777777">
        <w:trPr>
          <w:trHeight w:val="2017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AC34F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BC53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E214C5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0C43A103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2.5.2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984A298" w14:textId="77777777" w:rsidR="00E96841" w:rsidRDefault="00E96841">
            <w:pPr>
              <w:pStyle w:val="TableParagraph"/>
              <w:spacing w:before="134"/>
              <w:rPr>
                <w:rFonts w:ascii="Times New Roman"/>
                <w:sz w:val="20"/>
              </w:rPr>
            </w:pPr>
          </w:p>
          <w:p w14:paraId="105E6508" w14:textId="77777777" w:rsidR="00E96841" w:rsidRDefault="00126230">
            <w:pPr>
              <w:pStyle w:val="TableParagraph"/>
              <w:spacing w:line="256" w:lineRule="auto"/>
              <w:ind w:left="30" w:right="18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Cuidado Farmacêutico no </w:t>
            </w:r>
            <w:r>
              <w:rPr>
                <w:sz w:val="20"/>
              </w:rPr>
              <w:t>mínimo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50%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dos </w:t>
            </w:r>
            <w:r>
              <w:rPr>
                <w:spacing w:val="-2"/>
                <w:sz w:val="20"/>
              </w:rPr>
              <w:t>serviços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assistenciais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056A62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730A2CB" w14:textId="77777777" w:rsidR="00E96841" w:rsidRDefault="00E96841">
            <w:pPr>
              <w:pStyle w:val="TableParagraph"/>
              <w:spacing w:before="34"/>
              <w:rPr>
                <w:rFonts w:ascii="Times New Roman"/>
                <w:sz w:val="20"/>
              </w:rPr>
            </w:pPr>
          </w:p>
          <w:p w14:paraId="4FE23F47" w14:textId="77777777" w:rsidR="00E96841" w:rsidRDefault="00126230">
            <w:pPr>
              <w:pStyle w:val="TableParagraph"/>
              <w:spacing w:after="52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serviços assistenciais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</w:p>
          <w:p w14:paraId="35A27876" w14:textId="77777777" w:rsidR="00E96841" w:rsidRDefault="00126230">
            <w:pPr>
              <w:pStyle w:val="TableParagraph"/>
              <w:spacing w:line="142" w:lineRule="exact"/>
              <w:ind w:left="45"/>
              <w:rPr>
                <w:rFonts w:ascii="Times New Roman"/>
                <w:position w:val="-2"/>
                <w:sz w:val="14"/>
              </w:rPr>
            </w:pPr>
            <w:r>
              <w:rPr>
                <w:rFonts w:ascii="Times New Roman"/>
                <w:noProof/>
                <w:position w:val="-2"/>
                <w:sz w:val="14"/>
              </w:rPr>
              <w:drawing>
                <wp:inline distT="0" distB="0" distL="0" distR="0" wp14:anchorId="1A4CC2DC" wp14:editId="0DDC2301">
                  <wp:extent cx="1249950" cy="90487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950" cy="904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F40F66" w14:textId="77777777" w:rsidR="00E96841" w:rsidRDefault="00126230">
            <w:pPr>
              <w:pStyle w:val="TableParagraph"/>
              <w:spacing w:before="68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implantado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1FF8F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4294F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D1E84D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02C97F3C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22C93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8CE6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69C503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08B7CF3F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965E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B3702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E31982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2A565BAE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E07F8A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DBF63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816F00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5F8C36BA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1C74C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B8F6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1C6D874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246AC823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8CB3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BE70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F01E0B" w14:textId="77777777" w:rsidR="00E96841" w:rsidRDefault="00E96841">
            <w:pPr>
              <w:pStyle w:val="TableParagraph"/>
              <w:spacing w:before="197"/>
              <w:rPr>
                <w:rFonts w:ascii="Times New Roman"/>
                <w:sz w:val="20"/>
              </w:rPr>
            </w:pPr>
          </w:p>
          <w:p w14:paraId="45BD89E0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5F363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6AF754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341A4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A141A1F" w14:textId="77777777" w:rsidR="00E96841" w:rsidRDefault="00E96841">
      <w:pPr>
        <w:pStyle w:val="TableParagraph"/>
        <w:rPr>
          <w:rFonts w:ascii="Times New Roman"/>
          <w:sz w:val="18"/>
        </w:rPr>
        <w:sectPr w:rsidR="00E96841">
          <w:type w:val="continuous"/>
          <w:pgSz w:w="16840" w:h="11910" w:orient="landscape"/>
          <w:pgMar w:top="1120" w:right="2125" w:bottom="1079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1E4C8EA9" w14:textId="77777777">
        <w:trPr>
          <w:trHeight w:val="217"/>
        </w:trPr>
        <w:tc>
          <w:tcPr>
            <w:tcW w:w="547" w:type="dxa"/>
          </w:tcPr>
          <w:p w14:paraId="103AE484" w14:textId="77777777" w:rsidR="00E96841" w:rsidRDefault="00126230">
            <w:pPr>
              <w:pStyle w:val="TableParagraph"/>
              <w:spacing w:line="197" w:lineRule="exact"/>
              <w:ind w:left="25" w:right="4"/>
              <w:jc w:val="center"/>
              <w:rPr>
                <w:sz w:val="20"/>
              </w:rPr>
            </w:pPr>
            <w:r>
              <w:rPr>
                <w:noProof/>
                <w:sz w:val="20"/>
              </w:rPr>
              <w:lastRenderedPageBreak/>
              <mc:AlternateContent>
                <mc:Choice Requires="wpg">
                  <w:drawing>
                    <wp:anchor distT="0" distB="0" distL="0" distR="0" simplePos="0" relativeHeight="483553792" behindDoc="1" locked="0" layoutInCell="1" allowOverlap="1" wp14:anchorId="51378FDD" wp14:editId="5B96FB75">
                      <wp:simplePos x="0" y="0"/>
                      <wp:positionH relativeFrom="column">
                        <wp:posOffset>380238</wp:posOffset>
                      </wp:positionH>
                      <wp:positionV relativeFrom="paragraph">
                        <wp:posOffset>18669</wp:posOffset>
                      </wp:positionV>
                      <wp:extent cx="3982720" cy="42227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82720" cy="422275"/>
                                <a:chOff x="0" y="0"/>
                                <a:chExt cx="3982720" cy="42227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3720083" y="74675"/>
                                  <a:ext cx="262255" cy="1695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62255" h="169545">
                                      <a:moveTo>
                                        <a:pt x="13716" y="158496"/>
                                      </a:moveTo>
                                      <a:lnTo>
                                        <a:pt x="12192" y="156972"/>
                                      </a:lnTo>
                                      <a:lnTo>
                                        <a:pt x="12192" y="155448"/>
                                      </a:lnTo>
                                      <a:lnTo>
                                        <a:pt x="3048" y="155448"/>
                                      </a:lnTo>
                                      <a:lnTo>
                                        <a:pt x="1524" y="156972"/>
                                      </a:lnTo>
                                      <a:lnTo>
                                        <a:pt x="1524" y="158496"/>
                                      </a:lnTo>
                                      <a:lnTo>
                                        <a:pt x="0" y="160020"/>
                                      </a:lnTo>
                                      <a:lnTo>
                                        <a:pt x="0" y="166116"/>
                                      </a:lnTo>
                                      <a:lnTo>
                                        <a:pt x="3048" y="169164"/>
                                      </a:lnTo>
                                      <a:lnTo>
                                        <a:pt x="10668" y="169164"/>
                                      </a:lnTo>
                                      <a:lnTo>
                                        <a:pt x="12192" y="167640"/>
                                      </a:lnTo>
                                      <a:lnTo>
                                        <a:pt x="13716" y="167640"/>
                                      </a:lnTo>
                                      <a:lnTo>
                                        <a:pt x="13716" y="158496"/>
                                      </a:lnTo>
                                      <a:close/>
                                    </a:path>
                                    <a:path w="262255" h="169545">
                                      <a:moveTo>
                                        <a:pt x="262128" y="4572"/>
                                      </a:moveTo>
                                      <a:lnTo>
                                        <a:pt x="260604" y="3048"/>
                                      </a:lnTo>
                                      <a:lnTo>
                                        <a:pt x="260604" y="1524"/>
                                      </a:lnTo>
                                      <a:lnTo>
                                        <a:pt x="259080" y="0"/>
                                      </a:lnTo>
                                      <a:lnTo>
                                        <a:pt x="251460" y="0"/>
                                      </a:lnTo>
                                      <a:lnTo>
                                        <a:pt x="248412" y="304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49936" y="12192"/>
                                      </a:lnTo>
                                      <a:lnTo>
                                        <a:pt x="251460" y="13716"/>
                                      </a:lnTo>
                                      <a:lnTo>
                                        <a:pt x="259080" y="13716"/>
                                      </a:lnTo>
                                      <a:lnTo>
                                        <a:pt x="260604" y="12192"/>
                                      </a:lnTo>
                                      <a:lnTo>
                                        <a:pt x="262128" y="9144"/>
                                      </a:lnTo>
                                      <a:lnTo>
                                        <a:pt x="262128" y="457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50207" cy="4221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85C2B5" id="Group 17" o:spid="_x0000_s1026" style="position:absolute;margin-left:29.95pt;margin-top:1.45pt;width:313.6pt;height:33.25pt;z-index:-19762688;mso-wrap-distance-left:0;mso-wrap-distance-right:0" coordsize="39827,42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">
                      <v:shape id="Graphic 18" o:spid="_x0000_s1027" style="position:absolute;left:37200;top:746;width:2623;height:1696;visibility:visible;mso-wrap-style:square;v-text-anchor:top" coordsize="262255,169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" path="m13716,158496r-1524,-1524l12192,155448r-9144,l1524,156972r,1524l,160020r,6096l3048,169164r7620,l12192,167640r1524,l13716,158496xem262128,4572l260604,3048r,-1524l259080,r-7620,l248412,3048r,9144l249936,12192r1524,1524l259080,13716r1524,-1524l262128,9144r,-4572xe" fillcolor="black" stroked="f">
                        <v:path arrowok="t"/>
                      </v:shape>
                      <v:shape id="Image 19" o:spid="_x0000_s1028" type="#_x0000_t75" style="position:absolute;width:39502;height:4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E5D59D8" w14:textId="77777777" w:rsidR="00E96841" w:rsidRDefault="00E968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96841" w14:paraId="238C59DF" w14:textId="77777777">
        <w:trPr>
          <w:trHeight w:val="214"/>
        </w:trPr>
        <w:tc>
          <w:tcPr>
            <w:tcW w:w="547" w:type="dxa"/>
          </w:tcPr>
          <w:p w14:paraId="7A099F0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E2744EE" w14:textId="77777777" w:rsidR="00E96841" w:rsidRDefault="00E968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96841" w14:paraId="5CE9D7F1" w14:textId="77777777">
        <w:trPr>
          <w:trHeight w:val="214"/>
        </w:trPr>
        <w:tc>
          <w:tcPr>
            <w:tcW w:w="547" w:type="dxa"/>
          </w:tcPr>
          <w:p w14:paraId="5A6079B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229E959" w14:textId="77777777" w:rsidR="00E96841" w:rsidRDefault="00E96841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96841" w14:paraId="5A388D40" w14:textId="77777777">
        <w:trPr>
          <w:trHeight w:val="608"/>
        </w:trPr>
        <w:tc>
          <w:tcPr>
            <w:tcW w:w="547" w:type="dxa"/>
            <w:vMerge w:val="restart"/>
          </w:tcPr>
          <w:p w14:paraId="120E25E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CFB660" w14:textId="77777777" w:rsidR="00E96841" w:rsidRDefault="00E96841">
            <w:pPr>
              <w:pStyle w:val="TableParagraph"/>
              <w:spacing w:before="79"/>
              <w:rPr>
                <w:rFonts w:ascii="Times New Roman"/>
                <w:sz w:val="20"/>
              </w:rPr>
            </w:pPr>
          </w:p>
          <w:p w14:paraId="12945CF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60BF2C4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124A48" w14:textId="77777777" w:rsidR="00E96841" w:rsidRDefault="00E96841">
            <w:pPr>
              <w:pStyle w:val="TableParagraph"/>
              <w:spacing w:before="79"/>
              <w:rPr>
                <w:rFonts w:ascii="Times New Roman"/>
                <w:sz w:val="20"/>
              </w:rPr>
            </w:pPr>
          </w:p>
          <w:p w14:paraId="55B85F42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1D2B3C2C" w14:textId="77777777" w:rsidR="00E96841" w:rsidRDefault="00E96841">
            <w:pPr>
              <w:pStyle w:val="TableParagraph"/>
              <w:spacing w:before="48"/>
              <w:rPr>
                <w:rFonts w:ascii="Times New Roman"/>
                <w:sz w:val="20"/>
              </w:rPr>
            </w:pPr>
          </w:p>
          <w:p w14:paraId="1EB02B9E" w14:textId="77777777" w:rsidR="00E96841" w:rsidRDefault="00126230">
            <w:pPr>
              <w:pStyle w:val="TableParagraph"/>
              <w:spacing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Indicador para </w:t>
            </w: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78618C0" w14:textId="77777777" w:rsidR="00E96841" w:rsidRDefault="00126230">
            <w:pPr>
              <w:pStyle w:val="TableParagraph"/>
              <w:spacing w:before="170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E705B1D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57642773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84A3E4B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1344A315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B311C51" w14:textId="77777777" w:rsidR="00E96841" w:rsidRDefault="00126230">
            <w:pPr>
              <w:pStyle w:val="TableParagraph"/>
              <w:spacing w:before="179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6183867" w14:textId="77777777" w:rsidR="00E96841" w:rsidRDefault="00126230">
            <w:pPr>
              <w:pStyle w:val="TableParagraph"/>
              <w:spacing w:before="170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095DE5D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68FB52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22672E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8124BC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20F0E41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69EF16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F05FE7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FF6B5A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8C632FD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69EDED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7D7AA2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7A7A86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F38801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6AB53E0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190D5F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4A22E14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288276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821A8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4678D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1E524453" w14:textId="77777777">
        <w:trPr>
          <w:trHeight w:val="2494"/>
        </w:trPr>
        <w:tc>
          <w:tcPr>
            <w:tcW w:w="547" w:type="dxa"/>
          </w:tcPr>
          <w:p w14:paraId="708079F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D3CC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76A666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E7A5B5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7CCCE93E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2.5.3</w:t>
            </w:r>
          </w:p>
        </w:tc>
        <w:tc>
          <w:tcPr>
            <w:tcW w:w="1740" w:type="dxa"/>
          </w:tcPr>
          <w:p w14:paraId="5C1CDD38" w14:textId="77777777" w:rsidR="00E96841" w:rsidRDefault="00126230">
            <w:pPr>
              <w:pStyle w:val="TableParagraph"/>
              <w:spacing w:before="208"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índice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abastecimento de medicamentos de acordo com a Relação Municipal de Medicamentos </w:t>
            </w:r>
            <w:r>
              <w:rPr>
                <w:spacing w:val="-2"/>
                <w:sz w:val="20"/>
              </w:rPr>
              <w:t>Essenciais</w:t>
            </w:r>
          </w:p>
          <w:p w14:paraId="5A5F842F" w14:textId="77777777" w:rsidR="00E96841" w:rsidRDefault="00E96841">
            <w:pPr>
              <w:pStyle w:val="TableParagraph"/>
              <w:spacing w:before="8"/>
              <w:rPr>
                <w:rFonts w:ascii="Times New Roman"/>
                <w:sz w:val="4"/>
              </w:rPr>
            </w:pPr>
          </w:p>
          <w:p w14:paraId="1D5EECEC" w14:textId="77777777" w:rsidR="00E96841" w:rsidRDefault="00126230">
            <w:pPr>
              <w:pStyle w:val="TableParagraph"/>
              <w:spacing w:line="172" w:lineRule="exact"/>
              <w:ind w:left="42"/>
              <w:rPr>
                <w:rFonts w:ascii="Times New Roman"/>
                <w:position w:val="-2"/>
                <w:sz w:val="17"/>
              </w:rPr>
            </w:pPr>
            <w:r>
              <w:rPr>
                <w:rFonts w:ascii="Times New Roman"/>
                <w:noProof/>
                <w:position w:val="-2"/>
                <w:sz w:val="17"/>
              </w:rPr>
              <w:drawing>
                <wp:inline distT="0" distB="0" distL="0" distR="0" wp14:anchorId="4A39A01A" wp14:editId="1FBFF52A">
                  <wp:extent cx="893034" cy="109537"/>
                  <wp:effectExtent l="0" t="0" r="0" b="0"/>
                  <wp:docPr id="20" name="Imag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034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B3D82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</w:tc>
        <w:tc>
          <w:tcPr>
            <w:tcW w:w="2352" w:type="dxa"/>
          </w:tcPr>
          <w:p w14:paraId="57780F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F3EE4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0A2B43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112A65A9" w14:textId="77777777" w:rsidR="00E96841" w:rsidRDefault="00126230">
            <w:pPr>
              <w:pStyle w:val="TableParagraph"/>
              <w:spacing w:line="256" w:lineRule="auto"/>
              <w:ind w:left="30" w:right="228"/>
              <w:rPr>
                <w:sz w:val="20"/>
              </w:rPr>
            </w:pPr>
            <w:r>
              <w:rPr>
                <w:sz w:val="20"/>
              </w:rPr>
              <w:t>Percentual de abastecimento de medicamentos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acordo com a REMUME</w:t>
            </w:r>
          </w:p>
        </w:tc>
        <w:tc>
          <w:tcPr>
            <w:tcW w:w="694" w:type="dxa"/>
          </w:tcPr>
          <w:p w14:paraId="228AC05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0189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F44B9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0571DE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63EE3573" w14:textId="77777777" w:rsidR="00E96841" w:rsidRDefault="00126230">
            <w:pPr>
              <w:pStyle w:val="TableParagraph"/>
              <w:ind w:left="25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97,64</w:t>
            </w:r>
          </w:p>
        </w:tc>
        <w:tc>
          <w:tcPr>
            <w:tcW w:w="581" w:type="dxa"/>
          </w:tcPr>
          <w:p w14:paraId="44857AE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C7FE7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7A68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F4FED3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31E0C649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1723AC0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8A286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3DF92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8C03F1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778005EB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057012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86EF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AB1C8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71A389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439B7F5C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1032" w:type="dxa"/>
          </w:tcPr>
          <w:p w14:paraId="3F71B5E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5D26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8F825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8726B5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3FE4BA1B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44C47B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B606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337D1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51FB60" w14:textId="77777777" w:rsidR="00E96841" w:rsidRDefault="00E96841">
            <w:pPr>
              <w:pStyle w:val="TableParagraph"/>
              <w:spacing w:before="203"/>
              <w:rPr>
                <w:rFonts w:ascii="Times New Roman"/>
                <w:sz w:val="20"/>
              </w:rPr>
            </w:pPr>
          </w:p>
          <w:p w14:paraId="60255190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93</w:t>
            </w:r>
          </w:p>
        </w:tc>
        <w:tc>
          <w:tcPr>
            <w:tcW w:w="773" w:type="dxa"/>
          </w:tcPr>
          <w:p w14:paraId="12B6EA4A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E46DEB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FDAF76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F60BE42" w14:textId="77777777">
        <w:trPr>
          <w:trHeight w:val="214"/>
        </w:trPr>
        <w:tc>
          <w:tcPr>
            <w:tcW w:w="547" w:type="dxa"/>
          </w:tcPr>
          <w:p w14:paraId="5513DB13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5C84735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Publicar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Medicamentos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Essenciais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(REMUME).</w:t>
            </w:r>
          </w:p>
        </w:tc>
      </w:tr>
      <w:tr w:rsidR="00E96841" w14:paraId="0DA1BE48" w14:textId="77777777">
        <w:trPr>
          <w:trHeight w:val="812"/>
        </w:trPr>
        <w:tc>
          <w:tcPr>
            <w:tcW w:w="547" w:type="dxa"/>
          </w:tcPr>
          <w:p w14:paraId="5D6FA325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1ED2B2FC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142940A5" w14:textId="77777777" w:rsidR="00E96841" w:rsidRDefault="00126230">
            <w:pPr>
              <w:pStyle w:val="TableParagraph"/>
              <w:spacing w:before="143"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Adquirir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medicamentos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alopáticos,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inclusive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fitoterápicos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manipulados,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produtos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específicos,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REMUME e a programação anual.</w:t>
            </w:r>
          </w:p>
        </w:tc>
      </w:tr>
      <w:tr w:rsidR="00E96841" w14:paraId="4314B450" w14:textId="77777777">
        <w:trPr>
          <w:trHeight w:val="476"/>
        </w:trPr>
        <w:tc>
          <w:tcPr>
            <w:tcW w:w="547" w:type="dxa"/>
          </w:tcPr>
          <w:p w14:paraId="110D7673" w14:textId="77777777" w:rsidR="00E96841" w:rsidRDefault="00126230">
            <w:pPr>
              <w:pStyle w:val="TableParagraph"/>
              <w:spacing w:before="11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C85C649" w14:textId="77777777" w:rsidR="00E96841" w:rsidRDefault="00126230">
            <w:pPr>
              <w:pStyle w:val="TableParagraph"/>
              <w:spacing w:before="107"/>
              <w:ind w:left="30"/>
              <w:rPr>
                <w:sz w:val="20"/>
              </w:rPr>
            </w:pPr>
            <w:r>
              <w:rPr>
                <w:sz w:val="20"/>
              </w:rPr>
              <w:t>Contratar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manipulação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medicamentos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alopáticos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homeopáticos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padronizados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REMUME.</w:t>
            </w:r>
          </w:p>
        </w:tc>
      </w:tr>
      <w:tr w:rsidR="00E96841" w14:paraId="2DFE67E2" w14:textId="77777777">
        <w:trPr>
          <w:trHeight w:val="476"/>
        </w:trPr>
        <w:tc>
          <w:tcPr>
            <w:tcW w:w="547" w:type="dxa"/>
          </w:tcPr>
          <w:p w14:paraId="0C563A15" w14:textId="77777777" w:rsidR="00E96841" w:rsidRDefault="00126230">
            <w:pPr>
              <w:pStyle w:val="TableParagraph"/>
              <w:spacing w:before="11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2FEE303" w14:textId="77777777" w:rsidR="00E96841" w:rsidRDefault="00126230">
            <w:pPr>
              <w:pStyle w:val="TableParagraph"/>
              <w:spacing w:line="222" w:lineRule="exact"/>
              <w:ind w:left="30"/>
              <w:rPr>
                <w:sz w:val="20"/>
              </w:rPr>
            </w:pPr>
            <w:r>
              <w:rPr>
                <w:sz w:val="20"/>
              </w:rPr>
              <w:t>Renovar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empresa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prestação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locação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tanque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fornecimento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oxigênio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líquido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medicinal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Pronto</w:t>
            </w:r>
          </w:p>
          <w:p w14:paraId="6757CA72" w14:textId="77777777" w:rsidR="00E96841" w:rsidRDefault="00126230">
            <w:pPr>
              <w:pStyle w:val="TableParagraph"/>
              <w:spacing w:before="17" w:line="217" w:lineRule="exact"/>
              <w:ind w:left="30"/>
              <w:rPr>
                <w:sz w:val="20"/>
              </w:rPr>
            </w:pPr>
            <w:r>
              <w:rPr>
                <w:sz w:val="20"/>
              </w:rPr>
              <w:t>Atendimento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Pedro.</w:t>
            </w:r>
          </w:p>
        </w:tc>
      </w:tr>
      <w:tr w:rsidR="00E96841" w14:paraId="300F40E4" w14:textId="77777777">
        <w:trPr>
          <w:trHeight w:val="550"/>
        </w:trPr>
        <w:tc>
          <w:tcPr>
            <w:tcW w:w="12409" w:type="dxa"/>
            <w:gridSpan w:val="12"/>
          </w:tcPr>
          <w:p w14:paraId="13E4153B" w14:textId="77777777" w:rsidR="00E96841" w:rsidRDefault="00126230">
            <w:pPr>
              <w:pStyle w:val="TableParagraph"/>
              <w:spacing w:before="143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2.6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Fortalecer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educação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permanente,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ensino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pesquisa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em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  <w:tr w:rsidR="00E96841" w14:paraId="4753D2E7" w14:textId="77777777">
        <w:trPr>
          <w:trHeight w:val="260"/>
        </w:trPr>
        <w:tc>
          <w:tcPr>
            <w:tcW w:w="547" w:type="dxa"/>
            <w:vMerge w:val="restart"/>
          </w:tcPr>
          <w:p w14:paraId="5439371B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3203DD34" w14:textId="77777777" w:rsidR="00E96841" w:rsidRDefault="00126230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949D7ED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00ED763E" w14:textId="77777777" w:rsidR="00E96841" w:rsidRDefault="00126230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0DDE584" w14:textId="77777777" w:rsidR="00E96841" w:rsidRDefault="00126230">
            <w:pPr>
              <w:pStyle w:val="TableParagraph"/>
              <w:spacing w:before="21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BBACD40" w14:textId="77777777" w:rsidR="00E96841" w:rsidRDefault="00126230">
            <w:pPr>
              <w:pStyle w:val="TableParagraph"/>
              <w:spacing w:line="240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860DC7D" w14:textId="77777777" w:rsidR="00E96841" w:rsidRDefault="00126230">
            <w:pPr>
              <w:pStyle w:val="TableParagraph"/>
              <w:spacing w:before="151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6F78D77" w14:textId="77777777" w:rsidR="00E96841" w:rsidRDefault="00126230">
            <w:pPr>
              <w:pStyle w:val="TableParagraph"/>
              <w:spacing w:before="151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1FAD0D8" w14:textId="77777777" w:rsidR="00E96841" w:rsidRDefault="00126230">
            <w:pPr>
              <w:pStyle w:val="TableParagraph"/>
              <w:spacing w:before="9" w:line="231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7E2AB44C" w14:textId="77777777" w:rsidR="00E96841" w:rsidRDefault="00126230">
            <w:pPr>
              <w:pStyle w:val="TableParagraph"/>
              <w:spacing w:line="240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4BEC0A7D" w14:textId="77777777">
        <w:trPr>
          <w:trHeight w:val="536"/>
        </w:trPr>
        <w:tc>
          <w:tcPr>
            <w:tcW w:w="547" w:type="dxa"/>
            <w:vMerge/>
            <w:tcBorders>
              <w:top w:val="nil"/>
            </w:tcBorders>
          </w:tcPr>
          <w:p w14:paraId="75CEB52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60916E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5BF6AB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B6DB211" w14:textId="77777777" w:rsidR="00E96841" w:rsidRDefault="00126230">
            <w:pPr>
              <w:pStyle w:val="TableParagraph"/>
              <w:spacing w:before="146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A550A05" w14:textId="77777777" w:rsidR="00E96841" w:rsidRDefault="00126230">
            <w:pPr>
              <w:pStyle w:val="TableParagraph"/>
              <w:spacing w:before="146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B6E4579" w14:textId="77777777" w:rsidR="00E96841" w:rsidRDefault="00126230">
            <w:pPr>
              <w:pStyle w:val="TableParagraph"/>
              <w:spacing w:before="16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106BFCC4" w14:textId="77777777" w:rsidR="00E96841" w:rsidRDefault="00126230">
            <w:pPr>
              <w:pStyle w:val="TableParagraph"/>
              <w:spacing w:before="18" w:line="238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9CC9B7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5974B07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CA1D031" w14:textId="77777777" w:rsidR="00E96841" w:rsidRDefault="00126230">
            <w:pPr>
              <w:pStyle w:val="TableParagraph"/>
              <w:spacing w:before="146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6BCCC48" w14:textId="77777777" w:rsidR="00E96841" w:rsidRDefault="00126230">
            <w:pPr>
              <w:pStyle w:val="TableParagraph"/>
              <w:spacing w:before="146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1Q</w:t>
            </w:r>
          </w:p>
        </w:tc>
        <w:tc>
          <w:tcPr>
            <w:tcW w:w="677" w:type="dxa"/>
          </w:tcPr>
          <w:p w14:paraId="63F5AFF5" w14:textId="77777777" w:rsidR="00E96841" w:rsidRDefault="00126230">
            <w:pPr>
              <w:pStyle w:val="TableParagraph"/>
              <w:spacing w:before="146"/>
              <w:ind w:left="26" w:right="2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636C46FC" w14:textId="77777777" w:rsidR="00E96841" w:rsidRDefault="00126230">
            <w:pPr>
              <w:pStyle w:val="TableParagraph"/>
              <w:spacing w:before="146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0E8D9B0" w14:textId="77777777">
        <w:trPr>
          <w:trHeight w:val="1522"/>
        </w:trPr>
        <w:tc>
          <w:tcPr>
            <w:tcW w:w="547" w:type="dxa"/>
          </w:tcPr>
          <w:p w14:paraId="395B283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219DEA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19B40A1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2.6.1</w:t>
            </w:r>
          </w:p>
        </w:tc>
        <w:tc>
          <w:tcPr>
            <w:tcW w:w="1740" w:type="dxa"/>
          </w:tcPr>
          <w:p w14:paraId="2AF45718" w14:textId="77777777" w:rsidR="00E96841" w:rsidRDefault="00126230">
            <w:pPr>
              <w:pStyle w:val="TableParagraph"/>
              <w:spacing w:before="117" w:line="256" w:lineRule="auto"/>
              <w:ind w:left="30" w:right="94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executar o Plano de </w:t>
            </w:r>
            <w:r>
              <w:rPr>
                <w:spacing w:val="-2"/>
                <w:sz w:val="20"/>
              </w:rPr>
              <w:t xml:space="preserve">Educação </w:t>
            </w:r>
            <w:r>
              <w:rPr>
                <w:sz w:val="20"/>
              </w:rPr>
              <w:t>Permanente em Saúde (PEPS)</w:t>
            </w:r>
          </w:p>
        </w:tc>
        <w:tc>
          <w:tcPr>
            <w:tcW w:w="2352" w:type="dxa"/>
          </w:tcPr>
          <w:p w14:paraId="7ABE10C7" w14:textId="77777777" w:rsidR="00E96841" w:rsidRDefault="00E9684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6896930F" w14:textId="77777777" w:rsidR="00E96841" w:rsidRDefault="00126230">
            <w:pPr>
              <w:pStyle w:val="TableParagraph"/>
              <w:spacing w:before="1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ações educativas do PEPS programadas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executadas ao ano</w:t>
            </w:r>
          </w:p>
        </w:tc>
        <w:tc>
          <w:tcPr>
            <w:tcW w:w="694" w:type="dxa"/>
          </w:tcPr>
          <w:p w14:paraId="73948E8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2C8FFC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399C8034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43EF139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CEA939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243EB9BD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2021</w:t>
            </w:r>
          </w:p>
        </w:tc>
        <w:tc>
          <w:tcPr>
            <w:tcW w:w="1032" w:type="dxa"/>
          </w:tcPr>
          <w:p w14:paraId="15684C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57E0DD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0F5A708E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1B9CAB2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5E365A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0D581655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1032" w:type="dxa"/>
          </w:tcPr>
          <w:p w14:paraId="075D63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B03E22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184C55BA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43817CF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A3D2A4" w14:textId="77777777" w:rsidR="00E96841" w:rsidRDefault="00E96841">
            <w:pPr>
              <w:pStyle w:val="TableParagraph"/>
              <w:spacing w:before="180"/>
              <w:rPr>
                <w:rFonts w:ascii="Times New Roman"/>
                <w:sz w:val="20"/>
              </w:rPr>
            </w:pPr>
          </w:p>
          <w:p w14:paraId="7CD4BF48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75</w:t>
            </w:r>
          </w:p>
        </w:tc>
        <w:tc>
          <w:tcPr>
            <w:tcW w:w="773" w:type="dxa"/>
          </w:tcPr>
          <w:p w14:paraId="08BB27F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EF8FD7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1212DD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FF41872" w14:textId="77777777" w:rsidR="00E96841" w:rsidRDefault="00E96841">
      <w:pPr>
        <w:pStyle w:val="TableParagraph"/>
        <w:rPr>
          <w:rFonts w:ascii="Times New Roman"/>
          <w:sz w:val="18"/>
        </w:rPr>
        <w:sectPr w:rsidR="00E96841">
          <w:type w:val="continuous"/>
          <w:pgSz w:w="16840" w:h="11910" w:orient="landscape"/>
          <w:pgMar w:top="1040" w:right="2125" w:bottom="1002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73521ACE" w14:textId="77777777">
        <w:trPr>
          <w:trHeight w:val="231"/>
        </w:trPr>
        <w:tc>
          <w:tcPr>
            <w:tcW w:w="547" w:type="dxa"/>
          </w:tcPr>
          <w:p w14:paraId="425A94D2" w14:textId="77777777" w:rsidR="00E96841" w:rsidRDefault="00126230">
            <w:pPr>
              <w:pStyle w:val="TableParagraph"/>
              <w:spacing w:line="212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lastRenderedPageBreak/>
              <w:t>Ação</w:t>
            </w:r>
          </w:p>
        </w:tc>
        <w:tc>
          <w:tcPr>
            <w:tcW w:w="11862" w:type="dxa"/>
            <w:gridSpan w:val="11"/>
          </w:tcPr>
          <w:p w14:paraId="280C1A1A" w14:textId="77777777" w:rsidR="00E96841" w:rsidRDefault="00126230">
            <w:pPr>
              <w:pStyle w:val="TableParagraph"/>
              <w:spacing w:line="212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cursos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Especialização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Nível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Médio.</w:t>
            </w:r>
          </w:p>
        </w:tc>
      </w:tr>
      <w:tr w:rsidR="00E96841" w14:paraId="7B0BFCEF" w14:textId="77777777">
        <w:trPr>
          <w:trHeight w:val="214"/>
        </w:trPr>
        <w:tc>
          <w:tcPr>
            <w:tcW w:w="547" w:type="dxa"/>
          </w:tcPr>
          <w:p w14:paraId="2FDB35FE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7B30D25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Executar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educativas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PEPS.</w:t>
            </w:r>
          </w:p>
        </w:tc>
      </w:tr>
      <w:tr w:rsidR="00E96841" w14:paraId="4EC588A5" w14:textId="77777777">
        <w:trPr>
          <w:trHeight w:val="214"/>
        </w:trPr>
        <w:tc>
          <w:tcPr>
            <w:tcW w:w="547" w:type="dxa"/>
          </w:tcPr>
          <w:p w14:paraId="15F35B62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056A23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Certificar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saberes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competências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profissionais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Assistentes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Farmácia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Técnicos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Farmácia.</w:t>
            </w:r>
          </w:p>
        </w:tc>
      </w:tr>
      <w:tr w:rsidR="00E96841" w14:paraId="37934FEA" w14:textId="77777777">
        <w:trPr>
          <w:trHeight w:val="214"/>
        </w:trPr>
        <w:tc>
          <w:tcPr>
            <w:tcW w:w="547" w:type="dxa"/>
          </w:tcPr>
          <w:p w14:paraId="0B180A2C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4AE080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Monitorar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avaliar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educativas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PEPS.</w:t>
            </w:r>
          </w:p>
        </w:tc>
      </w:tr>
      <w:tr w:rsidR="00E96841" w14:paraId="478CF97F" w14:textId="77777777">
        <w:trPr>
          <w:trHeight w:val="245"/>
        </w:trPr>
        <w:tc>
          <w:tcPr>
            <w:tcW w:w="547" w:type="dxa"/>
            <w:vMerge w:val="restart"/>
          </w:tcPr>
          <w:p w14:paraId="296D8D70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6AD7DBD3" w14:textId="77777777" w:rsidR="00E96841" w:rsidRDefault="00126230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6191B32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3C353C95" w14:textId="77777777" w:rsidR="00E96841" w:rsidRDefault="00126230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161FDDD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754EA0B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FA36AE8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B4927FE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08FE95A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BF816BD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0AE1716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064C56C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39A8E6E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FAE2B7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7C74D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0360B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0A149B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966632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2DB6F26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743C1B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4D6BA38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356D83A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5F8E8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DECB9F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A75DDE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18C91AB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139FB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69E2641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271DC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570E3C76" w14:textId="77777777">
        <w:trPr>
          <w:trHeight w:val="1565"/>
        </w:trPr>
        <w:tc>
          <w:tcPr>
            <w:tcW w:w="547" w:type="dxa"/>
          </w:tcPr>
          <w:p w14:paraId="41B87EE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E88069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3B9333F5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2.6.2</w:t>
            </w:r>
          </w:p>
        </w:tc>
        <w:tc>
          <w:tcPr>
            <w:tcW w:w="1740" w:type="dxa"/>
          </w:tcPr>
          <w:p w14:paraId="193D027E" w14:textId="77777777" w:rsidR="00E96841" w:rsidRDefault="00E96841">
            <w:pPr>
              <w:pStyle w:val="TableParagraph"/>
              <w:spacing w:before="36"/>
              <w:rPr>
                <w:rFonts w:ascii="Times New Roman"/>
                <w:sz w:val="20"/>
              </w:rPr>
            </w:pPr>
          </w:p>
          <w:p w14:paraId="54954FFF" w14:textId="77777777" w:rsidR="00E96841" w:rsidRDefault="00126230">
            <w:pPr>
              <w:pStyle w:val="TableParagraph"/>
              <w:spacing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pesquisa inovadora em saúde na rede </w:t>
            </w:r>
            <w:r>
              <w:rPr>
                <w:spacing w:val="-2"/>
                <w:sz w:val="20"/>
              </w:rPr>
              <w:t>SEMUS</w:t>
            </w:r>
          </w:p>
        </w:tc>
        <w:tc>
          <w:tcPr>
            <w:tcW w:w="2352" w:type="dxa"/>
          </w:tcPr>
          <w:p w14:paraId="7F2ADAA0" w14:textId="77777777" w:rsidR="00E96841" w:rsidRDefault="00E96841">
            <w:pPr>
              <w:pStyle w:val="TableParagraph"/>
              <w:spacing w:before="36"/>
              <w:rPr>
                <w:rFonts w:ascii="Times New Roman"/>
                <w:sz w:val="20"/>
              </w:rPr>
            </w:pPr>
          </w:p>
          <w:p w14:paraId="2A122908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das ações executadas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instituir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 política inovadora de </w:t>
            </w:r>
            <w:r>
              <w:rPr>
                <w:spacing w:val="-2"/>
                <w:sz w:val="20"/>
              </w:rPr>
              <w:t>pesquisa</w:t>
            </w:r>
          </w:p>
        </w:tc>
        <w:tc>
          <w:tcPr>
            <w:tcW w:w="694" w:type="dxa"/>
          </w:tcPr>
          <w:p w14:paraId="15BCE9F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680B83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318E5A36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3D27973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E20642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2416D890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1B7EC3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2BB312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4C819A92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2313B57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26968A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5169F7F6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</w:tcPr>
          <w:p w14:paraId="695A6B5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D3B8D3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71664B8B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7C6D0B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E717904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623C90C0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</w:tcPr>
          <w:p w14:paraId="488A1128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3C10B9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FE6747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905B365" w14:textId="77777777">
        <w:trPr>
          <w:trHeight w:val="214"/>
        </w:trPr>
        <w:tc>
          <w:tcPr>
            <w:tcW w:w="547" w:type="dxa"/>
          </w:tcPr>
          <w:p w14:paraId="58326F28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1DF27C7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Estabelecer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parceria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pesquisas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57318E8B" w14:textId="77777777">
        <w:trPr>
          <w:trHeight w:val="214"/>
        </w:trPr>
        <w:tc>
          <w:tcPr>
            <w:tcW w:w="547" w:type="dxa"/>
          </w:tcPr>
          <w:p w14:paraId="3ABFE2B6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E6942B8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inovar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estratégias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divulgação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pesquisas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41770AC8" w14:textId="77777777">
        <w:trPr>
          <w:trHeight w:val="214"/>
        </w:trPr>
        <w:tc>
          <w:tcPr>
            <w:tcW w:w="547" w:type="dxa"/>
          </w:tcPr>
          <w:p w14:paraId="23365486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6554CFA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Sistematizar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fluxos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divulgação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externa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material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produzido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âmbito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64D8B76B" w14:textId="77777777">
        <w:trPr>
          <w:trHeight w:val="418"/>
        </w:trPr>
        <w:tc>
          <w:tcPr>
            <w:tcW w:w="547" w:type="dxa"/>
            <w:vMerge w:val="restart"/>
          </w:tcPr>
          <w:p w14:paraId="0EE56D28" w14:textId="77777777" w:rsidR="00E96841" w:rsidRDefault="00E96841">
            <w:pPr>
              <w:pStyle w:val="TableParagraph"/>
              <w:spacing w:before="216"/>
              <w:rPr>
                <w:rFonts w:ascii="Times New Roman"/>
                <w:sz w:val="20"/>
              </w:rPr>
            </w:pPr>
          </w:p>
          <w:p w14:paraId="12994A7C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1DCB3E4E" w14:textId="77777777" w:rsidR="00E96841" w:rsidRDefault="00E96841">
            <w:pPr>
              <w:pStyle w:val="TableParagraph"/>
              <w:spacing w:before="216"/>
              <w:rPr>
                <w:rFonts w:ascii="Times New Roman"/>
                <w:sz w:val="20"/>
              </w:rPr>
            </w:pPr>
          </w:p>
          <w:p w14:paraId="19220636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49551138" w14:textId="77777777" w:rsidR="00E96841" w:rsidRDefault="00126230">
            <w:pPr>
              <w:pStyle w:val="TableParagraph"/>
              <w:spacing w:before="184" w:line="259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5F8275BF" w14:textId="77777777" w:rsidR="00E96841" w:rsidRDefault="00126230">
            <w:pPr>
              <w:pStyle w:val="TableParagraph"/>
              <w:spacing w:before="76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AEC0983" w14:textId="77777777" w:rsidR="00E96841" w:rsidRDefault="00E96841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3C35BA5C" w14:textId="77777777" w:rsidR="00E96841" w:rsidRDefault="00126230">
            <w:pPr>
              <w:pStyle w:val="TableParagraph"/>
              <w:spacing w:line="259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43B381B" w14:textId="77777777" w:rsidR="00E96841" w:rsidRDefault="00E96841">
            <w:pPr>
              <w:pStyle w:val="TableParagraph"/>
              <w:spacing w:before="84"/>
              <w:rPr>
                <w:rFonts w:ascii="Times New Roman"/>
                <w:sz w:val="20"/>
              </w:rPr>
            </w:pPr>
          </w:p>
          <w:p w14:paraId="1EE4581A" w14:textId="77777777" w:rsidR="00E96841" w:rsidRDefault="00126230">
            <w:pPr>
              <w:pStyle w:val="TableParagraph"/>
              <w:spacing w:line="259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9148D53" w14:textId="77777777" w:rsidR="00E96841" w:rsidRDefault="00126230">
            <w:pPr>
              <w:pStyle w:val="TableParagraph"/>
              <w:spacing w:before="86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647E859D" w14:textId="77777777" w:rsidR="00E96841" w:rsidRDefault="00126230">
            <w:pPr>
              <w:pStyle w:val="TableParagraph"/>
              <w:spacing w:before="76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067B2176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6901667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5C531A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90EE3F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B4CE80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06E3833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6F6EC65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7BB8180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F63BE14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707FD00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725D1A7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8CD841F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F529650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E5D8169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43A66D9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4F88542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C11DE72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148F99AD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40748A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BF27AB4" w14:textId="77777777">
        <w:trPr>
          <w:trHeight w:val="2002"/>
        </w:trPr>
        <w:tc>
          <w:tcPr>
            <w:tcW w:w="547" w:type="dxa"/>
          </w:tcPr>
          <w:p w14:paraId="3CBF69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4BF28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AA449A8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0BAAB4B6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2.6.3</w:t>
            </w:r>
          </w:p>
        </w:tc>
        <w:tc>
          <w:tcPr>
            <w:tcW w:w="1740" w:type="dxa"/>
          </w:tcPr>
          <w:p w14:paraId="2EE35534" w14:textId="77777777" w:rsidR="00E96841" w:rsidRDefault="00126230">
            <w:pPr>
              <w:pStyle w:val="TableParagraph"/>
              <w:spacing w:before="225" w:line="256" w:lineRule="auto"/>
              <w:ind w:left="30" w:right="7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modelo de gestão da Rede </w:t>
            </w:r>
            <w:r>
              <w:rPr>
                <w:spacing w:val="-2"/>
                <w:sz w:val="20"/>
              </w:rPr>
              <w:t xml:space="preserve">Docente- </w:t>
            </w:r>
            <w:r>
              <w:rPr>
                <w:sz w:val="20"/>
              </w:rPr>
              <w:t>Assistencial (RDA) em 100% das Unidades de Saúde</w:t>
            </w:r>
          </w:p>
        </w:tc>
        <w:tc>
          <w:tcPr>
            <w:tcW w:w="2352" w:type="dxa"/>
          </w:tcPr>
          <w:p w14:paraId="6248706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0BED7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A1B8DC" w14:textId="77777777" w:rsidR="00E96841" w:rsidRDefault="00E96841">
            <w:pPr>
              <w:pStyle w:val="TableParagraph"/>
              <w:spacing w:before="58"/>
              <w:rPr>
                <w:rFonts w:ascii="Times New Roman"/>
                <w:sz w:val="20"/>
              </w:rPr>
            </w:pPr>
          </w:p>
          <w:p w14:paraId="3B3DA677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Unidades de Saúde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implantada</w:t>
            </w:r>
          </w:p>
        </w:tc>
        <w:tc>
          <w:tcPr>
            <w:tcW w:w="694" w:type="dxa"/>
          </w:tcPr>
          <w:p w14:paraId="4727F53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F69AC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9D1B7D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0B3457AA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7213D2A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8505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308EDC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28E570E7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052925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9C52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163D0A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1E306D1F" w14:textId="77777777" w:rsidR="00E96841" w:rsidRDefault="00126230">
            <w:pPr>
              <w:pStyle w:val="TableParagraph"/>
              <w:ind w:left="2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42D6F2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21700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D4062C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4CFDBE52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</w:tcPr>
          <w:p w14:paraId="3D7B1EB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552A0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3AB53F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3C481624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34863E4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0F92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7C526A" w14:textId="77777777" w:rsidR="00E96841" w:rsidRDefault="00E96841">
            <w:pPr>
              <w:pStyle w:val="TableParagraph"/>
              <w:spacing w:before="190"/>
              <w:rPr>
                <w:rFonts w:ascii="Times New Roman"/>
                <w:sz w:val="20"/>
              </w:rPr>
            </w:pPr>
          </w:p>
          <w:p w14:paraId="3172A7D7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</w:tcPr>
          <w:p w14:paraId="169DBC5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C4F629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C8741C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33D5FA84" w14:textId="77777777">
        <w:trPr>
          <w:trHeight w:val="214"/>
        </w:trPr>
        <w:tc>
          <w:tcPr>
            <w:tcW w:w="547" w:type="dxa"/>
          </w:tcPr>
          <w:p w14:paraId="205A3352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F6F81DE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Operacionalizar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Docente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Assistencial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(RDA)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7EFBBA67" w14:textId="77777777">
        <w:trPr>
          <w:trHeight w:val="214"/>
        </w:trPr>
        <w:tc>
          <w:tcPr>
            <w:tcW w:w="547" w:type="dxa"/>
          </w:tcPr>
          <w:p w14:paraId="32F85DC4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D31EA70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Atualizar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instrumentos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parcerias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Instituições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Ensino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PMV/SEMUS.</w:t>
            </w:r>
          </w:p>
        </w:tc>
      </w:tr>
      <w:tr w:rsidR="00E96841" w14:paraId="086053E8" w14:textId="77777777">
        <w:trPr>
          <w:trHeight w:val="214"/>
        </w:trPr>
        <w:tc>
          <w:tcPr>
            <w:tcW w:w="547" w:type="dxa"/>
          </w:tcPr>
          <w:p w14:paraId="1A2AFB07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7DED0DE3" w14:textId="77777777" w:rsidR="00E96841" w:rsidRDefault="00E96841">
            <w:pPr>
              <w:pStyle w:val="TableParagraph"/>
              <w:spacing w:before="8"/>
              <w:rPr>
                <w:rFonts w:ascii="Times New Roman"/>
                <w:sz w:val="2"/>
              </w:rPr>
            </w:pPr>
          </w:p>
          <w:p w14:paraId="0A3AAF36" w14:textId="77777777" w:rsidR="00E96841" w:rsidRDefault="00126230">
            <w:pPr>
              <w:pStyle w:val="TableParagraph"/>
              <w:spacing w:line="171" w:lineRule="exact"/>
              <w:ind w:left="47"/>
              <w:rPr>
                <w:rFonts w:ascii="Times New Roman"/>
                <w:position w:val="-2"/>
                <w:sz w:val="17"/>
              </w:rPr>
            </w:pPr>
            <w:r>
              <w:rPr>
                <w:rFonts w:ascii="Times New Roman"/>
                <w:noProof/>
                <w:position w:val="-2"/>
                <w:sz w:val="17"/>
              </w:rPr>
              <w:drawing>
                <wp:inline distT="0" distB="0" distL="0" distR="0" wp14:anchorId="222D1F6E" wp14:editId="381B8A44">
                  <wp:extent cx="2529234" cy="108965"/>
                  <wp:effectExtent l="0" t="0" r="0" b="0"/>
                  <wp:docPr id="21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9234" cy="108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6841" w14:paraId="36CF3692" w14:textId="77777777">
        <w:trPr>
          <w:trHeight w:val="579"/>
        </w:trPr>
        <w:tc>
          <w:tcPr>
            <w:tcW w:w="547" w:type="dxa"/>
          </w:tcPr>
          <w:p w14:paraId="727FA1FA" w14:textId="77777777" w:rsidR="00E96841" w:rsidRDefault="00126230">
            <w:pPr>
              <w:pStyle w:val="TableParagraph"/>
              <w:spacing w:before="167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575E497" w14:textId="77777777" w:rsidR="00E96841" w:rsidRDefault="00126230">
            <w:pPr>
              <w:pStyle w:val="TableParagraph"/>
              <w:spacing w:before="28" w:line="256" w:lineRule="auto"/>
              <w:ind w:left="30" w:right="51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Grupo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Trabalho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análise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elaboração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relatório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técnico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estratégias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associação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residências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 saúde e provimento.</w:t>
            </w:r>
          </w:p>
        </w:tc>
      </w:tr>
      <w:tr w:rsidR="00E96841" w14:paraId="6C6DF3C9" w14:textId="77777777">
        <w:trPr>
          <w:trHeight w:val="214"/>
        </w:trPr>
        <w:tc>
          <w:tcPr>
            <w:tcW w:w="547" w:type="dxa"/>
          </w:tcPr>
          <w:p w14:paraId="466D3DF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7EF8FD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Formalizar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instrumento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jurídico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apuração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repasse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contrapartidas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Instituições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Ensino.</w:t>
            </w:r>
          </w:p>
        </w:tc>
      </w:tr>
      <w:tr w:rsidR="00E96841" w14:paraId="776E5FFE" w14:textId="77777777">
        <w:trPr>
          <w:trHeight w:val="317"/>
        </w:trPr>
        <w:tc>
          <w:tcPr>
            <w:tcW w:w="12409" w:type="dxa"/>
            <w:gridSpan w:val="12"/>
          </w:tcPr>
          <w:p w14:paraId="512E4733" w14:textId="77777777" w:rsidR="00E96841" w:rsidRDefault="00126230">
            <w:pPr>
              <w:pStyle w:val="TableParagraph"/>
              <w:spacing w:before="28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DIRETRIZ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3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APERFEIÇOAMENTO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MODERNIZAÇÃO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GESTÃO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MUNICIPAL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SAÚDE</w:t>
            </w:r>
          </w:p>
        </w:tc>
      </w:tr>
    </w:tbl>
    <w:p w14:paraId="606585C3" w14:textId="77777777" w:rsidR="00E96841" w:rsidRDefault="00E96841">
      <w:pPr>
        <w:pStyle w:val="TableParagraph"/>
        <w:rPr>
          <w:b/>
          <w:sz w:val="20"/>
        </w:rPr>
        <w:sectPr w:rsidR="00E96841">
          <w:type w:val="continuous"/>
          <w:pgSz w:w="16840" w:h="11910" w:orient="landscape"/>
          <w:pgMar w:top="1160" w:right="2125" w:bottom="1076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1926B7AD" w14:textId="77777777">
        <w:trPr>
          <w:trHeight w:val="317"/>
        </w:trPr>
        <w:tc>
          <w:tcPr>
            <w:tcW w:w="12409" w:type="dxa"/>
            <w:gridSpan w:val="12"/>
          </w:tcPr>
          <w:p w14:paraId="31C978A9" w14:textId="77777777" w:rsidR="00E96841" w:rsidRDefault="00126230">
            <w:pPr>
              <w:pStyle w:val="TableParagraph"/>
              <w:spacing w:before="26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3.1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Modernizar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inovar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parque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tecnológico</w:t>
            </w:r>
          </w:p>
        </w:tc>
      </w:tr>
      <w:tr w:rsidR="00E96841" w14:paraId="41DB9BE4" w14:textId="77777777">
        <w:trPr>
          <w:trHeight w:val="246"/>
        </w:trPr>
        <w:tc>
          <w:tcPr>
            <w:tcW w:w="547" w:type="dxa"/>
            <w:vMerge w:val="restart"/>
          </w:tcPr>
          <w:p w14:paraId="7D6117E0" w14:textId="77777777" w:rsidR="00E96841" w:rsidRDefault="00E96841">
            <w:pPr>
              <w:pStyle w:val="TableParagraph"/>
              <w:spacing w:before="115"/>
              <w:rPr>
                <w:rFonts w:ascii="Times New Roman"/>
                <w:sz w:val="20"/>
              </w:rPr>
            </w:pPr>
          </w:p>
          <w:p w14:paraId="10DDD6C7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29854113" w14:textId="77777777" w:rsidR="00E96841" w:rsidRDefault="00E96841">
            <w:pPr>
              <w:pStyle w:val="TableParagraph"/>
              <w:spacing w:before="115"/>
              <w:rPr>
                <w:rFonts w:ascii="Times New Roman"/>
                <w:sz w:val="20"/>
              </w:rPr>
            </w:pPr>
          </w:p>
          <w:p w14:paraId="781E32E4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9934F7D" w14:textId="77777777" w:rsidR="00E96841" w:rsidRDefault="00126230">
            <w:pPr>
              <w:pStyle w:val="TableParagraph"/>
              <w:spacing w:before="83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35D2F39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08E97C1F" w14:textId="77777777" w:rsidR="00E96841" w:rsidRDefault="00126230">
            <w:pPr>
              <w:pStyle w:val="TableParagraph"/>
              <w:spacing w:before="213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04B5FA6" w14:textId="77777777" w:rsidR="00E96841" w:rsidRDefault="00126230">
            <w:pPr>
              <w:pStyle w:val="TableParagraph"/>
              <w:spacing w:before="213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6A10120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49B50DB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55433B0" w14:textId="77777777">
        <w:trPr>
          <w:trHeight w:val="680"/>
        </w:trPr>
        <w:tc>
          <w:tcPr>
            <w:tcW w:w="547" w:type="dxa"/>
            <w:vMerge/>
            <w:tcBorders>
              <w:top w:val="nil"/>
            </w:tcBorders>
          </w:tcPr>
          <w:p w14:paraId="20F84A1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03EA95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EF38B2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02D5C0F" w14:textId="77777777" w:rsidR="00E96841" w:rsidRDefault="00126230">
            <w:pPr>
              <w:pStyle w:val="TableParagraph"/>
              <w:spacing w:before="215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7319AF1" w14:textId="77777777" w:rsidR="00E96841" w:rsidRDefault="00126230">
            <w:pPr>
              <w:pStyle w:val="TableParagraph"/>
              <w:spacing w:before="215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4511F42E" w14:textId="77777777" w:rsidR="00E96841" w:rsidRDefault="00126230">
            <w:pPr>
              <w:pStyle w:val="TableParagraph"/>
              <w:spacing w:before="86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CD1607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76E108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47C71A5" w14:textId="77777777" w:rsidR="00E96841" w:rsidRDefault="00126230">
            <w:pPr>
              <w:pStyle w:val="TableParagraph"/>
              <w:spacing w:before="215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5208AAD" w14:textId="77777777" w:rsidR="00E96841" w:rsidRDefault="00126230">
            <w:pPr>
              <w:pStyle w:val="TableParagraph"/>
              <w:spacing w:before="215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C74F07B" w14:textId="77777777" w:rsidR="00E96841" w:rsidRDefault="00126230">
            <w:pPr>
              <w:pStyle w:val="TableParagraph"/>
              <w:spacing w:before="21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6D3A6C28" w14:textId="77777777" w:rsidR="00E96841" w:rsidRDefault="00126230">
            <w:pPr>
              <w:pStyle w:val="TableParagraph"/>
              <w:spacing w:before="21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382039E7" w14:textId="77777777">
        <w:trPr>
          <w:trHeight w:val="709"/>
        </w:trPr>
        <w:tc>
          <w:tcPr>
            <w:tcW w:w="547" w:type="dxa"/>
          </w:tcPr>
          <w:p w14:paraId="3A4FDC3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BF74B5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3.1.1</w:t>
            </w:r>
          </w:p>
        </w:tc>
        <w:tc>
          <w:tcPr>
            <w:tcW w:w="1740" w:type="dxa"/>
          </w:tcPr>
          <w:p w14:paraId="5FED17F9" w14:textId="77777777" w:rsidR="00E96841" w:rsidRDefault="00126230">
            <w:pPr>
              <w:pStyle w:val="TableParagraph"/>
              <w:spacing w:line="215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25BD8B98" w14:textId="77777777" w:rsidR="00E96841" w:rsidRDefault="00126230">
            <w:pPr>
              <w:pStyle w:val="TableParagraph"/>
              <w:spacing w:line="260" w:lineRule="atLeast"/>
              <w:ind w:left="30"/>
              <w:rPr>
                <w:sz w:val="20"/>
              </w:rPr>
            </w:pPr>
            <w:r>
              <w:rPr>
                <w:sz w:val="20"/>
              </w:rPr>
              <w:t>Situação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rede </w:t>
            </w:r>
            <w:r>
              <w:rPr>
                <w:spacing w:val="-2"/>
                <w:sz w:val="20"/>
              </w:rPr>
              <w:t>SEMUS</w:t>
            </w:r>
          </w:p>
        </w:tc>
        <w:tc>
          <w:tcPr>
            <w:tcW w:w="2352" w:type="dxa"/>
          </w:tcPr>
          <w:p w14:paraId="73A0FB6A" w14:textId="77777777" w:rsidR="00E96841" w:rsidRDefault="00126230">
            <w:pPr>
              <w:pStyle w:val="TableParagraph"/>
              <w:spacing w:before="100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Sala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Situação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rede SEMUS instituída</w:t>
            </w:r>
          </w:p>
        </w:tc>
        <w:tc>
          <w:tcPr>
            <w:tcW w:w="694" w:type="dxa"/>
          </w:tcPr>
          <w:p w14:paraId="01DA10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B28732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4CF9409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30A167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11ACA22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D521FC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598591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27A927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309138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39FF47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22031A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0DA3C6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6250C99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0522D4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7B9FAF9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235DD19A" w14:textId="77777777">
        <w:trPr>
          <w:trHeight w:val="188"/>
        </w:trPr>
        <w:tc>
          <w:tcPr>
            <w:tcW w:w="547" w:type="dxa"/>
          </w:tcPr>
          <w:p w14:paraId="475A2B1C" w14:textId="77777777" w:rsidR="00E96841" w:rsidRDefault="00126230">
            <w:pPr>
              <w:pStyle w:val="TableParagraph"/>
              <w:spacing w:line="169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934A2FE" w14:textId="77777777" w:rsidR="00E96841" w:rsidRDefault="00126230">
            <w:pPr>
              <w:pStyle w:val="TableParagraph"/>
              <w:spacing w:line="169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Câmara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Inovação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Tecnologia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Saúde.</w:t>
            </w:r>
          </w:p>
        </w:tc>
      </w:tr>
      <w:tr w:rsidR="00E96841" w14:paraId="19C81CAB" w14:textId="77777777">
        <w:trPr>
          <w:trHeight w:val="214"/>
        </w:trPr>
        <w:tc>
          <w:tcPr>
            <w:tcW w:w="547" w:type="dxa"/>
          </w:tcPr>
          <w:p w14:paraId="613EC6ED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06264F7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Constituir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comitê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Situação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000C33CF" w14:textId="77777777">
        <w:trPr>
          <w:trHeight w:val="245"/>
        </w:trPr>
        <w:tc>
          <w:tcPr>
            <w:tcW w:w="547" w:type="dxa"/>
            <w:vMerge w:val="restart"/>
          </w:tcPr>
          <w:p w14:paraId="2D0083CB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07CCDB0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8FADAE1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2AABCCF2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1BE22646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4DE31469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B92D6D7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6B48AFA6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E876053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A873516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A43E1F6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6F2C431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017DB9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E4F597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527F38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B5B4F2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5DEB5E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A4F6EC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8A19340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299ADE1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546B1A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41B49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D37C45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D5347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FDCECF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19F3DE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B90A37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44C9C29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3ACFD5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EC3715A" w14:textId="77777777">
        <w:trPr>
          <w:trHeight w:val="1203"/>
        </w:trPr>
        <w:tc>
          <w:tcPr>
            <w:tcW w:w="547" w:type="dxa"/>
          </w:tcPr>
          <w:p w14:paraId="494094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8AEF51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660BC878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3.1.2</w:t>
            </w:r>
          </w:p>
        </w:tc>
        <w:tc>
          <w:tcPr>
            <w:tcW w:w="1740" w:type="dxa"/>
          </w:tcPr>
          <w:p w14:paraId="6D169FD3" w14:textId="77777777" w:rsidR="00E96841" w:rsidRDefault="00126230">
            <w:pPr>
              <w:pStyle w:val="TableParagraph"/>
              <w:spacing w:line="201" w:lineRule="exact"/>
              <w:ind w:left="30"/>
              <w:rPr>
                <w:sz w:val="20"/>
              </w:rPr>
            </w:pPr>
            <w:r>
              <w:rPr>
                <w:sz w:val="20"/>
              </w:rPr>
              <w:t>Adequar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7FE41A3" w14:textId="77777777" w:rsidR="00E96841" w:rsidRDefault="00126230">
            <w:pPr>
              <w:pStyle w:val="TableParagraph"/>
              <w:spacing w:line="260" w:lineRule="atLeast"/>
              <w:ind w:left="30" w:right="5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infraestrutura </w:t>
            </w:r>
            <w:r>
              <w:rPr>
                <w:sz w:val="20"/>
              </w:rPr>
              <w:t>tecnológica da Escola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Técnica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 SUS (ETSUS)</w:t>
            </w:r>
          </w:p>
        </w:tc>
        <w:tc>
          <w:tcPr>
            <w:tcW w:w="2352" w:type="dxa"/>
          </w:tcPr>
          <w:p w14:paraId="1028D7EB" w14:textId="77777777" w:rsidR="00E96841" w:rsidRDefault="00E96841">
            <w:pPr>
              <w:pStyle w:val="TableParagraph"/>
              <w:spacing w:before="117"/>
              <w:rPr>
                <w:rFonts w:ascii="Times New Roman"/>
                <w:sz w:val="20"/>
              </w:rPr>
            </w:pPr>
          </w:p>
          <w:p w14:paraId="09F013B6" w14:textId="77777777" w:rsidR="00E96841" w:rsidRDefault="00126230">
            <w:pPr>
              <w:pStyle w:val="TableParagraph"/>
              <w:spacing w:line="256" w:lineRule="auto"/>
              <w:ind w:left="30" w:right="393"/>
              <w:rPr>
                <w:sz w:val="20"/>
              </w:rPr>
            </w:pPr>
            <w:r>
              <w:rPr>
                <w:sz w:val="20"/>
              </w:rPr>
              <w:t>Adequação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tecnológica implantada na ETSUS</w:t>
            </w:r>
          </w:p>
        </w:tc>
        <w:tc>
          <w:tcPr>
            <w:tcW w:w="694" w:type="dxa"/>
          </w:tcPr>
          <w:p w14:paraId="5A30EF9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63DF07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6C6FD659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197F07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411497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0BFC704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284295F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809A7F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69B3CB95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3195FDF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3D3A68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61F698C5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4C4FBA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9B185EE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1A6BCA5D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343F0F8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437B4B" w14:textId="77777777" w:rsidR="00E96841" w:rsidRDefault="00E96841">
            <w:pPr>
              <w:pStyle w:val="TableParagraph"/>
              <w:spacing w:before="17"/>
              <w:rPr>
                <w:rFonts w:ascii="Times New Roman"/>
                <w:sz w:val="20"/>
              </w:rPr>
            </w:pPr>
          </w:p>
          <w:p w14:paraId="21DDD081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559499D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0DE90B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561A9F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9F17BB3" w14:textId="77777777">
        <w:trPr>
          <w:trHeight w:val="177"/>
        </w:trPr>
        <w:tc>
          <w:tcPr>
            <w:tcW w:w="547" w:type="dxa"/>
          </w:tcPr>
          <w:p w14:paraId="2AE0821B" w14:textId="77777777" w:rsidR="00E96841" w:rsidRDefault="00126230">
            <w:pPr>
              <w:pStyle w:val="TableParagraph"/>
              <w:spacing w:line="158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1EC1BC1" w14:textId="77777777" w:rsidR="00E96841" w:rsidRDefault="00126230">
            <w:pPr>
              <w:pStyle w:val="TableParagraph"/>
              <w:spacing w:line="158" w:lineRule="exact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programa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estrutura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física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ETSUS.</w:t>
            </w:r>
          </w:p>
        </w:tc>
      </w:tr>
      <w:tr w:rsidR="00E96841" w14:paraId="355CA855" w14:textId="77777777">
        <w:trPr>
          <w:trHeight w:val="214"/>
        </w:trPr>
        <w:tc>
          <w:tcPr>
            <w:tcW w:w="547" w:type="dxa"/>
          </w:tcPr>
          <w:p w14:paraId="202371E6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AD5564E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Customizar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Ambiente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Vistual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Aprendizagem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AVA-</w:t>
            </w:r>
            <w:r>
              <w:rPr>
                <w:spacing w:val="-2"/>
                <w:sz w:val="20"/>
              </w:rPr>
              <w:t>ETSUS.</w:t>
            </w:r>
          </w:p>
        </w:tc>
      </w:tr>
      <w:tr w:rsidR="00E96841" w14:paraId="632425AC" w14:textId="77777777">
        <w:trPr>
          <w:trHeight w:val="550"/>
        </w:trPr>
        <w:tc>
          <w:tcPr>
            <w:tcW w:w="12409" w:type="dxa"/>
            <w:gridSpan w:val="12"/>
          </w:tcPr>
          <w:p w14:paraId="3EB28EFC" w14:textId="77777777" w:rsidR="00E96841" w:rsidRDefault="00126230">
            <w:pPr>
              <w:pStyle w:val="TableParagraph"/>
              <w:spacing w:before="143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3.2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Realizar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avaliação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melhoria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contínua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serviços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saúde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meio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sistemático</w:t>
            </w:r>
          </w:p>
        </w:tc>
      </w:tr>
      <w:tr w:rsidR="00E96841" w14:paraId="3B7D5432" w14:textId="77777777">
        <w:trPr>
          <w:trHeight w:val="245"/>
        </w:trPr>
        <w:tc>
          <w:tcPr>
            <w:tcW w:w="547" w:type="dxa"/>
            <w:vMerge w:val="restart"/>
          </w:tcPr>
          <w:p w14:paraId="7CC6264D" w14:textId="77777777" w:rsidR="00E96841" w:rsidRDefault="00E96841">
            <w:pPr>
              <w:pStyle w:val="TableParagraph"/>
              <w:spacing w:before="67"/>
              <w:rPr>
                <w:rFonts w:ascii="Times New Roman"/>
                <w:sz w:val="20"/>
              </w:rPr>
            </w:pPr>
          </w:p>
          <w:p w14:paraId="58B84A9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1133F94" w14:textId="77777777" w:rsidR="00E96841" w:rsidRDefault="00E96841">
            <w:pPr>
              <w:pStyle w:val="TableParagraph"/>
              <w:spacing w:before="67"/>
              <w:rPr>
                <w:rFonts w:ascii="Times New Roman"/>
                <w:sz w:val="20"/>
              </w:rPr>
            </w:pPr>
          </w:p>
          <w:p w14:paraId="4A7AE2BD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7593B8F" w14:textId="77777777" w:rsidR="00E96841" w:rsidRDefault="00126230">
            <w:pPr>
              <w:pStyle w:val="TableParagraph"/>
              <w:spacing w:before="35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54EC10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19510357" w14:textId="77777777" w:rsidR="00E96841" w:rsidRDefault="00126230">
            <w:pPr>
              <w:pStyle w:val="TableParagraph"/>
              <w:spacing w:before="165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53F9DE7F" w14:textId="77777777" w:rsidR="00E96841" w:rsidRDefault="00126230">
            <w:pPr>
              <w:pStyle w:val="TableParagraph"/>
              <w:spacing w:before="165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3D98953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B76112A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742FB1B" w14:textId="77777777">
        <w:trPr>
          <w:trHeight w:val="579"/>
        </w:trPr>
        <w:tc>
          <w:tcPr>
            <w:tcW w:w="547" w:type="dxa"/>
            <w:vMerge/>
            <w:tcBorders>
              <w:top w:val="nil"/>
            </w:tcBorders>
          </w:tcPr>
          <w:p w14:paraId="5213D72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E310C7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AB723C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EE3F270" w14:textId="77777777" w:rsidR="00E96841" w:rsidRDefault="00126230">
            <w:pPr>
              <w:pStyle w:val="TableParagraph"/>
              <w:spacing w:before="167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9D8A388" w14:textId="77777777" w:rsidR="00E96841" w:rsidRDefault="00126230">
            <w:pPr>
              <w:pStyle w:val="TableParagraph"/>
              <w:spacing w:before="167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57066129" w14:textId="77777777" w:rsidR="00E96841" w:rsidRDefault="00126230">
            <w:pPr>
              <w:pStyle w:val="TableParagraph"/>
              <w:spacing w:before="22" w:line="260" w:lineRule="atLeast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2ACA4A0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D87744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084409A" w14:textId="77777777" w:rsidR="00E96841" w:rsidRDefault="00126230">
            <w:pPr>
              <w:pStyle w:val="TableParagraph"/>
              <w:spacing w:before="167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2CAF1D00" w14:textId="77777777" w:rsidR="00E96841" w:rsidRDefault="00126230">
            <w:pPr>
              <w:pStyle w:val="TableParagraph"/>
              <w:spacing w:before="167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54F866A9" w14:textId="77777777" w:rsidR="00E96841" w:rsidRDefault="00126230">
            <w:pPr>
              <w:pStyle w:val="TableParagraph"/>
              <w:spacing w:before="167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8873D2E" w14:textId="77777777" w:rsidR="00E96841" w:rsidRDefault="00126230">
            <w:pPr>
              <w:pStyle w:val="TableParagraph"/>
              <w:spacing w:before="167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EB4156B" w14:textId="77777777">
        <w:trPr>
          <w:trHeight w:val="1623"/>
        </w:trPr>
        <w:tc>
          <w:tcPr>
            <w:tcW w:w="547" w:type="dxa"/>
          </w:tcPr>
          <w:p w14:paraId="3FA81C2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4C69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66AE4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38A71E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3.2.1</w:t>
            </w:r>
          </w:p>
        </w:tc>
        <w:tc>
          <w:tcPr>
            <w:tcW w:w="1740" w:type="dxa"/>
          </w:tcPr>
          <w:p w14:paraId="4770151F" w14:textId="77777777" w:rsidR="00E96841" w:rsidRDefault="00126230">
            <w:pPr>
              <w:pStyle w:val="TableParagraph"/>
              <w:spacing w:before="35" w:after="72"/>
              <w:ind w:left="30"/>
              <w:rPr>
                <w:sz w:val="20"/>
              </w:rPr>
            </w:pPr>
            <w:r>
              <w:rPr>
                <w:sz w:val="20"/>
              </w:rPr>
              <w:t>Ampliar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pesquisa</w:t>
            </w:r>
          </w:p>
          <w:p w14:paraId="31E71D68" w14:textId="77777777" w:rsidR="00E96841" w:rsidRDefault="00126230">
            <w:pPr>
              <w:pStyle w:val="TableParagraph"/>
              <w:spacing w:line="172" w:lineRule="exact"/>
              <w:ind w:left="40"/>
              <w:rPr>
                <w:rFonts w:ascii="Times New Roman"/>
                <w:position w:val="-2"/>
                <w:sz w:val="17"/>
              </w:rPr>
            </w:pPr>
            <w:r>
              <w:rPr>
                <w:rFonts w:ascii="Times New Roman"/>
                <w:noProof/>
                <w:position w:val="-2"/>
                <w:sz w:val="17"/>
              </w:rPr>
              <w:drawing>
                <wp:inline distT="0" distB="0" distL="0" distR="0" wp14:anchorId="13941B3D" wp14:editId="33E5A00B">
                  <wp:extent cx="902165" cy="109537"/>
                  <wp:effectExtent l="0" t="0" r="0" b="0"/>
                  <wp:docPr id="22" name="Image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165" cy="1095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5FDBC7" w14:textId="77777777" w:rsidR="00E96841" w:rsidRDefault="00126230">
            <w:pPr>
              <w:pStyle w:val="TableParagraph"/>
              <w:spacing w:before="36" w:after="69"/>
              <w:ind w:left="30"/>
              <w:rPr>
                <w:sz w:val="20"/>
              </w:rPr>
            </w:pPr>
            <w:r>
              <w:rPr>
                <w:sz w:val="20"/>
              </w:rPr>
              <w:t>usuários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dos</w:t>
            </w:r>
          </w:p>
          <w:p w14:paraId="1A7F0F3A" w14:textId="77777777" w:rsidR="00E96841" w:rsidRDefault="00126230">
            <w:pPr>
              <w:pStyle w:val="TableParagraph"/>
              <w:spacing w:line="176" w:lineRule="exact"/>
              <w:ind w:left="38"/>
              <w:rPr>
                <w:rFonts w:ascii="Times New Roman"/>
                <w:position w:val="-3"/>
                <w:sz w:val="17"/>
              </w:rPr>
            </w:pPr>
            <w:r>
              <w:rPr>
                <w:rFonts w:ascii="Times New Roman"/>
                <w:noProof/>
                <w:position w:val="-3"/>
                <w:sz w:val="17"/>
              </w:rPr>
              <w:drawing>
                <wp:inline distT="0" distB="0" distL="0" distR="0" wp14:anchorId="0B399845" wp14:editId="3B93537A">
                  <wp:extent cx="968226" cy="112013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226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77E4D0" w14:textId="77777777" w:rsidR="00E96841" w:rsidRDefault="00126230">
            <w:pPr>
              <w:pStyle w:val="TableParagraph"/>
              <w:spacing w:before="18" w:line="260" w:lineRule="atLeast"/>
              <w:ind w:left="30"/>
              <w:rPr>
                <w:sz w:val="20"/>
              </w:rPr>
            </w:pPr>
            <w:r>
              <w:rPr>
                <w:sz w:val="20"/>
              </w:rPr>
              <w:t xml:space="preserve">para a rede </w:t>
            </w:r>
            <w:r>
              <w:rPr>
                <w:spacing w:val="-2"/>
                <w:sz w:val="20"/>
              </w:rPr>
              <w:t>contratualizada</w:t>
            </w:r>
          </w:p>
        </w:tc>
        <w:tc>
          <w:tcPr>
            <w:tcW w:w="2352" w:type="dxa"/>
          </w:tcPr>
          <w:p w14:paraId="6D91B0A3" w14:textId="77777777" w:rsidR="00E96841" w:rsidRDefault="00E96841">
            <w:pPr>
              <w:pStyle w:val="TableParagraph"/>
              <w:spacing w:before="199"/>
              <w:rPr>
                <w:rFonts w:ascii="Times New Roman"/>
                <w:sz w:val="20"/>
              </w:rPr>
            </w:pPr>
          </w:p>
          <w:p w14:paraId="09325C72" w14:textId="77777777" w:rsidR="00E96841" w:rsidRDefault="00126230">
            <w:pPr>
              <w:pStyle w:val="TableParagraph"/>
              <w:spacing w:line="256" w:lineRule="auto"/>
              <w:ind w:left="30" w:right="481"/>
              <w:rPr>
                <w:sz w:val="20"/>
              </w:rPr>
            </w:pPr>
            <w:r>
              <w:rPr>
                <w:sz w:val="20"/>
              </w:rPr>
              <w:t>Pesquisa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satisfação ampliada para a rede </w:t>
            </w:r>
            <w:r>
              <w:rPr>
                <w:spacing w:val="-2"/>
                <w:sz w:val="20"/>
              </w:rPr>
              <w:t>contratualizada</w:t>
            </w:r>
          </w:p>
        </w:tc>
        <w:tc>
          <w:tcPr>
            <w:tcW w:w="694" w:type="dxa"/>
          </w:tcPr>
          <w:p w14:paraId="6C11455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9F44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0267F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5C107B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43F101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D9E5C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519E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49A497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7F3BEFD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6C49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5115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BF4147" w14:textId="77777777" w:rsidR="00E96841" w:rsidRDefault="00126230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3B3823C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C13AB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6F786B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F88993" w14:textId="77777777" w:rsidR="00E96841" w:rsidRDefault="00126230">
            <w:pPr>
              <w:pStyle w:val="TableParagraph"/>
              <w:spacing w:before="1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09C2BD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F9E19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50E4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686E76" w14:textId="77777777" w:rsidR="00E96841" w:rsidRDefault="00126230">
            <w:pPr>
              <w:pStyle w:val="TableParagraph"/>
              <w:spacing w:before="1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4E629A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DF66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729AC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7A83995" w14:textId="77777777" w:rsidR="00E96841" w:rsidRDefault="00126230"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2BB5BD9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636B64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BFC722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299F1DD" w14:textId="77777777">
        <w:trPr>
          <w:trHeight w:val="550"/>
        </w:trPr>
        <w:tc>
          <w:tcPr>
            <w:tcW w:w="547" w:type="dxa"/>
          </w:tcPr>
          <w:p w14:paraId="2DA655C8" w14:textId="77777777" w:rsidR="00E96841" w:rsidRDefault="00126230">
            <w:pPr>
              <w:pStyle w:val="TableParagraph"/>
              <w:spacing w:before="153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1359E10" w14:textId="77777777" w:rsidR="00E96841" w:rsidRDefault="00126230">
            <w:pPr>
              <w:pStyle w:val="TableParagraph"/>
              <w:spacing w:before="14"/>
              <w:ind w:left="30"/>
              <w:rPr>
                <w:sz w:val="20"/>
              </w:rPr>
            </w:pPr>
            <w:r>
              <w:rPr>
                <w:sz w:val="20"/>
              </w:rPr>
              <w:t>Recompor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Coordenação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definir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junto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retorno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estudos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avaliativos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realizados</w:t>
            </w:r>
          </w:p>
          <w:p w14:paraId="60FDC5CB" w14:textId="77777777" w:rsidR="00E96841" w:rsidRDefault="00126230">
            <w:pPr>
              <w:pStyle w:val="TableParagraph"/>
              <w:spacing w:before="17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anualmente.</w:t>
            </w:r>
          </w:p>
        </w:tc>
      </w:tr>
      <w:tr w:rsidR="00E96841" w14:paraId="28F7BD57" w14:textId="77777777">
        <w:trPr>
          <w:trHeight w:val="332"/>
        </w:trPr>
        <w:tc>
          <w:tcPr>
            <w:tcW w:w="547" w:type="dxa"/>
          </w:tcPr>
          <w:p w14:paraId="66E05B16" w14:textId="77777777" w:rsidR="00E96841" w:rsidRDefault="00126230">
            <w:pPr>
              <w:pStyle w:val="TableParagraph"/>
              <w:spacing w:before="4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81356DA" w14:textId="77777777" w:rsidR="00E96841" w:rsidRDefault="00126230">
            <w:pPr>
              <w:pStyle w:val="TableParagraph"/>
              <w:spacing w:before="35"/>
              <w:ind w:left="30"/>
              <w:rPr>
                <w:sz w:val="20"/>
              </w:rPr>
            </w:pPr>
            <w:r>
              <w:rPr>
                <w:sz w:val="20"/>
              </w:rPr>
              <w:t>Concluir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publicizar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diretriz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satisfação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usuário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município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Vitória.</w:t>
            </w:r>
          </w:p>
        </w:tc>
      </w:tr>
    </w:tbl>
    <w:p w14:paraId="43278BC5" w14:textId="77777777" w:rsidR="00E96841" w:rsidRDefault="00E96841">
      <w:pPr>
        <w:pStyle w:val="TableParagraph"/>
        <w:rPr>
          <w:sz w:val="20"/>
        </w:rPr>
        <w:sectPr w:rsidR="00E96841">
          <w:type w:val="continuous"/>
          <w:pgSz w:w="16840" w:h="11910" w:orient="landscape"/>
          <w:pgMar w:top="1220" w:right="2125" w:bottom="1067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18B84373" w14:textId="77777777">
        <w:trPr>
          <w:trHeight w:val="476"/>
        </w:trPr>
        <w:tc>
          <w:tcPr>
            <w:tcW w:w="547" w:type="dxa"/>
          </w:tcPr>
          <w:p w14:paraId="5F29E440" w14:textId="77777777" w:rsidR="00E96841" w:rsidRDefault="00126230">
            <w:pPr>
              <w:pStyle w:val="TableParagraph"/>
              <w:spacing w:before="11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lastRenderedPageBreak/>
              <w:t>Ação</w:t>
            </w:r>
          </w:p>
        </w:tc>
        <w:tc>
          <w:tcPr>
            <w:tcW w:w="11862" w:type="dxa"/>
            <w:gridSpan w:val="11"/>
          </w:tcPr>
          <w:p w14:paraId="6526435D" w14:textId="77777777" w:rsidR="00E96841" w:rsidRDefault="00126230">
            <w:pPr>
              <w:pStyle w:val="TableParagraph"/>
              <w:spacing w:line="220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Implementar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usuários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própria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contratualizada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(relizar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necessárias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efetiva</w:t>
            </w:r>
          </w:p>
          <w:p w14:paraId="07F33801" w14:textId="77777777" w:rsidR="00E96841" w:rsidRDefault="00126230">
            <w:pPr>
              <w:pStyle w:val="TableParagraph"/>
              <w:spacing w:before="17" w:line="219" w:lineRule="exact"/>
              <w:ind w:left="30"/>
              <w:rPr>
                <w:sz w:val="20"/>
              </w:rPr>
            </w:pPr>
            <w:r>
              <w:rPr>
                <w:sz w:val="20"/>
              </w:rPr>
              <w:t>operacionalização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avaliação).</w:t>
            </w:r>
          </w:p>
        </w:tc>
      </w:tr>
      <w:tr w:rsidR="00E96841" w14:paraId="67F8CC73" w14:textId="77777777">
        <w:trPr>
          <w:trHeight w:val="375"/>
        </w:trPr>
        <w:tc>
          <w:tcPr>
            <w:tcW w:w="547" w:type="dxa"/>
          </w:tcPr>
          <w:p w14:paraId="70005862" w14:textId="77777777" w:rsidR="00E96841" w:rsidRDefault="00126230">
            <w:pPr>
              <w:pStyle w:val="TableParagraph"/>
              <w:spacing w:before="64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84B9DFD" w14:textId="77777777" w:rsidR="00E96841" w:rsidRDefault="00126230">
            <w:pPr>
              <w:pStyle w:val="TableParagraph"/>
              <w:spacing w:before="55"/>
              <w:ind w:left="30"/>
              <w:rPr>
                <w:sz w:val="20"/>
              </w:rPr>
            </w:pPr>
            <w:r>
              <w:rPr>
                <w:sz w:val="20"/>
              </w:rPr>
              <w:t>Construir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indicadores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desempenho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serviços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próprios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contratados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estabelecer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monitoramento.</w:t>
            </w:r>
          </w:p>
        </w:tc>
      </w:tr>
      <w:tr w:rsidR="00E96841" w14:paraId="24F4094D" w14:textId="77777777">
        <w:trPr>
          <w:trHeight w:val="246"/>
        </w:trPr>
        <w:tc>
          <w:tcPr>
            <w:tcW w:w="547" w:type="dxa"/>
            <w:vMerge w:val="restart"/>
          </w:tcPr>
          <w:p w14:paraId="4EC833F0" w14:textId="77777777" w:rsidR="00E96841" w:rsidRDefault="00E96841">
            <w:pPr>
              <w:pStyle w:val="TableParagraph"/>
              <w:spacing w:before="93"/>
              <w:rPr>
                <w:rFonts w:ascii="Times New Roman"/>
                <w:sz w:val="20"/>
              </w:rPr>
            </w:pPr>
          </w:p>
          <w:p w14:paraId="717D680F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30DFA89" w14:textId="77777777" w:rsidR="00E96841" w:rsidRDefault="00E96841">
            <w:pPr>
              <w:pStyle w:val="TableParagraph"/>
              <w:spacing w:before="93"/>
              <w:rPr>
                <w:rFonts w:ascii="Times New Roman"/>
                <w:sz w:val="20"/>
              </w:rPr>
            </w:pPr>
          </w:p>
          <w:p w14:paraId="7A5159F8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1DF57735" w14:textId="77777777" w:rsidR="00E96841" w:rsidRDefault="00126230">
            <w:pPr>
              <w:pStyle w:val="TableParagraph"/>
              <w:spacing w:before="62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CEAE652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0A92CF3A" w14:textId="77777777" w:rsidR="00E96841" w:rsidRDefault="00126230">
            <w:pPr>
              <w:pStyle w:val="TableParagraph"/>
              <w:spacing w:before="191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D24AC3A" w14:textId="77777777" w:rsidR="00E96841" w:rsidRDefault="00126230">
            <w:pPr>
              <w:pStyle w:val="TableParagraph"/>
              <w:spacing w:before="191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2F003D6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CD00F9F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3251203" w14:textId="77777777">
        <w:trPr>
          <w:trHeight w:val="637"/>
        </w:trPr>
        <w:tc>
          <w:tcPr>
            <w:tcW w:w="547" w:type="dxa"/>
            <w:vMerge/>
            <w:tcBorders>
              <w:top w:val="nil"/>
            </w:tcBorders>
          </w:tcPr>
          <w:p w14:paraId="41158DD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2EF33C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DA2BF8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79B3EBE" w14:textId="77777777" w:rsidR="00E96841" w:rsidRDefault="00126230">
            <w:pPr>
              <w:pStyle w:val="TableParagraph"/>
              <w:spacing w:before="194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29C2D38B" w14:textId="77777777" w:rsidR="00E96841" w:rsidRDefault="00126230">
            <w:pPr>
              <w:pStyle w:val="TableParagraph"/>
              <w:spacing w:before="194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23A5124" w14:textId="77777777" w:rsidR="00E96841" w:rsidRDefault="00126230">
            <w:pPr>
              <w:pStyle w:val="TableParagraph"/>
              <w:spacing w:before="64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02479D2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064E18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092C8AEE" w14:textId="77777777" w:rsidR="00E96841" w:rsidRDefault="00126230">
            <w:pPr>
              <w:pStyle w:val="TableParagraph"/>
              <w:spacing w:before="194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0CDA8E40" w14:textId="77777777" w:rsidR="00E96841" w:rsidRDefault="00126230">
            <w:pPr>
              <w:pStyle w:val="TableParagraph"/>
              <w:spacing w:before="194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78FF329" w14:textId="77777777" w:rsidR="00E96841" w:rsidRDefault="00126230">
            <w:pPr>
              <w:pStyle w:val="TableParagraph"/>
              <w:spacing w:before="194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2870316E" w14:textId="77777777" w:rsidR="00E96841" w:rsidRDefault="00126230">
            <w:pPr>
              <w:pStyle w:val="TableParagraph"/>
              <w:spacing w:before="194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5A6DCCD" w14:textId="77777777">
        <w:trPr>
          <w:trHeight w:val="709"/>
        </w:trPr>
        <w:tc>
          <w:tcPr>
            <w:tcW w:w="547" w:type="dxa"/>
          </w:tcPr>
          <w:p w14:paraId="7031011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049179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3.2.2</w:t>
            </w:r>
          </w:p>
        </w:tc>
        <w:tc>
          <w:tcPr>
            <w:tcW w:w="1740" w:type="dxa"/>
          </w:tcPr>
          <w:p w14:paraId="014DA401" w14:textId="77777777" w:rsidR="00E96841" w:rsidRDefault="00126230">
            <w:pPr>
              <w:pStyle w:val="TableParagraph"/>
              <w:spacing w:line="215" w:lineRule="exact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1A997410" w14:textId="77777777" w:rsidR="00E96841" w:rsidRDefault="00126230">
            <w:pPr>
              <w:pStyle w:val="TableParagraph"/>
              <w:spacing w:line="260" w:lineRule="atLeast"/>
              <w:ind w:left="30" w:right="331"/>
              <w:rPr>
                <w:sz w:val="20"/>
              </w:rPr>
            </w:pPr>
            <w:r>
              <w:rPr>
                <w:sz w:val="20"/>
              </w:rPr>
              <w:t>Comunicação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da </w:t>
            </w:r>
            <w:r>
              <w:rPr>
                <w:spacing w:val="-2"/>
                <w:sz w:val="20"/>
              </w:rPr>
              <w:t>Saúde</w:t>
            </w:r>
          </w:p>
        </w:tc>
        <w:tc>
          <w:tcPr>
            <w:tcW w:w="2352" w:type="dxa"/>
          </w:tcPr>
          <w:p w14:paraId="0C06380C" w14:textId="77777777" w:rsidR="00E96841" w:rsidRDefault="00126230">
            <w:pPr>
              <w:pStyle w:val="TableParagraph"/>
              <w:spacing w:before="100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Plano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Comunicação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 Saúde instituído</w:t>
            </w:r>
          </w:p>
        </w:tc>
        <w:tc>
          <w:tcPr>
            <w:tcW w:w="694" w:type="dxa"/>
          </w:tcPr>
          <w:p w14:paraId="65A0E6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A895C6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2686CE1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9DC158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6B0F172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F7DFE7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0C5565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1D1B23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4EA6DC7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649765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1810F98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E425370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3187D8E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398573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6563E7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2C944618" w14:textId="77777777">
        <w:trPr>
          <w:trHeight w:val="188"/>
        </w:trPr>
        <w:tc>
          <w:tcPr>
            <w:tcW w:w="547" w:type="dxa"/>
          </w:tcPr>
          <w:p w14:paraId="1D719D8F" w14:textId="77777777" w:rsidR="00E96841" w:rsidRDefault="00126230">
            <w:pPr>
              <w:pStyle w:val="TableParagraph"/>
              <w:spacing w:line="169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AB63ECF" w14:textId="77777777" w:rsidR="00E96841" w:rsidRDefault="00126230">
            <w:pPr>
              <w:pStyle w:val="TableParagraph"/>
              <w:spacing w:line="169" w:lineRule="exact"/>
              <w:ind w:left="30"/>
              <w:rPr>
                <w:sz w:val="20"/>
              </w:rPr>
            </w:pPr>
            <w:r>
              <w:rPr>
                <w:sz w:val="20"/>
              </w:rPr>
              <w:t>Implantar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Comunicação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Saude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interno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externo.</w:t>
            </w:r>
          </w:p>
        </w:tc>
      </w:tr>
      <w:tr w:rsidR="00E96841" w14:paraId="1CE96BF8" w14:textId="77777777">
        <w:trPr>
          <w:trHeight w:val="245"/>
        </w:trPr>
        <w:tc>
          <w:tcPr>
            <w:tcW w:w="547" w:type="dxa"/>
            <w:vMerge w:val="restart"/>
          </w:tcPr>
          <w:p w14:paraId="4F51D7B7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1CD6EE2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1123A10E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EE65E78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6C2E6E8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7E21066E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40093FC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53A0549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0DE99A17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55C90C4B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A4E860B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41DFD0F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425FDB8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275E7C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049319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00D444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51DBD6B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C93C84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8238578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5C42DA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217359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F6F628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23C73D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6A9F1BB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F824C8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6EA807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446E3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F44A4C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71F84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20CBEEB2" w14:textId="77777777">
        <w:trPr>
          <w:trHeight w:val="1450"/>
        </w:trPr>
        <w:tc>
          <w:tcPr>
            <w:tcW w:w="547" w:type="dxa"/>
          </w:tcPr>
          <w:p w14:paraId="317954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A899F7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5D274D54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3.2.3</w:t>
            </w:r>
          </w:p>
        </w:tc>
        <w:tc>
          <w:tcPr>
            <w:tcW w:w="1740" w:type="dxa"/>
          </w:tcPr>
          <w:p w14:paraId="47CE7CFC" w14:textId="77777777" w:rsidR="00E96841" w:rsidRDefault="00126230">
            <w:pPr>
              <w:pStyle w:val="TableParagraph"/>
              <w:spacing w:before="79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Programa Nacional de Segurança do Paciente na rede </w:t>
            </w:r>
            <w:r>
              <w:rPr>
                <w:spacing w:val="-2"/>
                <w:sz w:val="20"/>
              </w:rPr>
              <w:t>SEMUS</w:t>
            </w:r>
          </w:p>
        </w:tc>
        <w:tc>
          <w:tcPr>
            <w:tcW w:w="2352" w:type="dxa"/>
          </w:tcPr>
          <w:p w14:paraId="579DB7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8A2D3AD" w14:textId="77777777" w:rsidR="00E96841" w:rsidRDefault="00E96841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14:paraId="799F7780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 paciente instituído</w:t>
            </w:r>
          </w:p>
        </w:tc>
        <w:tc>
          <w:tcPr>
            <w:tcW w:w="694" w:type="dxa"/>
          </w:tcPr>
          <w:p w14:paraId="75B859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C54CBD0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1C1BCA8C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71362A7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08B7C7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577F3A50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46ECF3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564495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0791C32D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7DF94D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2F0F87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0873A243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57248D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4BB0D5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62CBBA63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3CBA4E1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52B84C" w14:textId="77777777" w:rsidR="00E96841" w:rsidRDefault="00E96841">
            <w:pPr>
              <w:pStyle w:val="TableParagraph"/>
              <w:spacing w:before="142"/>
              <w:rPr>
                <w:rFonts w:ascii="Times New Roman"/>
                <w:sz w:val="20"/>
              </w:rPr>
            </w:pPr>
          </w:p>
          <w:p w14:paraId="4A7523AF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0AE6D5E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4A7E26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47A5055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714BC43A" w14:textId="77777777">
        <w:trPr>
          <w:trHeight w:val="214"/>
        </w:trPr>
        <w:tc>
          <w:tcPr>
            <w:tcW w:w="547" w:type="dxa"/>
          </w:tcPr>
          <w:p w14:paraId="4A90ECB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4D52DD3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Constituir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Núcleo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Infecção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Segurança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Paciente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136C2F0C" w14:textId="77777777">
        <w:trPr>
          <w:trHeight w:val="214"/>
        </w:trPr>
        <w:tc>
          <w:tcPr>
            <w:tcW w:w="547" w:type="dxa"/>
          </w:tcPr>
          <w:p w14:paraId="02B3D757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858D83B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Pactuar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SESA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escopo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atuação.</w:t>
            </w:r>
          </w:p>
        </w:tc>
      </w:tr>
      <w:tr w:rsidR="00E96841" w14:paraId="409FD604" w14:textId="77777777">
        <w:trPr>
          <w:trHeight w:val="214"/>
        </w:trPr>
        <w:tc>
          <w:tcPr>
            <w:tcW w:w="547" w:type="dxa"/>
          </w:tcPr>
          <w:p w14:paraId="3855A126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813F4B6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Ação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Núcleos</w:t>
            </w:r>
          </w:p>
        </w:tc>
      </w:tr>
      <w:tr w:rsidR="00E96841" w14:paraId="5405F8E3" w14:textId="77777777">
        <w:trPr>
          <w:trHeight w:val="490"/>
        </w:trPr>
        <w:tc>
          <w:tcPr>
            <w:tcW w:w="12409" w:type="dxa"/>
            <w:gridSpan w:val="12"/>
          </w:tcPr>
          <w:p w14:paraId="4EE22082" w14:textId="77777777" w:rsidR="00E96841" w:rsidRDefault="00126230">
            <w:pPr>
              <w:pStyle w:val="TableParagraph"/>
              <w:spacing w:before="115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3.3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Aperfeiçoar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modelo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gestão</w:t>
            </w:r>
          </w:p>
        </w:tc>
      </w:tr>
      <w:tr w:rsidR="00E96841" w14:paraId="7E239C6F" w14:textId="77777777">
        <w:trPr>
          <w:trHeight w:val="246"/>
        </w:trPr>
        <w:tc>
          <w:tcPr>
            <w:tcW w:w="547" w:type="dxa"/>
            <w:vMerge w:val="restart"/>
          </w:tcPr>
          <w:p w14:paraId="0429F842" w14:textId="77777777" w:rsidR="00E96841" w:rsidRDefault="00E96841">
            <w:pPr>
              <w:pStyle w:val="TableParagraph"/>
              <w:spacing w:before="182"/>
              <w:rPr>
                <w:rFonts w:ascii="Times New Roman"/>
                <w:sz w:val="20"/>
              </w:rPr>
            </w:pPr>
          </w:p>
          <w:p w14:paraId="59259CA5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12F74747" w14:textId="77777777" w:rsidR="00E96841" w:rsidRDefault="00E96841">
            <w:pPr>
              <w:pStyle w:val="TableParagraph"/>
              <w:spacing w:before="182"/>
              <w:rPr>
                <w:rFonts w:ascii="Times New Roman"/>
                <w:sz w:val="20"/>
              </w:rPr>
            </w:pPr>
          </w:p>
          <w:p w14:paraId="33762066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55C5A5F8" w14:textId="77777777" w:rsidR="00E96841" w:rsidRDefault="00126230">
            <w:pPr>
              <w:pStyle w:val="TableParagraph"/>
              <w:spacing w:before="151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A7D0EC9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AACF9E1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68FB03CE" w14:textId="77777777" w:rsidR="00E96841" w:rsidRDefault="00126230">
            <w:pPr>
              <w:pStyle w:val="TableParagraph"/>
              <w:spacing w:before="1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00CDD23A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7306AD1F" w14:textId="77777777" w:rsidR="00E96841" w:rsidRDefault="00126230">
            <w:pPr>
              <w:pStyle w:val="TableParagraph"/>
              <w:spacing w:before="1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22C64FD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5C2B247C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CE10E95" w14:textId="77777777">
        <w:trPr>
          <w:trHeight w:val="812"/>
        </w:trPr>
        <w:tc>
          <w:tcPr>
            <w:tcW w:w="547" w:type="dxa"/>
            <w:vMerge/>
            <w:tcBorders>
              <w:top w:val="nil"/>
            </w:tcBorders>
          </w:tcPr>
          <w:p w14:paraId="3735440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17FF4E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4E2D70B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3D60C9BE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45284488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4D9EC53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274BFA9B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28D9C69B" w14:textId="77777777" w:rsidR="00E96841" w:rsidRDefault="00126230">
            <w:pPr>
              <w:pStyle w:val="TableParagraph"/>
              <w:spacing w:before="15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5A4E7E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2622AB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B0E84FA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27104F60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7C1E6B9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24BD20AC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69B3BAF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0C4D49D9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0C16AFD3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5D63E8A6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255997F" w14:textId="77777777">
        <w:trPr>
          <w:trHeight w:val="709"/>
        </w:trPr>
        <w:tc>
          <w:tcPr>
            <w:tcW w:w="547" w:type="dxa"/>
          </w:tcPr>
          <w:p w14:paraId="40F941A5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55836C7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3.3.1</w:t>
            </w:r>
          </w:p>
        </w:tc>
        <w:tc>
          <w:tcPr>
            <w:tcW w:w="1740" w:type="dxa"/>
          </w:tcPr>
          <w:p w14:paraId="143A2FFC" w14:textId="77777777" w:rsidR="00E96841" w:rsidRDefault="00126230">
            <w:pPr>
              <w:pStyle w:val="TableParagraph"/>
              <w:spacing w:line="217" w:lineRule="exact"/>
              <w:ind w:left="30"/>
              <w:rPr>
                <w:sz w:val="20"/>
              </w:rPr>
            </w:pPr>
            <w:r>
              <w:rPr>
                <w:sz w:val="20"/>
              </w:rPr>
              <w:t>Revisão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do</w:t>
            </w:r>
          </w:p>
          <w:p w14:paraId="174F9929" w14:textId="77777777" w:rsidR="00E96841" w:rsidRDefault="00126230">
            <w:pPr>
              <w:pStyle w:val="TableParagraph"/>
              <w:spacing w:line="260" w:lineRule="atLeast"/>
              <w:ind w:left="30" w:right="334"/>
              <w:rPr>
                <w:sz w:val="20"/>
              </w:rPr>
            </w:pPr>
            <w:r>
              <w:rPr>
                <w:sz w:val="20"/>
              </w:rPr>
              <w:t>organograma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da </w:t>
            </w:r>
            <w:r>
              <w:rPr>
                <w:spacing w:val="-2"/>
                <w:sz w:val="20"/>
              </w:rPr>
              <w:t>SEMUS</w:t>
            </w:r>
          </w:p>
        </w:tc>
        <w:tc>
          <w:tcPr>
            <w:tcW w:w="2352" w:type="dxa"/>
          </w:tcPr>
          <w:p w14:paraId="63B37FBA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837E77F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pacing w:val="-2"/>
                <w:sz w:val="20"/>
              </w:rPr>
              <w:t>Organograma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publicado</w:t>
            </w:r>
          </w:p>
        </w:tc>
        <w:tc>
          <w:tcPr>
            <w:tcW w:w="694" w:type="dxa"/>
          </w:tcPr>
          <w:p w14:paraId="13B8E6AE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7765849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5225AF67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AC6D5D1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09056CC6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02AA419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6EE62773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E8454DA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05B7DC3B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9887D46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043AEF5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3FC1798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5922174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BE30E2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0A3ADF7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6B284DC7" w14:textId="77777777">
        <w:trPr>
          <w:trHeight w:val="186"/>
        </w:trPr>
        <w:tc>
          <w:tcPr>
            <w:tcW w:w="547" w:type="dxa"/>
          </w:tcPr>
          <w:p w14:paraId="68EE82E3" w14:textId="77777777" w:rsidR="00E96841" w:rsidRDefault="00126230">
            <w:pPr>
              <w:pStyle w:val="TableParagraph"/>
              <w:spacing w:line="167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12031EE" w14:textId="77777777" w:rsidR="00E96841" w:rsidRDefault="00126230">
            <w:pPr>
              <w:pStyle w:val="TableParagraph"/>
              <w:spacing w:line="167" w:lineRule="exact"/>
              <w:ind w:left="30"/>
              <w:rPr>
                <w:sz w:val="20"/>
              </w:rPr>
            </w:pPr>
            <w:r>
              <w:rPr>
                <w:sz w:val="20"/>
              </w:rPr>
              <w:t>Aprovação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organograma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Governo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.</w:t>
            </w:r>
          </w:p>
        </w:tc>
      </w:tr>
      <w:tr w:rsidR="00E96841" w14:paraId="70F22071" w14:textId="77777777">
        <w:trPr>
          <w:trHeight w:val="214"/>
        </w:trPr>
        <w:tc>
          <w:tcPr>
            <w:tcW w:w="547" w:type="dxa"/>
          </w:tcPr>
          <w:p w14:paraId="043CAEB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707CA8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Aprovação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organograma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Câmara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Municipal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Vereadores.</w:t>
            </w:r>
          </w:p>
        </w:tc>
      </w:tr>
      <w:tr w:rsidR="00E96841" w14:paraId="6BA6F8BE" w14:textId="77777777">
        <w:trPr>
          <w:trHeight w:val="214"/>
        </w:trPr>
        <w:tc>
          <w:tcPr>
            <w:tcW w:w="547" w:type="dxa"/>
          </w:tcPr>
          <w:p w14:paraId="13D3891D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353FCCF7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Publicação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Diário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Município.</w:t>
            </w:r>
          </w:p>
        </w:tc>
      </w:tr>
      <w:tr w:rsidR="00E96841" w14:paraId="0E24C44E" w14:textId="77777777">
        <w:trPr>
          <w:trHeight w:val="246"/>
        </w:trPr>
        <w:tc>
          <w:tcPr>
            <w:tcW w:w="547" w:type="dxa"/>
          </w:tcPr>
          <w:p w14:paraId="7FA18921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40" w:type="dxa"/>
          </w:tcPr>
          <w:p w14:paraId="7316BDC8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52" w:type="dxa"/>
          </w:tcPr>
          <w:p w14:paraId="4A7B992B" w14:textId="77777777" w:rsidR="00E96841" w:rsidRDefault="00126230">
            <w:pPr>
              <w:pStyle w:val="TableParagraph"/>
              <w:spacing w:before="100" w:line="126" w:lineRule="exact"/>
              <w:ind w:left="568"/>
              <w:rPr>
                <w:b/>
                <w:sz w:val="20"/>
              </w:rPr>
            </w:pPr>
            <w:r>
              <w:rPr>
                <w:b/>
                <w:sz w:val="20"/>
              </w:rPr>
              <w:t>Indicador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para</w:t>
            </w:r>
          </w:p>
        </w:tc>
        <w:tc>
          <w:tcPr>
            <w:tcW w:w="2307" w:type="dxa"/>
            <w:gridSpan w:val="3"/>
          </w:tcPr>
          <w:p w14:paraId="02AFD5AD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</w:tcPr>
          <w:p w14:paraId="2EA4F32A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2" w:type="dxa"/>
          </w:tcPr>
          <w:p w14:paraId="09115746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71" w:type="dxa"/>
          </w:tcPr>
          <w:p w14:paraId="794DC7B5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7F35C32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</w:tbl>
    <w:p w14:paraId="338BAB85" w14:textId="77777777" w:rsidR="00E96841" w:rsidRDefault="00E96841">
      <w:pPr>
        <w:pStyle w:val="TableParagraph"/>
        <w:spacing w:line="226" w:lineRule="exact"/>
        <w:rPr>
          <w:b/>
          <w:sz w:val="20"/>
        </w:rPr>
        <w:sectPr w:rsidR="00E96841">
          <w:type w:val="continuous"/>
          <w:pgSz w:w="16840" w:h="11910" w:orient="landscape"/>
          <w:pgMar w:top="1180" w:right="2125" w:bottom="280" w:left="2125" w:header="720" w:footer="720" w:gutter="0"/>
          <w:cols w:space="720"/>
        </w:sectPr>
      </w:pPr>
    </w:p>
    <w:p w14:paraId="103FD63A" w14:textId="77777777" w:rsidR="00E96841" w:rsidRDefault="00E96841">
      <w:pPr>
        <w:rPr>
          <w:rFonts w:ascii="Times New Roman"/>
          <w:sz w:val="20"/>
        </w:rPr>
      </w:pPr>
    </w:p>
    <w:p w14:paraId="7C0A186D" w14:textId="77777777" w:rsidR="00E96841" w:rsidRDefault="00E96841">
      <w:pPr>
        <w:rPr>
          <w:rFonts w:ascii="Times New Roman"/>
          <w:sz w:val="20"/>
        </w:rPr>
      </w:pPr>
    </w:p>
    <w:p w14:paraId="2A5817FE" w14:textId="77777777" w:rsidR="00E96841" w:rsidRDefault="00E96841">
      <w:pPr>
        <w:rPr>
          <w:rFonts w:ascii="Times New Roman"/>
          <w:sz w:val="20"/>
        </w:rPr>
      </w:pPr>
    </w:p>
    <w:p w14:paraId="109D31A2" w14:textId="77777777" w:rsidR="00E96841" w:rsidRDefault="00E96841">
      <w:pPr>
        <w:rPr>
          <w:rFonts w:ascii="Times New Roman"/>
          <w:sz w:val="20"/>
        </w:rPr>
      </w:pPr>
    </w:p>
    <w:p w14:paraId="7985DCD4" w14:textId="77777777" w:rsidR="00E96841" w:rsidRDefault="00E96841">
      <w:pPr>
        <w:rPr>
          <w:rFonts w:ascii="Times New Roman"/>
          <w:sz w:val="20"/>
        </w:rPr>
      </w:pPr>
    </w:p>
    <w:p w14:paraId="1F75AE13" w14:textId="77777777" w:rsidR="00E96841" w:rsidRDefault="00E96841">
      <w:pPr>
        <w:spacing w:before="124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6F883F24" w14:textId="77777777">
        <w:trPr>
          <w:trHeight w:val="709"/>
        </w:trPr>
        <w:tc>
          <w:tcPr>
            <w:tcW w:w="547" w:type="dxa"/>
          </w:tcPr>
          <w:p w14:paraId="00A3C887" w14:textId="77777777" w:rsidR="00E96841" w:rsidRDefault="00126230">
            <w:pPr>
              <w:pStyle w:val="TableParagraph"/>
              <w:spacing w:before="83"/>
              <w:ind w:left="25" w:right="4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</w:tcPr>
          <w:p w14:paraId="26508A4F" w14:textId="77777777" w:rsidR="00E96841" w:rsidRDefault="00126230">
            <w:pPr>
              <w:pStyle w:val="TableParagraph"/>
              <w:spacing w:before="83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</w:tcPr>
          <w:p w14:paraId="7AD6B311" w14:textId="77777777" w:rsidR="00E96841" w:rsidRDefault="00126230">
            <w:pPr>
              <w:pStyle w:val="TableParagraph"/>
              <w:spacing w:before="83" w:line="256" w:lineRule="auto"/>
              <w:ind w:left="419" w:right="21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694" w:type="dxa"/>
          </w:tcPr>
          <w:p w14:paraId="19A08BA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193F55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69F814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2FAC73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6FF7BD4C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</w:tcPr>
          <w:p w14:paraId="0E2600D4" w14:textId="77777777" w:rsidR="00E96841" w:rsidRDefault="00126230">
            <w:pPr>
              <w:pStyle w:val="TableParagraph"/>
              <w:spacing w:line="196" w:lineRule="exact"/>
              <w:ind w:left="212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Plano</w:t>
            </w:r>
          </w:p>
          <w:p w14:paraId="62FA6E00" w14:textId="77777777" w:rsidR="00E96841" w:rsidRDefault="00126230">
            <w:pPr>
              <w:pStyle w:val="TableParagraph"/>
              <w:spacing w:before="17"/>
              <w:ind w:left="19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</w:tcPr>
          <w:p w14:paraId="3C5ADD8D" w14:textId="77777777" w:rsidR="00E96841" w:rsidRDefault="00126230">
            <w:pPr>
              <w:pStyle w:val="TableParagraph"/>
              <w:spacing w:line="196" w:lineRule="exact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04F2451D" w14:textId="77777777" w:rsidR="00E96841" w:rsidRDefault="00126230">
            <w:pPr>
              <w:pStyle w:val="TableParagraph"/>
              <w:spacing w:before="17"/>
              <w:ind w:left="2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D5229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1597E8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B7172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4C16EE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241860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63B2FF8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7AC27A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79A3A8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7C2C6AB" w14:textId="77777777">
        <w:trPr>
          <w:trHeight w:val="3118"/>
        </w:trPr>
        <w:tc>
          <w:tcPr>
            <w:tcW w:w="547" w:type="dxa"/>
          </w:tcPr>
          <w:p w14:paraId="58EB43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488CC2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0DDC4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C841E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95C2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42DD04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7625D04C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3.3.2</w:t>
            </w:r>
          </w:p>
        </w:tc>
        <w:tc>
          <w:tcPr>
            <w:tcW w:w="1740" w:type="dxa"/>
          </w:tcPr>
          <w:p w14:paraId="23B4D864" w14:textId="77777777" w:rsidR="00E96841" w:rsidRDefault="00126230">
            <w:pPr>
              <w:pStyle w:val="TableParagraph"/>
              <w:spacing w:before="127" w:line="256" w:lineRule="auto"/>
              <w:ind w:left="30" w:right="256"/>
              <w:rPr>
                <w:sz w:val="20"/>
              </w:rPr>
            </w:pPr>
            <w:r>
              <w:rPr>
                <w:sz w:val="20"/>
              </w:rPr>
              <w:t xml:space="preserve">Implementar o </w:t>
            </w:r>
            <w:r>
              <w:rPr>
                <w:spacing w:val="-2"/>
                <w:sz w:val="20"/>
              </w:rPr>
              <w:t xml:space="preserve">monitoramento </w:t>
            </w:r>
            <w:r>
              <w:rPr>
                <w:sz w:val="20"/>
              </w:rPr>
              <w:t>quadrimestral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do </w:t>
            </w:r>
            <w:r>
              <w:rPr>
                <w:spacing w:val="-2"/>
                <w:sz w:val="20"/>
              </w:rPr>
              <w:t xml:space="preserve">Planejamento Estratégico </w:t>
            </w:r>
            <w:r>
              <w:rPr>
                <w:sz w:val="20"/>
              </w:rPr>
              <w:t>Situacional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(PES): </w:t>
            </w:r>
            <w:r>
              <w:rPr>
                <w:spacing w:val="-2"/>
                <w:sz w:val="20"/>
              </w:rPr>
              <w:t xml:space="preserve">Momento </w:t>
            </w:r>
            <w:r>
              <w:rPr>
                <w:sz w:val="20"/>
              </w:rPr>
              <w:t>Estratégico e Momento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Tático- </w:t>
            </w:r>
            <w:r>
              <w:rPr>
                <w:spacing w:val="-2"/>
                <w:sz w:val="20"/>
              </w:rPr>
              <w:t>Operacional anualmente</w:t>
            </w:r>
          </w:p>
        </w:tc>
        <w:tc>
          <w:tcPr>
            <w:tcW w:w="2352" w:type="dxa"/>
          </w:tcPr>
          <w:p w14:paraId="6BDE33A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70071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CC3E5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8072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ABB9C2D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20"/>
              </w:rPr>
            </w:pPr>
          </w:p>
          <w:p w14:paraId="6A6361EF" w14:textId="77777777" w:rsidR="00E96841" w:rsidRDefault="00126230">
            <w:pPr>
              <w:pStyle w:val="TableParagraph"/>
              <w:spacing w:line="256" w:lineRule="auto"/>
              <w:ind w:left="30" w:right="124"/>
              <w:rPr>
                <w:sz w:val="20"/>
              </w:rPr>
            </w:pPr>
            <w:r>
              <w:rPr>
                <w:sz w:val="20"/>
              </w:rPr>
              <w:t xml:space="preserve">Atividade de </w:t>
            </w:r>
            <w:r>
              <w:rPr>
                <w:spacing w:val="-2"/>
                <w:sz w:val="20"/>
              </w:rPr>
              <w:t xml:space="preserve">monitoramento realizada </w:t>
            </w:r>
            <w:r>
              <w:rPr>
                <w:sz w:val="20"/>
              </w:rPr>
              <w:t>no quadrimestre</w:t>
            </w:r>
          </w:p>
        </w:tc>
        <w:tc>
          <w:tcPr>
            <w:tcW w:w="694" w:type="dxa"/>
          </w:tcPr>
          <w:p w14:paraId="01B0EF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D6895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60BA4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9D84D7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21270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E1F122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5AEC7FCA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3DEF4B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2DE67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EF81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3B97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35C89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5E4545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149422D0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120848A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D6EB6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A11C0F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2552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ECE29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BE77CE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3806DA5A" w14:textId="77777777" w:rsidR="00E96841" w:rsidRDefault="00126230">
            <w:pPr>
              <w:pStyle w:val="TableParagraph"/>
              <w:ind w:left="179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79F3713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4BC9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8441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D25F1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96ABD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4ABFF4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6BB2C89B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32" w:type="dxa"/>
          </w:tcPr>
          <w:p w14:paraId="44C6E1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CCFCEA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36D9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4A480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B9D7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82F676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7535C24A" w14:textId="77777777" w:rsidR="00E96841" w:rsidRDefault="00126230">
            <w:pPr>
              <w:pStyle w:val="TableParagraph"/>
              <w:ind w:left="181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2A6B7E4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D8623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03C3A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A7049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68B03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3DC64A" w14:textId="77777777" w:rsidR="00E96841" w:rsidRDefault="00E96841">
            <w:pPr>
              <w:pStyle w:val="TableParagraph"/>
              <w:spacing w:before="55"/>
              <w:rPr>
                <w:rFonts w:ascii="Times New Roman"/>
                <w:sz w:val="20"/>
              </w:rPr>
            </w:pPr>
          </w:p>
          <w:p w14:paraId="12ECCC38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73" w:type="dxa"/>
          </w:tcPr>
          <w:p w14:paraId="216330D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554D62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52A7BB2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14C601C8" w14:textId="77777777">
        <w:trPr>
          <w:trHeight w:val="214"/>
        </w:trPr>
        <w:tc>
          <w:tcPr>
            <w:tcW w:w="547" w:type="dxa"/>
          </w:tcPr>
          <w:p w14:paraId="564C544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9491C0D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Identificar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nós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críticos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impedimentos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execução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ações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metas.</w:t>
            </w:r>
          </w:p>
        </w:tc>
      </w:tr>
      <w:tr w:rsidR="00E96841" w14:paraId="1C961F5B" w14:textId="77777777">
        <w:trPr>
          <w:trHeight w:val="346"/>
        </w:trPr>
        <w:tc>
          <w:tcPr>
            <w:tcW w:w="547" w:type="dxa"/>
          </w:tcPr>
          <w:p w14:paraId="0B3F0E15" w14:textId="77777777" w:rsidR="00E96841" w:rsidRDefault="00126230">
            <w:pPr>
              <w:pStyle w:val="TableParagraph"/>
              <w:spacing w:before="5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0D0BE67E" w14:textId="77777777" w:rsidR="00E96841" w:rsidRDefault="00126230">
            <w:pPr>
              <w:pStyle w:val="TableParagraph"/>
              <w:spacing w:before="43"/>
              <w:ind w:left="30"/>
              <w:rPr>
                <w:sz w:val="20"/>
              </w:rPr>
            </w:pPr>
            <w:r>
              <w:rPr>
                <w:sz w:val="20"/>
              </w:rPr>
              <w:t>Elaborar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Oficinas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Quadrimestrais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resultados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metas.</w:t>
            </w:r>
          </w:p>
        </w:tc>
      </w:tr>
      <w:tr w:rsidR="00E96841" w14:paraId="12E5A14F" w14:textId="77777777">
        <w:trPr>
          <w:trHeight w:val="608"/>
        </w:trPr>
        <w:tc>
          <w:tcPr>
            <w:tcW w:w="547" w:type="dxa"/>
          </w:tcPr>
          <w:p w14:paraId="463DA6A6" w14:textId="77777777" w:rsidR="00E96841" w:rsidRDefault="00126230">
            <w:pPr>
              <w:pStyle w:val="TableParagraph"/>
              <w:spacing w:before="182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62EF7CF" w14:textId="77777777" w:rsidR="00E96841" w:rsidRDefault="00126230">
            <w:pPr>
              <w:pStyle w:val="TableParagraph"/>
              <w:spacing w:before="172"/>
              <w:ind w:left="30"/>
              <w:rPr>
                <w:sz w:val="20"/>
              </w:rPr>
            </w:pPr>
            <w:r>
              <w:rPr>
                <w:sz w:val="20"/>
              </w:rPr>
              <w:t>Manter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indicadores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SEMUS,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meio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encontros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periódicos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áreas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técnicas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gestores.</w:t>
            </w:r>
          </w:p>
        </w:tc>
      </w:tr>
      <w:tr w:rsidR="00E96841" w14:paraId="7B3CD361" w14:textId="77777777">
        <w:trPr>
          <w:trHeight w:val="246"/>
        </w:trPr>
        <w:tc>
          <w:tcPr>
            <w:tcW w:w="547" w:type="dxa"/>
            <w:vMerge w:val="restart"/>
          </w:tcPr>
          <w:p w14:paraId="0E6A16C3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16F8001F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43297177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20"/>
              </w:rPr>
            </w:pPr>
          </w:p>
          <w:p w14:paraId="27F2B1A8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4964230" w14:textId="77777777" w:rsidR="00E96841" w:rsidRDefault="00126230">
            <w:pPr>
              <w:pStyle w:val="TableParagraph"/>
              <w:spacing w:before="100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3760235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13F6BC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16271B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1E6F5A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6BB08A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32604492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323375D9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D35265D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6786305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1FA510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1B02587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407F963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0F71AFE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22D33574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BB658F1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3D7EE490" w14:textId="77777777" w:rsidR="00E96841" w:rsidRDefault="00126230">
            <w:pPr>
              <w:pStyle w:val="TableParagraph"/>
              <w:spacing w:before="103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81343B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618912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7855352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0DA3592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E46187F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6226C715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4B04FB8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7AEEE636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3A029171" w14:textId="77777777" w:rsidR="00E96841" w:rsidRDefault="00E96841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0F925E37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7B0DBB70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pgSz w:w="16840" w:h="11910" w:orient="landscape"/>
          <w:pgMar w:top="1340" w:right="2125" w:bottom="280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58A3E35F" w14:textId="77777777">
        <w:trPr>
          <w:trHeight w:val="4397"/>
        </w:trPr>
        <w:tc>
          <w:tcPr>
            <w:tcW w:w="547" w:type="dxa"/>
          </w:tcPr>
          <w:p w14:paraId="58DCA90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4E512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8D3C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5354C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BE8E90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419A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CDE4B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0BF0B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1D9324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59A28193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3.3.3</w:t>
            </w:r>
          </w:p>
        </w:tc>
        <w:tc>
          <w:tcPr>
            <w:tcW w:w="1740" w:type="dxa"/>
          </w:tcPr>
          <w:p w14:paraId="4A51D8C4" w14:textId="77777777" w:rsidR="00E96841" w:rsidRDefault="00E96841">
            <w:pPr>
              <w:pStyle w:val="TableParagraph"/>
              <w:spacing w:before="144"/>
              <w:rPr>
                <w:rFonts w:ascii="Times New Roman"/>
                <w:sz w:val="20"/>
              </w:rPr>
            </w:pPr>
          </w:p>
          <w:p w14:paraId="40F5B46A" w14:textId="77777777" w:rsidR="00E96841" w:rsidRDefault="00126230">
            <w:pPr>
              <w:pStyle w:val="TableParagraph"/>
              <w:spacing w:line="256" w:lineRule="auto"/>
              <w:ind w:left="30" w:right="47"/>
              <w:rPr>
                <w:sz w:val="20"/>
              </w:rPr>
            </w:pPr>
            <w:r>
              <w:rPr>
                <w:sz w:val="20"/>
              </w:rPr>
              <w:t xml:space="preserve">Instituir Grupo de Trabalho de Economia da Saúde voltado para ampliar a eficiência </w:t>
            </w:r>
            <w:r>
              <w:rPr>
                <w:sz w:val="20"/>
              </w:rPr>
              <w:t>financeira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lado das receitas (identificação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oportunidades de captação de recursos extras) e pelo lado das despesas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(gestão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custos)</w:t>
            </w:r>
          </w:p>
        </w:tc>
        <w:tc>
          <w:tcPr>
            <w:tcW w:w="2352" w:type="dxa"/>
          </w:tcPr>
          <w:p w14:paraId="2D171E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074A9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C561F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C4B215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94B92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4D732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47CE0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6B8A0C3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33FC432A" w14:textId="77777777" w:rsidR="00E96841" w:rsidRDefault="00126230">
            <w:pPr>
              <w:pStyle w:val="TableParagraph"/>
              <w:spacing w:before="1" w:line="256" w:lineRule="auto"/>
              <w:ind w:left="30" w:right="395"/>
              <w:rPr>
                <w:sz w:val="20"/>
              </w:rPr>
            </w:pPr>
            <w:r>
              <w:rPr>
                <w:sz w:val="20"/>
              </w:rPr>
              <w:t>Grupo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Trabalho </w:t>
            </w:r>
            <w:r>
              <w:rPr>
                <w:spacing w:val="-2"/>
                <w:sz w:val="20"/>
              </w:rPr>
              <w:t>instituído</w:t>
            </w:r>
          </w:p>
        </w:tc>
        <w:tc>
          <w:tcPr>
            <w:tcW w:w="694" w:type="dxa"/>
          </w:tcPr>
          <w:p w14:paraId="6FA9726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297CD7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B115A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899A5C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7A916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28CD6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5D7A4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328F21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DC9008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7C8E72C5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7FD5F70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72FDB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7B5F0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3F915F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CD563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71448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5E28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516C0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2A999DD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7F8086E7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00C441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3FFA62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195DC4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30079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9FC8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E57E2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24DF6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E9A5DD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0EAD3C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1518D67A" w14:textId="77777777" w:rsidR="00E96841" w:rsidRDefault="00126230">
            <w:pPr>
              <w:pStyle w:val="TableParagraph"/>
              <w:spacing w:before="1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74E8CD9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2376A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8B3D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9BCB1D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FFFF7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5F7669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F26C4A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5438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30E38A8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43A064A4" w14:textId="77777777" w:rsidR="00E96841" w:rsidRDefault="00126230">
            <w:pPr>
              <w:pStyle w:val="TableParagraph"/>
              <w:spacing w:before="1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7B41B8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358868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62E6D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E3402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60810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42E85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D778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373AE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DC107B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7171009E" w14:textId="77777777" w:rsidR="00E96841" w:rsidRDefault="00126230">
            <w:pPr>
              <w:pStyle w:val="TableParagraph"/>
              <w:spacing w:before="1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1731A79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F7C9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AE855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21494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05021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2EB36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A652E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C787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B9B2944" w14:textId="77777777" w:rsidR="00E96841" w:rsidRDefault="00E96841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5A8AD8D6" w14:textId="77777777" w:rsidR="00E96841" w:rsidRDefault="00126230"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1BAD805B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6A21EB2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24693E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8340D1B" w14:textId="77777777">
        <w:trPr>
          <w:trHeight w:val="214"/>
        </w:trPr>
        <w:tc>
          <w:tcPr>
            <w:tcW w:w="547" w:type="dxa"/>
          </w:tcPr>
          <w:p w14:paraId="22569C0A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FACEE0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Desenvolvimento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ferramentas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economia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Custos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5744AF5E" w14:textId="77777777">
        <w:trPr>
          <w:trHeight w:val="550"/>
        </w:trPr>
        <w:tc>
          <w:tcPr>
            <w:tcW w:w="12409" w:type="dxa"/>
            <w:gridSpan w:val="12"/>
          </w:tcPr>
          <w:p w14:paraId="5FE7B62C" w14:textId="77777777" w:rsidR="00E96841" w:rsidRDefault="00126230">
            <w:pPr>
              <w:pStyle w:val="TableParagraph"/>
              <w:spacing w:before="143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3.4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Aprimorar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gestão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pessoas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valorização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trabalho</w:t>
            </w:r>
          </w:p>
        </w:tc>
      </w:tr>
      <w:tr w:rsidR="00E96841" w14:paraId="5DFCAAC9" w14:textId="77777777">
        <w:trPr>
          <w:trHeight w:val="245"/>
        </w:trPr>
        <w:tc>
          <w:tcPr>
            <w:tcW w:w="547" w:type="dxa"/>
            <w:vMerge w:val="restart"/>
          </w:tcPr>
          <w:p w14:paraId="01088CE2" w14:textId="77777777" w:rsidR="00E96841" w:rsidRDefault="00E96841">
            <w:pPr>
              <w:pStyle w:val="TableParagraph"/>
              <w:spacing w:before="45"/>
              <w:rPr>
                <w:rFonts w:ascii="Times New Roman"/>
                <w:sz w:val="20"/>
              </w:rPr>
            </w:pPr>
          </w:p>
          <w:p w14:paraId="40116483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649C816" w14:textId="77777777" w:rsidR="00E96841" w:rsidRDefault="00E96841">
            <w:pPr>
              <w:pStyle w:val="TableParagraph"/>
              <w:spacing w:before="45"/>
              <w:rPr>
                <w:rFonts w:ascii="Times New Roman"/>
                <w:sz w:val="20"/>
              </w:rPr>
            </w:pPr>
          </w:p>
          <w:p w14:paraId="078DD8C6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67C1E33E" w14:textId="77777777" w:rsidR="00E96841" w:rsidRDefault="00126230">
            <w:pPr>
              <w:pStyle w:val="TableParagraph"/>
              <w:spacing w:before="14" w:line="256" w:lineRule="auto"/>
              <w:ind w:left="436" w:right="414" w:firstLine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Indicador para </w:t>
            </w:r>
            <w:r>
              <w:rPr>
                <w:b/>
                <w:spacing w:val="-2"/>
                <w:sz w:val="20"/>
              </w:rPr>
              <w:t>monitoramento</w:t>
            </w:r>
            <w:r>
              <w:rPr>
                <w:b/>
                <w:spacing w:val="1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e</w:t>
            </w:r>
          </w:p>
          <w:p w14:paraId="1437AE06" w14:textId="77777777" w:rsidR="00E96841" w:rsidRDefault="00126230">
            <w:pPr>
              <w:pStyle w:val="TableParagraph"/>
              <w:spacing w:before="1"/>
              <w:ind w:left="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371BD041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11130AB" w14:textId="77777777" w:rsidR="00E96841" w:rsidRDefault="00126230">
            <w:pPr>
              <w:pStyle w:val="TableParagraph"/>
              <w:spacing w:before="143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4B84EEE8" w14:textId="77777777" w:rsidR="00E96841" w:rsidRDefault="00126230">
            <w:pPr>
              <w:pStyle w:val="TableParagraph"/>
              <w:spacing w:before="143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45CE0B81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C9C29CF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67902FDC" w14:textId="77777777">
        <w:trPr>
          <w:trHeight w:val="536"/>
        </w:trPr>
        <w:tc>
          <w:tcPr>
            <w:tcW w:w="547" w:type="dxa"/>
            <w:vMerge/>
            <w:tcBorders>
              <w:top w:val="nil"/>
            </w:tcBorders>
          </w:tcPr>
          <w:p w14:paraId="4130D0E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08CA759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A0D4B7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B14DD83" w14:textId="77777777" w:rsidR="00E96841" w:rsidRDefault="00126230">
            <w:pPr>
              <w:pStyle w:val="TableParagraph"/>
              <w:spacing w:before="146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7A82B6CA" w14:textId="77777777" w:rsidR="00E96841" w:rsidRDefault="00126230">
            <w:pPr>
              <w:pStyle w:val="TableParagraph"/>
              <w:spacing w:before="146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03AB592D" w14:textId="77777777" w:rsidR="00E96841" w:rsidRDefault="00126230">
            <w:pPr>
              <w:pStyle w:val="TableParagraph"/>
              <w:spacing w:before="16"/>
              <w:ind w:left="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5F88B524" w14:textId="77777777" w:rsidR="00E96841" w:rsidRDefault="00126230">
            <w:pPr>
              <w:pStyle w:val="TableParagraph"/>
              <w:spacing w:before="18" w:line="238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A99FCD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085D159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48BD05DE" w14:textId="77777777" w:rsidR="00E96841" w:rsidRDefault="00126230">
            <w:pPr>
              <w:pStyle w:val="TableParagraph"/>
              <w:spacing w:before="146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696FAE1" w14:textId="77777777" w:rsidR="00E96841" w:rsidRDefault="00126230">
            <w:pPr>
              <w:pStyle w:val="TableParagraph"/>
              <w:spacing w:before="146"/>
              <w:ind w:left="22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39234C6D" w14:textId="77777777" w:rsidR="00E96841" w:rsidRDefault="00126230">
            <w:pPr>
              <w:pStyle w:val="TableParagraph"/>
              <w:spacing w:before="146"/>
              <w:ind w:left="174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1A37BE67" w14:textId="77777777" w:rsidR="00E96841" w:rsidRDefault="00126230">
            <w:pPr>
              <w:pStyle w:val="TableParagraph"/>
              <w:spacing w:before="146"/>
              <w:ind w:left="198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6F0BEE61" w14:textId="77777777">
        <w:trPr>
          <w:trHeight w:val="3207"/>
        </w:trPr>
        <w:tc>
          <w:tcPr>
            <w:tcW w:w="547" w:type="dxa"/>
          </w:tcPr>
          <w:p w14:paraId="2188FED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A531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F6912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0811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A64B4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BA3E4F9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3994050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3.4.1</w:t>
            </w:r>
          </w:p>
        </w:tc>
        <w:tc>
          <w:tcPr>
            <w:tcW w:w="1740" w:type="dxa"/>
          </w:tcPr>
          <w:p w14:paraId="7E922FA3" w14:textId="77777777" w:rsidR="00E96841" w:rsidRDefault="00E96841">
            <w:pPr>
              <w:pStyle w:val="TableParagraph"/>
              <w:spacing w:before="206"/>
              <w:rPr>
                <w:rFonts w:ascii="Times New Roman"/>
                <w:sz w:val="20"/>
              </w:rPr>
            </w:pPr>
          </w:p>
          <w:p w14:paraId="493A8CB5" w14:textId="77777777" w:rsidR="00E96841" w:rsidRDefault="00126230">
            <w:pPr>
              <w:pStyle w:val="TableParagraph"/>
              <w:spacing w:line="256" w:lineRule="auto"/>
              <w:ind w:left="30" w:right="22"/>
              <w:rPr>
                <w:sz w:val="20"/>
              </w:rPr>
            </w:pPr>
            <w:r>
              <w:rPr>
                <w:sz w:val="20"/>
              </w:rPr>
              <w:t>Revisar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conjunto com a Mesa de Negociação e Secretaria 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Gestão e Planejamento o Plano de Cargos, Carreira e </w:t>
            </w:r>
            <w:r>
              <w:rPr>
                <w:spacing w:val="-2"/>
                <w:sz w:val="20"/>
              </w:rPr>
              <w:t>Vencimentos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(PCCV)</w:t>
            </w:r>
          </w:p>
        </w:tc>
        <w:tc>
          <w:tcPr>
            <w:tcW w:w="2352" w:type="dxa"/>
          </w:tcPr>
          <w:p w14:paraId="6634C56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8615D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0020D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F87BC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AB1201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828DF01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530022AC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z w:val="20"/>
              </w:rPr>
              <w:t>PCCV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revisado</w:t>
            </w:r>
          </w:p>
        </w:tc>
        <w:tc>
          <w:tcPr>
            <w:tcW w:w="694" w:type="dxa"/>
          </w:tcPr>
          <w:p w14:paraId="473EFD5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6890E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03EAA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4E7F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677B8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9E31C1B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38B9F088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504D582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23B22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A8CA3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362A81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D8AF1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C2BD22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2ADE93C6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37D7E54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83A0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4A4877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6EE6F3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42E9D8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5D1AA1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7DD37850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34BB8F7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A7CCD7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0E3D9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18FA1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93F603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5AA3E6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034EA372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</w:tcPr>
          <w:p w14:paraId="7AE10DA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D687B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20FD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B7588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CC26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DCE065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0D995F75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4FEFBA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C0BD6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F2E822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644612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4EB04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DCCD78D" w14:textId="77777777" w:rsidR="00E96841" w:rsidRDefault="00E96841">
            <w:pPr>
              <w:pStyle w:val="TableParagraph"/>
              <w:spacing w:before="103"/>
              <w:rPr>
                <w:rFonts w:ascii="Times New Roman"/>
                <w:sz w:val="20"/>
              </w:rPr>
            </w:pPr>
          </w:p>
          <w:p w14:paraId="46761490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</w:tcPr>
          <w:p w14:paraId="3AFFB81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7F45699F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4F1E5D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7C4E7B0" w14:textId="77777777" w:rsidR="00E96841" w:rsidRDefault="00E96841">
      <w:pPr>
        <w:pStyle w:val="TableParagraph"/>
        <w:rPr>
          <w:rFonts w:ascii="Times New Roman"/>
          <w:sz w:val="18"/>
        </w:rPr>
        <w:sectPr w:rsidR="00E96841">
          <w:pgSz w:w="16840" w:h="11910" w:orient="landscape"/>
          <w:pgMar w:top="1240" w:right="2125" w:bottom="1112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71C7044F" w14:textId="77777777">
        <w:trPr>
          <w:trHeight w:val="396"/>
        </w:trPr>
        <w:tc>
          <w:tcPr>
            <w:tcW w:w="54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7F92CDF" w14:textId="77777777" w:rsidR="00E96841" w:rsidRDefault="00126230">
            <w:pPr>
              <w:pStyle w:val="TableParagraph"/>
              <w:spacing w:before="78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lastRenderedPageBreak/>
              <w:t>Ação</w:t>
            </w:r>
          </w:p>
        </w:tc>
        <w:tc>
          <w:tcPr>
            <w:tcW w:w="11862" w:type="dxa"/>
            <w:gridSpan w:val="11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3B29FF" w14:textId="77777777" w:rsidR="00E96841" w:rsidRDefault="00126230">
            <w:pPr>
              <w:pStyle w:val="TableParagraph"/>
              <w:spacing w:before="68"/>
              <w:ind w:left="76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reuniões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periódicas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MESA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NEGOCIAÇÃO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SUS.</w:t>
            </w:r>
          </w:p>
        </w:tc>
      </w:tr>
      <w:tr w:rsidR="00E96841" w14:paraId="176B5F35" w14:textId="77777777">
        <w:trPr>
          <w:trHeight w:val="447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FD4162" w14:textId="77777777" w:rsidR="00E96841" w:rsidRDefault="00126230">
            <w:pPr>
              <w:pStyle w:val="TableParagraph"/>
              <w:spacing w:before="100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C24203" w14:textId="77777777" w:rsidR="00E96841" w:rsidRDefault="00126230">
            <w:pPr>
              <w:pStyle w:val="TableParagraph"/>
              <w:spacing w:before="91"/>
              <w:ind w:left="30"/>
              <w:rPr>
                <w:sz w:val="20"/>
              </w:rPr>
            </w:pPr>
            <w:r>
              <w:rPr>
                <w:sz w:val="20"/>
              </w:rPr>
              <w:t>Estabelecer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diálogo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permanente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Secretaria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até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seja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concluída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revisão.</w:t>
            </w:r>
          </w:p>
        </w:tc>
      </w:tr>
      <w:tr w:rsidR="00E96841" w14:paraId="62451181" w14:textId="77777777">
        <w:trPr>
          <w:trHeight w:val="245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D30403C" w14:textId="77777777" w:rsidR="00E96841" w:rsidRDefault="00E96841">
            <w:pPr>
              <w:pStyle w:val="TableParagraph"/>
              <w:spacing w:before="187"/>
              <w:rPr>
                <w:rFonts w:ascii="Times New Roman"/>
                <w:sz w:val="20"/>
              </w:rPr>
            </w:pPr>
          </w:p>
          <w:p w14:paraId="0F1CF852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56F0FF1" w14:textId="77777777" w:rsidR="00E96841" w:rsidRDefault="00E96841">
            <w:pPr>
              <w:pStyle w:val="TableParagraph"/>
              <w:spacing w:before="187"/>
              <w:rPr>
                <w:rFonts w:ascii="Times New Roman"/>
                <w:sz w:val="20"/>
              </w:rPr>
            </w:pPr>
          </w:p>
          <w:p w14:paraId="70C38C8E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F41508" w14:textId="77777777" w:rsidR="00E96841" w:rsidRDefault="00126230">
            <w:pPr>
              <w:pStyle w:val="TableParagraph"/>
              <w:spacing w:before="155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D787AE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7D0BC1" w14:textId="77777777" w:rsidR="00E96841" w:rsidRDefault="00E96841">
            <w:pPr>
              <w:pStyle w:val="TableParagraph"/>
              <w:spacing w:before="57"/>
              <w:rPr>
                <w:rFonts w:ascii="Times New Roman"/>
                <w:sz w:val="20"/>
              </w:rPr>
            </w:pPr>
          </w:p>
          <w:p w14:paraId="5938DA61" w14:textId="77777777" w:rsidR="00E96841" w:rsidRDefault="00126230">
            <w:pPr>
              <w:pStyle w:val="TableParagraph"/>
              <w:spacing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51EB166" w14:textId="77777777" w:rsidR="00E96841" w:rsidRDefault="00E96841">
            <w:pPr>
              <w:pStyle w:val="TableParagraph"/>
              <w:spacing w:before="57"/>
              <w:rPr>
                <w:rFonts w:ascii="Times New Roman"/>
                <w:sz w:val="20"/>
              </w:rPr>
            </w:pPr>
          </w:p>
          <w:p w14:paraId="3588810E" w14:textId="77777777" w:rsidR="00E96841" w:rsidRDefault="00126230">
            <w:pPr>
              <w:pStyle w:val="TableParagraph"/>
              <w:spacing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CBB83F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6831A3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CB12147" w14:textId="77777777">
        <w:trPr>
          <w:trHeight w:val="826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EBD732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F7919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898E8F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D2EB596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23F8EB39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F64B83C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75FC970E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3BFC4D" w14:textId="77777777" w:rsidR="00E96841" w:rsidRDefault="00126230">
            <w:pPr>
              <w:pStyle w:val="TableParagraph"/>
              <w:spacing w:before="158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64B1ED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EBFF18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A60A79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1EEC73C3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021D555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5D020162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FBEED5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4C06403D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DB3C5A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43A71A84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09DB7E10" w14:textId="77777777">
        <w:trPr>
          <w:trHeight w:val="1289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2568D2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D716ABB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43185ACE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3.4.2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86066A2" w14:textId="77777777" w:rsidR="00E96841" w:rsidRDefault="00E96841">
            <w:pPr>
              <w:pStyle w:val="TableParagraph"/>
              <w:spacing w:before="28"/>
              <w:rPr>
                <w:rFonts w:ascii="Times New Roman"/>
                <w:sz w:val="20"/>
              </w:rPr>
            </w:pPr>
          </w:p>
          <w:p w14:paraId="454E0781" w14:textId="77777777" w:rsidR="00E96841" w:rsidRDefault="00126230">
            <w:pPr>
              <w:pStyle w:val="TableParagraph"/>
              <w:spacing w:before="1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Instituir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Política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Gestão do Trabalho em Saúde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82B19C" w14:textId="77777777" w:rsidR="00E96841" w:rsidRDefault="00E96841">
            <w:pPr>
              <w:pStyle w:val="TableParagraph"/>
              <w:spacing w:before="28"/>
              <w:rPr>
                <w:rFonts w:ascii="Times New Roman"/>
                <w:sz w:val="20"/>
              </w:rPr>
            </w:pPr>
          </w:p>
          <w:p w14:paraId="79E48E07" w14:textId="77777777" w:rsidR="00E96841" w:rsidRDefault="00126230">
            <w:pPr>
              <w:pStyle w:val="TableParagraph"/>
              <w:spacing w:before="1"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Política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do Trabalho em Saúde </w:t>
            </w:r>
            <w:r>
              <w:rPr>
                <w:spacing w:val="-2"/>
                <w:sz w:val="20"/>
              </w:rPr>
              <w:t>instituída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029930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F9A64A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356D5AAC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F3C40A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88AA59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66FBD8D8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BABF5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4C5E61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7DCD71EC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D985D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57216F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4EAA9A35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EAB8E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C41AA3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123E92D9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59438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50B2ED" w14:textId="77777777" w:rsidR="00E96841" w:rsidRDefault="00E96841">
            <w:pPr>
              <w:pStyle w:val="TableParagraph"/>
              <w:spacing w:before="60"/>
              <w:rPr>
                <w:rFonts w:ascii="Times New Roman"/>
                <w:sz w:val="20"/>
              </w:rPr>
            </w:pPr>
          </w:p>
          <w:p w14:paraId="0CECFDE6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D5253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008AF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5DFE83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334137C5" w14:textId="77777777">
        <w:trPr>
          <w:trHeight w:val="694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7FF29F" w14:textId="77777777" w:rsidR="00E96841" w:rsidRDefault="00126230">
            <w:pPr>
              <w:pStyle w:val="TableParagraph"/>
              <w:spacing w:before="223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B8B8A2F" w14:textId="77777777" w:rsidR="00E96841" w:rsidRDefault="00126230">
            <w:pPr>
              <w:pStyle w:val="TableParagraph"/>
              <w:spacing w:before="83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Compor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quadro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servidores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serviço,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mínimo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80%,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baseado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dimensionamento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acordo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parâmetros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municipais </w:t>
            </w:r>
            <w:r>
              <w:rPr>
                <w:spacing w:val="-2"/>
                <w:sz w:val="20"/>
              </w:rPr>
              <w:t>estabelecidos.</w:t>
            </w:r>
          </w:p>
        </w:tc>
      </w:tr>
      <w:tr w:rsidR="00E96841" w14:paraId="2359DC44" w14:textId="77777777">
        <w:trPr>
          <w:trHeight w:val="476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8053C6F" w14:textId="77777777" w:rsidR="00E96841" w:rsidRDefault="00126230">
            <w:pPr>
              <w:pStyle w:val="TableParagraph"/>
              <w:spacing w:before="11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BEC4D2F" w14:textId="77777777" w:rsidR="00E96841" w:rsidRDefault="00126230">
            <w:pPr>
              <w:pStyle w:val="TableParagraph"/>
              <w:spacing w:before="105"/>
              <w:ind w:left="30"/>
              <w:rPr>
                <w:sz w:val="20"/>
              </w:rPr>
            </w:pPr>
            <w:r>
              <w:rPr>
                <w:sz w:val="20"/>
              </w:rPr>
              <w:t>Padronizar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fluxos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gestão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pessoas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19C27202" w14:textId="77777777">
        <w:trPr>
          <w:trHeight w:val="550"/>
        </w:trPr>
        <w:tc>
          <w:tcPr>
            <w:tcW w:w="12409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63EE86" w14:textId="77777777" w:rsidR="00E96841" w:rsidRDefault="00126230">
            <w:pPr>
              <w:pStyle w:val="TableParagraph"/>
              <w:spacing w:before="141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3.5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Fortalecer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participação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controle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social</w:t>
            </w:r>
          </w:p>
        </w:tc>
      </w:tr>
      <w:tr w:rsidR="00E96841" w14:paraId="34A5EE0D" w14:textId="77777777">
        <w:trPr>
          <w:trHeight w:val="245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39C7CB5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35691E9F" w14:textId="77777777" w:rsidR="00E96841" w:rsidRDefault="00126230">
            <w:pPr>
              <w:pStyle w:val="TableParagraph"/>
              <w:spacing w:before="1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C87EB3" w14:textId="77777777" w:rsidR="00E96841" w:rsidRDefault="00E96841">
            <w:pPr>
              <w:pStyle w:val="TableParagraph"/>
              <w:spacing w:before="52"/>
              <w:rPr>
                <w:rFonts w:ascii="Times New Roman"/>
                <w:sz w:val="20"/>
              </w:rPr>
            </w:pPr>
          </w:p>
          <w:p w14:paraId="52B150B3" w14:textId="77777777" w:rsidR="00E96841" w:rsidRDefault="00126230">
            <w:pPr>
              <w:pStyle w:val="TableParagraph"/>
              <w:spacing w:before="1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71BB4A" w14:textId="77777777" w:rsidR="00E96841" w:rsidRDefault="00126230">
            <w:pPr>
              <w:pStyle w:val="TableParagraph"/>
              <w:spacing w:before="21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2B0509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6D0D8D" w14:textId="77777777" w:rsidR="00E96841" w:rsidRDefault="00126230">
            <w:pPr>
              <w:pStyle w:val="TableParagraph"/>
              <w:spacing w:before="151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4ADA78C" w14:textId="77777777" w:rsidR="00E96841" w:rsidRDefault="00126230">
            <w:pPr>
              <w:pStyle w:val="TableParagraph"/>
              <w:spacing w:before="151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5019115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27A9B2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71445D71" w14:textId="77777777">
        <w:trPr>
          <w:trHeight w:val="550"/>
        </w:trPr>
        <w:tc>
          <w:tcPr>
            <w:tcW w:w="547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AA412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A91C27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4DD440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7871490" w14:textId="77777777" w:rsidR="00E96841" w:rsidRDefault="00126230">
            <w:pPr>
              <w:pStyle w:val="TableParagraph"/>
              <w:spacing w:before="153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42C9A3F" w14:textId="77777777" w:rsidR="00E96841" w:rsidRDefault="00126230">
            <w:pPr>
              <w:pStyle w:val="TableParagraph"/>
              <w:spacing w:before="153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E265D19" w14:textId="77777777" w:rsidR="00E96841" w:rsidRDefault="00126230">
            <w:pPr>
              <w:pStyle w:val="TableParagraph"/>
              <w:spacing w:before="8" w:line="260" w:lineRule="atLeast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0CE456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4483DA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7312D5" w14:textId="77777777" w:rsidR="00E96841" w:rsidRDefault="00126230">
            <w:pPr>
              <w:pStyle w:val="TableParagraph"/>
              <w:spacing w:before="153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A627F5" w14:textId="77777777" w:rsidR="00E96841" w:rsidRDefault="00126230">
            <w:pPr>
              <w:pStyle w:val="TableParagraph"/>
              <w:spacing w:before="153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57ACC9" w14:textId="77777777" w:rsidR="00E96841" w:rsidRDefault="00126230">
            <w:pPr>
              <w:pStyle w:val="TableParagraph"/>
              <w:spacing w:before="153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68C5923" w14:textId="77777777" w:rsidR="00E96841" w:rsidRDefault="00126230">
            <w:pPr>
              <w:pStyle w:val="TableParagraph"/>
              <w:spacing w:before="153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445F93B1" w14:textId="77777777">
        <w:trPr>
          <w:trHeight w:val="2393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C1AE1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3F78F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10FD3A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376B2F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3417C8C9" w14:textId="77777777" w:rsidR="00E96841" w:rsidRDefault="00126230">
            <w:pPr>
              <w:pStyle w:val="TableParagraph"/>
              <w:spacing w:before="1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3.5.1</w:t>
            </w:r>
          </w:p>
        </w:tc>
        <w:tc>
          <w:tcPr>
            <w:tcW w:w="17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7E9147" w14:textId="77777777" w:rsidR="00E96841" w:rsidRDefault="00E96841">
            <w:pPr>
              <w:pStyle w:val="TableParagraph"/>
              <w:spacing w:before="192"/>
              <w:rPr>
                <w:rFonts w:ascii="Times New Roman"/>
                <w:sz w:val="20"/>
              </w:rPr>
            </w:pPr>
          </w:p>
          <w:p w14:paraId="0598047F" w14:textId="77777777" w:rsidR="00E96841" w:rsidRDefault="00126230">
            <w:pPr>
              <w:pStyle w:val="TableParagraph"/>
              <w:spacing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 xml:space="preserve">Acompanhar o </w:t>
            </w:r>
            <w:r>
              <w:rPr>
                <w:sz w:val="20"/>
              </w:rPr>
              <w:t>funcionamento de 100%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conselhos locais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pelo conselho Municipal de Saúde</w:t>
            </w:r>
          </w:p>
        </w:tc>
        <w:tc>
          <w:tcPr>
            <w:tcW w:w="235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3F13C5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8A515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03F298F" w14:textId="77777777" w:rsidR="00E96841" w:rsidRDefault="00E96841">
            <w:pPr>
              <w:pStyle w:val="TableParagraph"/>
              <w:spacing w:before="123"/>
              <w:rPr>
                <w:rFonts w:ascii="Times New Roman"/>
                <w:sz w:val="20"/>
              </w:rPr>
            </w:pPr>
          </w:p>
          <w:p w14:paraId="122A1424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conselhos locais de saúde </w:t>
            </w:r>
            <w:r>
              <w:rPr>
                <w:spacing w:val="-2"/>
                <w:sz w:val="20"/>
              </w:rPr>
              <w:t>acompanhados</w:t>
            </w:r>
          </w:p>
        </w:tc>
        <w:tc>
          <w:tcPr>
            <w:tcW w:w="6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3535D9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3AD1D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B90082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94C595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396CDF0A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5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0B54A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5F77EA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2C337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626614C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396F93ED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8AB38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171AD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6E66A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F65E53E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03187908" w14:textId="77777777" w:rsidR="00E96841" w:rsidRDefault="00126230">
            <w:pPr>
              <w:pStyle w:val="TableParagraph"/>
              <w:spacing w:before="1"/>
              <w:ind w:left="2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E7E4F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47FFB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2A2FD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79A6C4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1EFF835F" w14:textId="77777777" w:rsidR="00E96841" w:rsidRDefault="00126230">
            <w:pPr>
              <w:pStyle w:val="TableParagraph"/>
              <w:spacing w:before="1"/>
              <w:ind w:left="2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B5FA90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FE36E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3211CE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5DC298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6FFF3FC5" w14:textId="77777777" w:rsidR="00E96841" w:rsidRDefault="00126230">
            <w:pPr>
              <w:pStyle w:val="TableParagraph"/>
              <w:spacing w:before="1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E3E60C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A128D1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4BAFE4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4B8A9C1" w14:textId="77777777" w:rsidR="00E96841" w:rsidRDefault="00E96841">
            <w:pPr>
              <w:pStyle w:val="TableParagraph"/>
              <w:spacing w:before="154"/>
              <w:rPr>
                <w:rFonts w:ascii="Times New Roman"/>
                <w:sz w:val="20"/>
              </w:rPr>
            </w:pPr>
          </w:p>
          <w:p w14:paraId="2B55160D" w14:textId="77777777" w:rsidR="00E96841" w:rsidRDefault="00126230">
            <w:pPr>
              <w:pStyle w:val="TableParagraph"/>
              <w:spacing w:before="1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A3BA86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B802F5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75649F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9E70C65" w14:textId="77777777">
        <w:trPr>
          <w:trHeight w:val="694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B1D1EF" w14:textId="77777777" w:rsidR="00E96841" w:rsidRDefault="00126230">
            <w:pPr>
              <w:pStyle w:val="TableParagraph"/>
              <w:spacing w:before="225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DCF6F21" w14:textId="77777777" w:rsidR="00E96841" w:rsidRDefault="00126230">
            <w:pPr>
              <w:pStyle w:val="TableParagraph"/>
              <w:spacing w:before="215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conselhos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locais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saude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pela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comissão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Intersetorial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Acompanhamento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Conselhos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Locais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Saúde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CIACLS.</w:t>
            </w:r>
          </w:p>
        </w:tc>
      </w:tr>
      <w:tr w:rsidR="00E96841" w14:paraId="552D63DC" w14:textId="77777777">
        <w:trPr>
          <w:trHeight w:val="214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FD35C8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908439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Encaminhar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quadrimestre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atividades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cada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conselhos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locais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saude.</w:t>
            </w:r>
          </w:p>
        </w:tc>
      </w:tr>
      <w:tr w:rsidR="00E96841" w14:paraId="6AA4A4F3" w14:textId="77777777">
        <w:trPr>
          <w:trHeight w:val="214"/>
        </w:trPr>
        <w:tc>
          <w:tcPr>
            <w:tcW w:w="54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95CD101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8CAE44A" w14:textId="77777777" w:rsidR="00E96841" w:rsidRDefault="00126230">
            <w:pPr>
              <w:pStyle w:val="TableParagraph"/>
              <w:spacing w:line="195" w:lineRule="exact"/>
              <w:ind w:left="76"/>
              <w:rPr>
                <w:sz w:val="20"/>
              </w:rPr>
            </w:pPr>
            <w:r>
              <w:rPr>
                <w:sz w:val="20"/>
              </w:rPr>
              <w:t>criar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indicador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monitoramento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avaliação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controle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municipio.</w:t>
            </w:r>
          </w:p>
        </w:tc>
      </w:tr>
    </w:tbl>
    <w:p w14:paraId="4958F5B6" w14:textId="77777777" w:rsidR="00E96841" w:rsidRDefault="00E96841">
      <w:pPr>
        <w:pStyle w:val="TableParagraph"/>
        <w:spacing w:line="195" w:lineRule="exact"/>
        <w:rPr>
          <w:sz w:val="20"/>
        </w:rPr>
        <w:sectPr w:rsidR="00E96841">
          <w:type w:val="continuous"/>
          <w:pgSz w:w="16840" w:h="11910" w:orient="landscape"/>
          <w:pgMar w:top="1080" w:right="2125" w:bottom="1033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5FEBB8D2" w14:textId="77777777">
        <w:trPr>
          <w:trHeight w:val="246"/>
        </w:trPr>
        <w:tc>
          <w:tcPr>
            <w:tcW w:w="547" w:type="dxa"/>
            <w:vMerge w:val="restart"/>
          </w:tcPr>
          <w:p w14:paraId="74D7357C" w14:textId="77777777" w:rsidR="00E96841" w:rsidRDefault="00E96841">
            <w:pPr>
              <w:pStyle w:val="TableParagraph"/>
              <w:spacing w:before="101"/>
              <w:rPr>
                <w:rFonts w:ascii="Times New Roman"/>
                <w:sz w:val="20"/>
              </w:rPr>
            </w:pPr>
          </w:p>
          <w:p w14:paraId="7F2BC53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4D3AA447" w14:textId="77777777" w:rsidR="00E96841" w:rsidRDefault="00E96841">
            <w:pPr>
              <w:pStyle w:val="TableParagraph"/>
              <w:spacing w:before="101"/>
              <w:rPr>
                <w:rFonts w:ascii="Times New Roman"/>
                <w:sz w:val="20"/>
              </w:rPr>
            </w:pPr>
          </w:p>
          <w:p w14:paraId="5DBD2004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B822CB2" w14:textId="77777777" w:rsidR="00E96841" w:rsidRDefault="00126230">
            <w:pPr>
              <w:pStyle w:val="TableParagraph"/>
              <w:spacing w:before="69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0BF96A14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7A674AB1" w14:textId="77777777" w:rsidR="00E96841" w:rsidRDefault="00126230">
            <w:pPr>
              <w:pStyle w:val="TableParagraph"/>
              <w:spacing w:before="199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67A968CD" w14:textId="77777777" w:rsidR="00E96841" w:rsidRDefault="00126230">
            <w:pPr>
              <w:pStyle w:val="TableParagraph"/>
              <w:spacing w:before="199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9266E17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25A5E99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25F77EA7" w14:textId="77777777">
        <w:trPr>
          <w:trHeight w:val="651"/>
        </w:trPr>
        <w:tc>
          <w:tcPr>
            <w:tcW w:w="547" w:type="dxa"/>
            <w:vMerge/>
            <w:tcBorders>
              <w:top w:val="nil"/>
            </w:tcBorders>
          </w:tcPr>
          <w:p w14:paraId="711E34B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ED86A6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3F77C8D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715FBF02" w14:textId="77777777" w:rsidR="00E96841" w:rsidRDefault="00126230">
            <w:pPr>
              <w:pStyle w:val="TableParagraph"/>
              <w:spacing w:before="201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012F9BB4" w14:textId="77777777" w:rsidR="00E96841" w:rsidRDefault="00126230">
            <w:pPr>
              <w:pStyle w:val="TableParagraph"/>
              <w:spacing w:before="201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1A74F221" w14:textId="77777777" w:rsidR="00E96841" w:rsidRDefault="00126230">
            <w:pPr>
              <w:pStyle w:val="TableParagraph"/>
              <w:spacing w:before="71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3799623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3A8179E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142E18BA" w14:textId="77777777" w:rsidR="00E96841" w:rsidRDefault="00126230">
            <w:pPr>
              <w:pStyle w:val="TableParagraph"/>
              <w:spacing w:before="201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47776126" w14:textId="77777777" w:rsidR="00E96841" w:rsidRDefault="00126230">
            <w:pPr>
              <w:pStyle w:val="TableParagraph"/>
              <w:spacing w:before="201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49D6D6E1" w14:textId="77777777" w:rsidR="00E96841" w:rsidRDefault="00126230">
            <w:pPr>
              <w:pStyle w:val="TableParagraph"/>
              <w:spacing w:before="201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1FE5B0A" w14:textId="77777777" w:rsidR="00E96841" w:rsidRDefault="00126230">
            <w:pPr>
              <w:pStyle w:val="TableParagraph"/>
              <w:spacing w:before="201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7459410E" w14:textId="77777777">
        <w:trPr>
          <w:trHeight w:val="1942"/>
        </w:trPr>
        <w:tc>
          <w:tcPr>
            <w:tcW w:w="547" w:type="dxa"/>
          </w:tcPr>
          <w:p w14:paraId="22C2955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DE8588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9889FB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77F24DB4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3.5.2</w:t>
            </w:r>
          </w:p>
        </w:tc>
        <w:tc>
          <w:tcPr>
            <w:tcW w:w="1740" w:type="dxa"/>
          </w:tcPr>
          <w:p w14:paraId="259BE568" w14:textId="77777777" w:rsidR="00E96841" w:rsidRDefault="00126230">
            <w:pPr>
              <w:pStyle w:val="TableParagraph"/>
              <w:spacing w:before="62" w:line="256" w:lineRule="auto"/>
              <w:ind w:left="30" w:right="5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Disponibilizar </w:t>
            </w:r>
            <w:r>
              <w:rPr>
                <w:sz w:val="20"/>
              </w:rPr>
              <w:t xml:space="preserve">capacitação para 100% dos </w:t>
            </w:r>
            <w:r>
              <w:rPr>
                <w:spacing w:val="-2"/>
                <w:sz w:val="20"/>
              </w:rPr>
              <w:t xml:space="preserve">conselheiros(as) </w:t>
            </w:r>
            <w:r>
              <w:rPr>
                <w:sz w:val="20"/>
              </w:rPr>
              <w:t>municipais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locais de saúde em cada </w:t>
            </w:r>
            <w:r>
              <w:rPr>
                <w:spacing w:val="-2"/>
                <w:sz w:val="20"/>
              </w:rPr>
              <w:t>biênio</w:t>
            </w:r>
          </w:p>
        </w:tc>
        <w:tc>
          <w:tcPr>
            <w:tcW w:w="2352" w:type="dxa"/>
          </w:tcPr>
          <w:p w14:paraId="68BC99B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6625155" w14:textId="77777777" w:rsidR="00E96841" w:rsidRDefault="00E96841">
            <w:pPr>
              <w:pStyle w:val="TableParagraph"/>
              <w:spacing w:before="125"/>
              <w:rPr>
                <w:rFonts w:ascii="Times New Roman"/>
                <w:sz w:val="20"/>
              </w:rPr>
            </w:pPr>
          </w:p>
          <w:p w14:paraId="24D6FEC6" w14:textId="77777777" w:rsidR="00E96841" w:rsidRDefault="00126230">
            <w:pPr>
              <w:pStyle w:val="TableParagraph"/>
              <w:spacing w:line="256" w:lineRule="auto"/>
              <w:ind w:left="30" w:right="395"/>
              <w:rPr>
                <w:sz w:val="20"/>
              </w:rPr>
            </w:pPr>
            <w:r>
              <w:rPr>
                <w:sz w:val="20"/>
              </w:rPr>
              <w:t xml:space="preserve">Percentual de </w:t>
            </w:r>
            <w:r>
              <w:rPr>
                <w:spacing w:val="-2"/>
                <w:sz w:val="20"/>
              </w:rPr>
              <w:t>conselheiros(as) capacitados</w:t>
            </w:r>
          </w:p>
        </w:tc>
        <w:tc>
          <w:tcPr>
            <w:tcW w:w="694" w:type="dxa"/>
          </w:tcPr>
          <w:p w14:paraId="66F8C40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086038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04360CF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13E5D9B7" w14:textId="77777777" w:rsidR="00E96841" w:rsidRDefault="0012623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581" w:type="dxa"/>
          </w:tcPr>
          <w:p w14:paraId="73DE064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A32EC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474F0E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5CB0AB18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00A09D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CD4576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92A3F38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14C83827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601EE2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D3A55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17A6AB9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705D0190" w14:textId="77777777" w:rsidR="00E96841" w:rsidRDefault="00126230">
            <w:pPr>
              <w:pStyle w:val="TableParagraph"/>
              <w:ind w:left="29" w:right="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</w:tcPr>
          <w:p w14:paraId="3B11E0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7E463E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FD84FDB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387C6957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17E1EDD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16E5C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1F28133" w14:textId="77777777" w:rsidR="00E96841" w:rsidRDefault="00E96841">
            <w:pPr>
              <w:pStyle w:val="TableParagraph"/>
              <w:spacing w:before="157"/>
              <w:rPr>
                <w:rFonts w:ascii="Times New Roman"/>
                <w:sz w:val="20"/>
              </w:rPr>
            </w:pPr>
          </w:p>
          <w:p w14:paraId="1F533DD9" w14:textId="77777777" w:rsidR="00E96841" w:rsidRDefault="00126230">
            <w:pPr>
              <w:pStyle w:val="TableParagraph"/>
              <w:ind w:left="28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</w:tcPr>
          <w:p w14:paraId="577869C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417EB6C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536048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BD88A6A" w14:textId="77777777">
        <w:trPr>
          <w:trHeight w:val="214"/>
        </w:trPr>
        <w:tc>
          <w:tcPr>
            <w:tcW w:w="547" w:type="dxa"/>
          </w:tcPr>
          <w:p w14:paraId="1F2199E5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67199791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viabilizar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estrategias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alcançe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conselheiros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planejada.</w:t>
            </w:r>
          </w:p>
        </w:tc>
      </w:tr>
      <w:tr w:rsidR="00E96841" w14:paraId="725701F8" w14:textId="77777777">
        <w:trPr>
          <w:trHeight w:val="214"/>
        </w:trPr>
        <w:tc>
          <w:tcPr>
            <w:tcW w:w="547" w:type="dxa"/>
          </w:tcPr>
          <w:p w14:paraId="1D42DE33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9530E44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formar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pedagógica.</w:t>
            </w:r>
          </w:p>
        </w:tc>
      </w:tr>
      <w:tr w:rsidR="00E96841" w14:paraId="38446354" w14:textId="77777777">
        <w:trPr>
          <w:trHeight w:val="214"/>
        </w:trPr>
        <w:tc>
          <w:tcPr>
            <w:tcW w:w="547" w:type="dxa"/>
          </w:tcPr>
          <w:p w14:paraId="0EF37AF0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2DBFF5C5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providenciar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insumos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realização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capacitação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conselheiros.</w:t>
            </w:r>
          </w:p>
        </w:tc>
      </w:tr>
      <w:tr w:rsidR="00E96841" w14:paraId="0FDB6DF6" w14:textId="77777777">
        <w:trPr>
          <w:trHeight w:val="245"/>
        </w:trPr>
        <w:tc>
          <w:tcPr>
            <w:tcW w:w="547" w:type="dxa"/>
            <w:vMerge w:val="restart"/>
          </w:tcPr>
          <w:p w14:paraId="32A36269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41032844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312C958A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1671AAFF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21B9C6A4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F06386C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5CAF85F0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54B22805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1B62DDE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550A869F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41DE9B9B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701634E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1EF9820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64FD176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5C78EA9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CBB670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1322A08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7563F0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5C87C28E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5F3FAFA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942935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7A1BBCE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2C037B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548E337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593565" w14:textId="77777777" w:rsidR="00E96841" w:rsidRDefault="00126230">
            <w:pPr>
              <w:pStyle w:val="TableParagraph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6F62435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7BF9211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7B53681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9CC68D5" w14:textId="77777777" w:rsidR="00E96841" w:rsidRDefault="00126230">
            <w:pPr>
              <w:pStyle w:val="TableParagraph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535F7E25" w14:textId="77777777">
        <w:trPr>
          <w:trHeight w:val="2189"/>
        </w:trPr>
        <w:tc>
          <w:tcPr>
            <w:tcW w:w="547" w:type="dxa"/>
          </w:tcPr>
          <w:p w14:paraId="1404563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6B30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C3DE49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D78A843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48DBFFF6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3.5.3</w:t>
            </w:r>
          </w:p>
        </w:tc>
        <w:tc>
          <w:tcPr>
            <w:tcW w:w="1740" w:type="dxa"/>
          </w:tcPr>
          <w:p w14:paraId="3AF75051" w14:textId="77777777" w:rsidR="00E96841" w:rsidRDefault="00126230">
            <w:pPr>
              <w:pStyle w:val="TableParagraph"/>
              <w:spacing w:before="189" w:line="256" w:lineRule="auto"/>
              <w:ind w:left="30" w:right="52"/>
              <w:rPr>
                <w:sz w:val="20"/>
              </w:rPr>
            </w:pPr>
            <w:r>
              <w:rPr>
                <w:sz w:val="20"/>
              </w:rPr>
              <w:t>Implantar no mínimo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canais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 comunicação em saúde através de tecnologias de informação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redes </w:t>
            </w:r>
            <w:r>
              <w:rPr>
                <w:spacing w:val="-2"/>
                <w:sz w:val="20"/>
              </w:rPr>
              <w:t>sociais</w:t>
            </w:r>
          </w:p>
        </w:tc>
        <w:tc>
          <w:tcPr>
            <w:tcW w:w="2352" w:type="dxa"/>
          </w:tcPr>
          <w:p w14:paraId="3CD105F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9DFE7E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DD10BDE" w14:textId="77777777" w:rsidR="00E96841" w:rsidRDefault="00E96841">
            <w:pPr>
              <w:pStyle w:val="TableParagraph"/>
              <w:spacing w:before="152"/>
              <w:rPr>
                <w:rFonts w:ascii="Times New Roman"/>
                <w:sz w:val="20"/>
              </w:rPr>
            </w:pPr>
          </w:p>
          <w:p w14:paraId="37C13A43" w14:textId="77777777" w:rsidR="00E96841" w:rsidRDefault="00126230">
            <w:pPr>
              <w:pStyle w:val="TableParagraph"/>
              <w:spacing w:line="256" w:lineRule="auto"/>
              <w:ind w:left="30" w:right="235"/>
              <w:rPr>
                <w:sz w:val="20"/>
              </w:rPr>
            </w:pPr>
            <w:r>
              <w:rPr>
                <w:sz w:val="20"/>
              </w:rPr>
              <w:t>Número de canais de comunicação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implantado</w:t>
            </w:r>
          </w:p>
        </w:tc>
        <w:tc>
          <w:tcPr>
            <w:tcW w:w="694" w:type="dxa"/>
          </w:tcPr>
          <w:p w14:paraId="0AE4E46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A1BD30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87BC4E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F3DBA71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2E2669CD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581" w:type="dxa"/>
          </w:tcPr>
          <w:p w14:paraId="12B5B4E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FEA4D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ABA4E3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5649AD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41553B34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7DCD0D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E7AEA1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C74498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434B413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54ED316A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1385" w:type="dxa"/>
          </w:tcPr>
          <w:p w14:paraId="2A8D9A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572EF22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54CA57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75D12E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7AE695AB" w14:textId="77777777" w:rsidR="00E96841" w:rsidRDefault="00126230">
            <w:pPr>
              <w:pStyle w:val="TableParagraph"/>
              <w:ind w:left="29" w:right="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1032" w:type="dxa"/>
          </w:tcPr>
          <w:p w14:paraId="7B08B7A8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87A8FA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0E601F7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2E623B8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51F50C28" w14:textId="77777777" w:rsidR="00E96841" w:rsidRDefault="00126230">
            <w:pPr>
              <w:pStyle w:val="TableParagraph"/>
              <w:ind w:left="27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Número</w:t>
            </w:r>
          </w:p>
        </w:tc>
        <w:tc>
          <w:tcPr>
            <w:tcW w:w="871" w:type="dxa"/>
          </w:tcPr>
          <w:p w14:paraId="40E02AD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2D8F99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8ECBEA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D5AAC36" w14:textId="77777777" w:rsidR="00E96841" w:rsidRDefault="00E96841">
            <w:pPr>
              <w:pStyle w:val="TableParagraph"/>
              <w:spacing w:before="54"/>
              <w:rPr>
                <w:rFonts w:ascii="Times New Roman"/>
                <w:sz w:val="20"/>
              </w:rPr>
            </w:pPr>
          </w:p>
          <w:p w14:paraId="1A8D7F84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73" w:type="dxa"/>
          </w:tcPr>
          <w:p w14:paraId="4161B402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5C438E63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26BA47C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38DCBD61" w14:textId="77777777">
        <w:trPr>
          <w:trHeight w:val="795"/>
        </w:trPr>
        <w:tc>
          <w:tcPr>
            <w:tcW w:w="547" w:type="dxa"/>
          </w:tcPr>
          <w:p w14:paraId="117732C7" w14:textId="77777777" w:rsidR="00E96841" w:rsidRDefault="00E96841">
            <w:pPr>
              <w:pStyle w:val="TableParagraph"/>
              <w:spacing w:before="45"/>
              <w:rPr>
                <w:rFonts w:ascii="Times New Roman"/>
                <w:sz w:val="20"/>
              </w:rPr>
            </w:pPr>
          </w:p>
          <w:p w14:paraId="24E3ADE6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D930D79" w14:textId="77777777" w:rsidR="00E96841" w:rsidRDefault="00E96841">
            <w:pPr>
              <w:pStyle w:val="TableParagraph"/>
              <w:spacing w:before="36"/>
              <w:rPr>
                <w:rFonts w:ascii="Times New Roman"/>
                <w:sz w:val="20"/>
              </w:rPr>
            </w:pPr>
          </w:p>
          <w:p w14:paraId="1D78A849" w14:textId="77777777" w:rsidR="00E96841" w:rsidRDefault="00126230">
            <w:pPr>
              <w:pStyle w:val="TableParagraph"/>
              <w:ind w:left="30"/>
              <w:rPr>
                <w:sz w:val="20"/>
              </w:rPr>
            </w:pPr>
            <w:r>
              <w:rPr>
                <w:sz w:val="20"/>
              </w:rPr>
              <w:t>viabilizar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reunião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comunicação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semus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informação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levantamento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possibilidades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canais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comunicação.</w:t>
            </w:r>
          </w:p>
        </w:tc>
      </w:tr>
      <w:tr w:rsidR="00E96841" w14:paraId="2423D1B9" w14:textId="77777777">
        <w:trPr>
          <w:trHeight w:val="550"/>
        </w:trPr>
        <w:tc>
          <w:tcPr>
            <w:tcW w:w="12409" w:type="dxa"/>
            <w:gridSpan w:val="12"/>
          </w:tcPr>
          <w:p w14:paraId="075A094F" w14:textId="77777777" w:rsidR="00E96841" w:rsidRDefault="00126230">
            <w:pPr>
              <w:pStyle w:val="TableParagraph"/>
              <w:spacing w:before="143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3.6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Promover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ouvidoria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como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ferramenta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informação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usuário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aprimoramento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sistema</w:t>
            </w:r>
          </w:p>
        </w:tc>
      </w:tr>
      <w:tr w:rsidR="00E96841" w14:paraId="7B6D7002" w14:textId="77777777">
        <w:trPr>
          <w:trHeight w:val="245"/>
        </w:trPr>
        <w:tc>
          <w:tcPr>
            <w:tcW w:w="547" w:type="dxa"/>
            <w:vMerge w:val="restart"/>
          </w:tcPr>
          <w:p w14:paraId="0D317EA0" w14:textId="77777777" w:rsidR="00E96841" w:rsidRDefault="00E96841">
            <w:pPr>
              <w:pStyle w:val="TableParagraph"/>
              <w:spacing w:before="96"/>
              <w:rPr>
                <w:rFonts w:ascii="Times New Roman"/>
                <w:sz w:val="20"/>
              </w:rPr>
            </w:pPr>
          </w:p>
          <w:p w14:paraId="3ED3807D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52F5165F" w14:textId="77777777" w:rsidR="00E96841" w:rsidRDefault="00E96841">
            <w:pPr>
              <w:pStyle w:val="TableParagraph"/>
              <w:spacing w:before="96"/>
              <w:rPr>
                <w:rFonts w:ascii="Times New Roman"/>
                <w:sz w:val="20"/>
              </w:rPr>
            </w:pPr>
          </w:p>
          <w:p w14:paraId="1F6827FC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9D2B07B" w14:textId="77777777" w:rsidR="00E96841" w:rsidRDefault="00126230">
            <w:pPr>
              <w:pStyle w:val="TableParagraph"/>
              <w:spacing w:before="64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22C958E5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164068F" w14:textId="77777777" w:rsidR="00E96841" w:rsidRDefault="00126230">
            <w:pPr>
              <w:pStyle w:val="TableParagraph"/>
              <w:spacing w:before="194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155C6CBA" w14:textId="77777777" w:rsidR="00E96841" w:rsidRDefault="00126230">
            <w:pPr>
              <w:pStyle w:val="TableParagraph"/>
              <w:spacing w:before="194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15C3C7B5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12D11DB5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56FF2F9E" w14:textId="77777777">
        <w:trPr>
          <w:trHeight w:val="637"/>
        </w:trPr>
        <w:tc>
          <w:tcPr>
            <w:tcW w:w="547" w:type="dxa"/>
            <w:vMerge/>
            <w:tcBorders>
              <w:top w:val="nil"/>
            </w:tcBorders>
          </w:tcPr>
          <w:p w14:paraId="306EF2F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2B6BB97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5EB79606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44034510" w14:textId="77777777" w:rsidR="00E96841" w:rsidRDefault="00126230">
            <w:pPr>
              <w:pStyle w:val="TableParagraph"/>
              <w:spacing w:before="196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4C7D4B55" w14:textId="77777777" w:rsidR="00E96841" w:rsidRDefault="00126230">
            <w:pPr>
              <w:pStyle w:val="TableParagraph"/>
              <w:spacing w:before="196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DBFD185" w14:textId="77777777" w:rsidR="00E96841" w:rsidRDefault="00126230">
            <w:pPr>
              <w:pStyle w:val="TableParagraph"/>
              <w:spacing w:before="67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42D5CCC2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1F1D089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37E05C95" w14:textId="77777777" w:rsidR="00E96841" w:rsidRDefault="00126230">
            <w:pPr>
              <w:pStyle w:val="TableParagraph"/>
              <w:spacing w:before="196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354C8909" w14:textId="77777777" w:rsidR="00E96841" w:rsidRDefault="00126230">
            <w:pPr>
              <w:pStyle w:val="TableParagraph"/>
              <w:spacing w:before="196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5431EDFE" w14:textId="77777777" w:rsidR="00E96841" w:rsidRDefault="00126230">
            <w:pPr>
              <w:pStyle w:val="TableParagraph"/>
              <w:spacing w:before="196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1A840D4E" w14:textId="77777777" w:rsidR="00E96841" w:rsidRDefault="00126230">
            <w:pPr>
              <w:pStyle w:val="TableParagraph"/>
              <w:spacing w:before="196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</w:tbl>
    <w:p w14:paraId="16D2A8C7" w14:textId="77777777" w:rsidR="00E96841" w:rsidRDefault="00E96841">
      <w:pPr>
        <w:pStyle w:val="TableParagraph"/>
        <w:jc w:val="center"/>
        <w:rPr>
          <w:b/>
          <w:sz w:val="20"/>
        </w:rPr>
        <w:sectPr w:rsidR="00E96841">
          <w:type w:val="continuous"/>
          <w:pgSz w:w="16840" w:h="11910" w:orient="landscape"/>
          <w:pgMar w:top="1280" w:right="2125" w:bottom="280" w:left="2125" w:header="720" w:footer="720" w:gutter="0"/>
          <w:cols w:space="720"/>
        </w:sectPr>
      </w:pPr>
    </w:p>
    <w:tbl>
      <w:tblPr>
        <w:tblStyle w:val="TableNormal"/>
        <w:tblW w:w="0" w:type="auto"/>
        <w:tblInd w:w="15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1740"/>
        <w:gridCol w:w="2352"/>
        <w:gridCol w:w="694"/>
        <w:gridCol w:w="581"/>
        <w:gridCol w:w="1032"/>
        <w:gridCol w:w="1385"/>
        <w:gridCol w:w="1032"/>
        <w:gridCol w:w="871"/>
        <w:gridCol w:w="773"/>
        <w:gridCol w:w="677"/>
        <w:gridCol w:w="725"/>
      </w:tblGrid>
      <w:tr w:rsidR="00E96841" w14:paraId="0A13C290" w14:textId="77777777">
        <w:trPr>
          <w:trHeight w:val="1712"/>
        </w:trPr>
        <w:tc>
          <w:tcPr>
            <w:tcW w:w="547" w:type="dxa"/>
          </w:tcPr>
          <w:p w14:paraId="2AA18EB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EDEE8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CE5AE21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2255FB16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3.6.1</w:t>
            </w:r>
          </w:p>
        </w:tc>
        <w:tc>
          <w:tcPr>
            <w:tcW w:w="1740" w:type="dxa"/>
          </w:tcPr>
          <w:p w14:paraId="578E3F53" w14:textId="77777777" w:rsidR="00E96841" w:rsidRDefault="00126230">
            <w:pPr>
              <w:pStyle w:val="TableParagraph"/>
              <w:spacing w:before="208" w:line="256" w:lineRule="auto"/>
              <w:ind w:left="30" w:right="62"/>
              <w:rPr>
                <w:sz w:val="20"/>
              </w:rPr>
            </w:pPr>
            <w:r>
              <w:rPr>
                <w:sz w:val="20"/>
              </w:rPr>
              <w:t xml:space="preserve">Responder 100% das demandas recebidas pela </w:t>
            </w:r>
            <w:r>
              <w:rPr>
                <w:spacing w:val="-2"/>
                <w:sz w:val="20"/>
              </w:rPr>
              <w:t>ouvidoria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conforme pactuação</w:t>
            </w:r>
          </w:p>
        </w:tc>
        <w:tc>
          <w:tcPr>
            <w:tcW w:w="2352" w:type="dxa"/>
          </w:tcPr>
          <w:p w14:paraId="0720462C" w14:textId="77777777" w:rsidR="00E96841" w:rsidRDefault="00E96841"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 w14:paraId="7C30B27D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 de respostas finalizadas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dentro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prazo oportuno (VISa 45 dias, demais até 30</w:t>
            </w:r>
          </w:p>
        </w:tc>
        <w:tc>
          <w:tcPr>
            <w:tcW w:w="694" w:type="dxa"/>
          </w:tcPr>
          <w:p w14:paraId="733C6190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E77D0C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590C7FF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1E553E8E" w14:textId="77777777" w:rsidR="00E96841" w:rsidRDefault="00126230">
            <w:pPr>
              <w:pStyle w:val="TableParagraph"/>
              <w:ind w:left="25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581" w:type="dxa"/>
          </w:tcPr>
          <w:p w14:paraId="474D9AE9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073CC7D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1CC66B7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598D56DE" w14:textId="77777777" w:rsidR="00E96841" w:rsidRDefault="00126230">
            <w:pPr>
              <w:pStyle w:val="TableParagraph"/>
              <w:ind w:left="24" w:right="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2020</w:t>
            </w:r>
          </w:p>
        </w:tc>
        <w:tc>
          <w:tcPr>
            <w:tcW w:w="1032" w:type="dxa"/>
          </w:tcPr>
          <w:p w14:paraId="1E4A5B1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5945B8B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7889818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5E3FBE30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385" w:type="dxa"/>
          </w:tcPr>
          <w:p w14:paraId="4E701FBD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E7E698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2A25D85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79EA811E" w14:textId="77777777" w:rsidR="00E96841" w:rsidRDefault="00126230">
            <w:pPr>
              <w:pStyle w:val="TableParagraph"/>
              <w:ind w:left="29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1032" w:type="dxa"/>
          </w:tcPr>
          <w:p w14:paraId="346858E1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22688A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B5645FD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77C7DF63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871" w:type="dxa"/>
          </w:tcPr>
          <w:p w14:paraId="49D1C90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01B141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9DEE024" w14:textId="77777777" w:rsidR="00E96841" w:rsidRDefault="00E96841">
            <w:pPr>
              <w:pStyle w:val="TableParagraph"/>
              <w:spacing w:before="41"/>
              <w:rPr>
                <w:rFonts w:ascii="Times New Roman"/>
                <w:sz w:val="20"/>
              </w:rPr>
            </w:pPr>
          </w:p>
          <w:p w14:paraId="7649B5D8" w14:textId="77777777" w:rsidR="00E96841" w:rsidRDefault="00126230">
            <w:pPr>
              <w:pStyle w:val="TableParagraph"/>
              <w:ind w:left="2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100</w:t>
            </w:r>
          </w:p>
        </w:tc>
        <w:tc>
          <w:tcPr>
            <w:tcW w:w="773" w:type="dxa"/>
          </w:tcPr>
          <w:p w14:paraId="04D2078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087844E1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08F7160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5ABC7136" w14:textId="77777777">
        <w:trPr>
          <w:trHeight w:val="214"/>
        </w:trPr>
        <w:tc>
          <w:tcPr>
            <w:tcW w:w="547" w:type="dxa"/>
          </w:tcPr>
          <w:p w14:paraId="331BC982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4C0E46B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Articular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resposta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atender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demandas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tempo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oportuno.</w:t>
            </w:r>
          </w:p>
        </w:tc>
      </w:tr>
      <w:tr w:rsidR="00E96841" w14:paraId="3DEC719E" w14:textId="77777777">
        <w:trPr>
          <w:trHeight w:val="550"/>
        </w:trPr>
        <w:tc>
          <w:tcPr>
            <w:tcW w:w="12409" w:type="dxa"/>
            <w:gridSpan w:val="12"/>
          </w:tcPr>
          <w:p w14:paraId="0A50196F" w14:textId="77777777" w:rsidR="00E96841" w:rsidRDefault="00126230">
            <w:pPr>
              <w:pStyle w:val="TableParagraph"/>
              <w:spacing w:before="141"/>
              <w:ind w:left="30"/>
              <w:rPr>
                <w:b/>
                <w:sz w:val="20"/>
              </w:rPr>
            </w:pPr>
            <w:r>
              <w:rPr>
                <w:b/>
                <w:sz w:val="20"/>
              </w:rPr>
              <w:t>OBJETIVO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Nº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3.7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-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Aprimorar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auditoria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como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uma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ferramenta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apoio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à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gestão</w:t>
            </w:r>
          </w:p>
        </w:tc>
      </w:tr>
      <w:tr w:rsidR="00E96841" w14:paraId="2B3631B9" w14:textId="77777777">
        <w:trPr>
          <w:trHeight w:val="245"/>
        </w:trPr>
        <w:tc>
          <w:tcPr>
            <w:tcW w:w="547" w:type="dxa"/>
            <w:vMerge w:val="restart"/>
          </w:tcPr>
          <w:p w14:paraId="32CFA061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624864E1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0E52FC0F" w14:textId="77777777" w:rsidR="00E96841" w:rsidRDefault="00E96841">
            <w:pPr>
              <w:pStyle w:val="TableParagraph"/>
              <w:spacing w:before="129"/>
              <w:rPr>
                <w:rFonts w:ascii="Times New Roman"/>
                <w:sz w:val="20"/>
              </w:rPr>
            </w:pPr>
          </w:p>
          <w:p w14:paraId="209C89A4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30592947" w14:textId="77777777" w:rsidR="00E96841" w:rsidRDefault="00126230">
            <w:pPr>
              <w:pStyle w:val="TableParagraph"/>
              <w:spacing w:before="98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Indicador para </w:t>
            </w:r>
            <w:r>
              <w:rPr>
                <w:b/>
                <w:sz w:val="20"/>
              </w:rPr>
              <w:t>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67915452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4D5CAB39" w14:textId="77777777" w:rsidR="00E96841" w:rsidRDefault="00126230">
            <w:pPr>
              <w:pStyle w:val="TableParagraph"/>
              <w:spacing w:before="227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772196F3" w14:textId="77777777" w:rsidR="00E96841" w:rsidRDefault="00126230">
            <w:pPr>
              <w:pStyle w:val="TableParagraph"/>
              <w:spacing w:before="227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5EA8E209" w14:textId="77777777" w:rsidR="00E96841" w:rsidRDefault="00126230">
            <w:pPr>
              <w:pStyle w:val="TableParagraph"/>
              <w:spacing w:line="226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0FF4538E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3DDF4BB0" w14:textId="77777777">
        <w:trPr>
          <w:trHeight w:val="709"/>
        </w:trPr>
        <w:tc>
          <w:tcPr>
            <w:tcW w:w="547" w:type="dxa"/>
            <w:vMerge/>
            <w:tcBorders>
              <w:top w:val="nil"/>
            </w:tcBorders>
          </w:tcPr>
          <w:p w14:paraId="591E567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7BE78E9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7D55E04A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628A61F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1DCBD35" w14:textId="77777777" w:rsidR="00E96841" w:rsidRDefault="00126230">
            <w:pPr>
              <w:pStyle w:val="TableParagraph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3C5385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B42CFBD" w14:textId="77777777" w:rsidR="00E96841" w:rsidRDefault="00126230">
            <w:pPr>
              <w:pStyle w:val="TableParagraph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D2873CD" w14:textId="77777777" w:rsidR="00E96841" w:rsidRDefault="00126230">
            <w:pPr>
              <w:pStyle w:val="TableParagraph"/>
              <w:spacing w:before="100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3EF804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618E08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636BB3B3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5D9CD7E" w14:textId="77777777" w:rsidR="00E96841" w:rsidRDefault="00126230">
            <w:pPr>
              <w:pStyle w:val="TableParagraph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7FAD311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324122C9" w14:textId="77777777" w:rsidR="00E96841" w:rsidRDefault="00126230">
            <w:pPr>
              <w:pStyle w:val="TableParagraph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1º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Q</w:t>
            </w:r>
          </w:p>
        </w:tc>
        <w:tc>
          <w:tcPr>
            <w:tcW w:w="677" w:type="dxa"/>
          </w:tcPr>
          <w:p w14:paraId="07E0545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4111102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5DC64D6C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1B94FDF4" w14:textId="77777777" w:rsidR="00E96841" w:rsidRDefault="00126230">
            <w:pPr>
              <w:pStyle w:val="TableParagraph"/>
              <w:ind w:left="2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3B7188CB" w14:textId="77777777">
        <w:trPr>
          <w:trHeight w:val="1333"/>
        </w:trPr>
        <w:tc>
          <w:tcPr>
            <w:tcW w:w="547" w:type="dxa"/>
          </w:tcPr>
          <w:p w14:paraId="3A6774CE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DF8E2D2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40225FEA" w14:textId="77777777" w:rsidR="00E96841" w:rsidRDefault="0012623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3.7.1</w:t>
            </w:r>
          </w:p>
        </w:tc>
        <w:tc>
          <w:tcPr>
            <w:tcW w:w="1740" w:type="dxa"/>
          </w:tcPr>
          <w:p w14:paraId="01C674BF" w14:textId="77777777" w:rsidR="00E96841" w:rsidRDefault="00126230">
            <w:pPr>
              <w:pStyle w:val="TableParagraph"/>
              <w:spacing w:before="151" w:line="256" w:lineRule="auto"/>
              <w:ind w:left="30" w:right="218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90%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das </w:t>
            </w:r>
            <w:r>
              <w:rPr>
                <w:spacing w:val="-2"/>
                <w:sz w:val="20"/>
              </w:rPr>
              <w:t>auditorias ordinárias programadas</w:t>
            </w:r>
          </w:p>
        </w:tc>
        <w:tc>
          <w:tcPr>
            <w:tcW w:w="2352" w:type="dxa"/>
          </w:tcPr>
          <w:p w14:paraId="3579639B" w14:textId="77777777" w:rsidR="00E96841" w:rsidRDefault="00E96841">
            <w:pPr>
              <w:pStyle w:val="TableParagraph"/>
              <w:spacing w:before="182"/>
              <w:rPr>
                <w:rFonts w:ascii="Times New Roman"/>
                <w:sz w:val="20"/>
              </w:rPr>
            </w:pPr>
          </w:p>
          <w:p w14:paraId="0CEF0F33" w14:textId="77777777" w:rsidR="00E96841" w:rsidRDefault="00126230">
            <w:pPr>
              <w:pStyle w:val="TableParagraph"/>
              <w:spacing w:line="256" w:lineRule="auto"/>
              <w:ind w:left="30" w:right="21"/>
              <w:rPr>
                <w:sz w:val="20"/>
              </w:rPr>
            </w:pPr>
            <w:r>
              <w:rPr>
                <w:sz w:val="20"/>
              </w:rPr>
              <w:t>Percentual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auditoria ordinária realizadas</w:t>
            </w:r>
          </w:p>
        </w:tc>
        <w:tc>
          <w:tcPr>
            <w:tcW w:w="694" w:type="dxa"/>
          </w:tcPr>
          <w:p w14:paraId="4A26D27F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4E662A1A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406A0ABA" w14:textId="77777777" w:rsidR="00E96841" w:rsidRDefault="00126230">
            <w:pPr>
              <w:pStyle w:val="TableParagraph"/>
              <w:ind w:left="25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  <w:tc>
          <w:tcPr>
            <w:tcW w:w="581" w:type="dxa"/>
          </w:tcPr>
          <w:p w14:paraId="3F2A4EE6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521926A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03FAC394" w14:textId="77777777" w:rsidR="00E96841" w:rsidRDefault="00126230">
            <w:pPr>
              <w:pStyle w:val="TableParagraph"/>
              <w:ind w:left="2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2019</w:t>
            </w:r>
          </w:p>
        </w:tc>
        <w:tc>
          <w:tcPr>
            <w:tcW w:w="1032" w:type="dxa"/>
          </w:tcPr>
          <w:p w14:paraId="462DBAC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6363AFCC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025C0BD7" w14:textId="77777777" w:rsidR="00E96841" w:rsidRDefault="00126230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1385" w:type="dxa"/>
          </w:tcPr>
          <w:p w14:paraId="203EEBB5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28E545DD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7EB60839" w14:textId="77777777" w:rsidR="00E96841" w:rsidRDefault="00126230">
            <w:pPr>
              <w:pStyle w:val="TableParagraph"/>
              <w:ind w:left="29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1032" w:type="dxa"/>
          </w:tcPr>
          <w:p w14:paraId="286663DA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7B116075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64AE6688" w14:textId="77777777" w:rsidR="00E96841" w:rsidRDefault="00126230">
            <w:pPr>
              <w:pStyle w:val="TableParagraph"/>
              <w:ind w:left="2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Percentual</w:t>
            </w:r>
          </w:p>
        </w:tc>
        <w:tc>
          <w:tcPr>
            <w:tcW w:w="871" w:type="dxa"/>
          </w:tcPr>
          <w:p w14:paraId="11A05D54" w14:textId="77777777" w:rsidR="00E96841" w:rsidRDefault="00E96841">
            <w:pPr>
              <w:pStyle w:val="TableParagraph"/>
              <w:rPr>
                <w:rFonts w:ascii="Times New Roman"/>
                <w:sz w:val="20"/>
              </w:rPr>
            </w:pPr>
          </w:p>
          <w:p w14:paraId="502924E6" w14:textId="77777777" w:rsidR="00E96841" w:rsidRDefault="00E96841">
            <w:pPr>
              <w:pStyle w:val="TableParagraph"/>
              <w:spacing w:before="82"/>
              <w:rPr>
                <w:rFonts w:ascii="Times New Roman"/>
                <w:sz w:val="20"/>
              </w:rPr>
            </w:pPr>
          </w:p>
          <w:p w14:paraId="55796D09" w14:textId="77777777" w:rsidR="00E96841" w:rsidRDefault="00126230">
            <w:pPr>
              <w:pStyle w:val="TableParagraph"/>
              <w:ind w:left="28" w:right="4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90</w:t>
            </w:r>
          </w:p>
        </w:tc>
        <w:tc>
          <w:tcPr>
            <w:tcW w:w="773" w:type="dxa"/>
          </w:tcPr>
          <w:p w14:paraId="2E58D82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2169EB0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776A1340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934F9BE" w14:textId="77777777">
        <w:trPr>
          <w:trHeight w:val="214"/>
        </w:trPr>
        <w:tc>
          <w:tcPr>
            <w:tcW w:w="547" w:type="dxa"/>
          </w:tcPr>
          <w:p w14:paraId="0D99A80B" w14:textId="77777777" w:rsidR="00E96841" w:rsidRDefault="00126230">
            <w:pPr>
              <w:pStyle w:val="TableParagraph"/>
              <w:spacing w:line="195" w:lineRule="exact"/>
              <w:ind w:left="25" w:right="4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Ação</w:t>
            </w:r>
          </w:p>
        </w:tc>
        <w:tc>
          <w:tcPr>
            <w:tcW w:w="11862" w:type="dxa"/>
            <w:gridSpan w:val="11"/>
          </w:tcPr>
          <w:p w14:paraId="5AD06EBC" w14:textId="77777777" w:rsidR="00E96841" w:rsidRDefault="00126230">
            <w:pPr>
              <w:pStyle w:val="TableParagraph"/>
              <w:spacing w:line="195" w:lineRule="exact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04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auditorias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ordinárias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após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diagnóstico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necessidades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apontadas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setor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Auditoria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Gabinete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SEMUS.</w:t>
            </w:r>
          </w:p>
        </w:tc>
      </w:tr>
      <w:tr w:rsidR="00E96841" w14:paraId="51BAB4B7" w14:textId="77777777">
        <w:trPr>
          <w:trHeight w:val="245"/>
        </w:trPr>
        <w:tc>
          <w:tcPr>
            <w:tcW w:w="547" w:type="dxa"/>
            <w:vMerge w:val="restart"/>
          </w:tcPr>
          <w:p w14:paraId="505DA086" w14:textId="77777777" w:rsidR="00E96841" w:rsidRDefault="00E96841">
            <w:pPr>
              <w:pStyle w:val="TableParagraph"/>
              <w:spacing w:before="74"/>
              <w:rPr>
                <w:rFonts w:ascii="Times New Roman"/>
                <w:sz w:val="20"/>
              </w:rPr>
            </w:pPr>
          </w:p>
          <w:p w14:paraId="32E41EDB" w14:textId="77777777" w:rsidR="00E96841" w:rsidRDefault="00126230">
            <w:pPr>
              <w:pStyle w:val="TableParagraph"/>
              <w:ind w:left="160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Nº</w:t>
            </w:r>
          </w:p>
        </w:tc>
        <w:tc>
          <w:tcPr>
            <w:tcW w:w="1740" w:type="dxa"/>
            <w:vMerge w:val="restart"/>
          </w:tcPr>
          <w:p w14:paraId="748079CB" w14:textId="77777777" w:rsidR="00E96841" w:rsidRDefault="00E96841">
            <w:pPr>
              <w:pStyle w:val="TableParagraph"/>
              <w:spacing w:before="74"/>
              <w:rPr>
                <w:rFonts w:ascii="Times New Roman"/>
                <w:sz w:val="20"/>
              </w:rPr>
            </w:pPr>
          </w:p>
          <w:p w14:paraId="7FCD5076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0294B87B" w14:textId="77777777" w:rsidR="00E96841" w:rsidRDefault="00126230">
            <w:pPr>
              <w:pStyle w:val="TableParagraph"/>
              <w:spacing w:before="43" w:line="256" w:lineRule="auto"/>
              <w:ind w:left="419" w:right="21" w:firstLine="148"/>
              <w:rPr>
                <w:b/>
                <w:sz w:val="20"/>
              </w:rPr>
            </w:pPr>
            <w:r>
              <w:rPr>
                <w:b/>
                <w:sz w:val="20"/>
              </w:rPr>
              <w:t>Indicador para monitoramento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 avaliação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07" w:type="dxa"/>
            <w:gridSpan w:val="3"/>
          </w:tcPr>
          <w:p w14:paraId="1E75F2AB" w14:textId="77777777" w:rsidR="00E96841" w:rsidRDefault="00126230">
            <w:pPr>
              <w:pStyle w:val="TableParagraph"/>
              <w:spacing w:line="226" w:lineRule="exact"/>
              <w:ind w:left="22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Indicador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(Linha-</w:t>
            </w:r>
            <w:r>
              <w:rPr>
                <w:b/>
                <w:spacing w:val="-4"/>
                <w:sz w:val="20"/>
              </w:rPr>
              <w:t>Base)</w:t>
            </w:r>
          </w:p>
        </w:tc>
        <w:tc>
          <w:tcPr>
            <w:tcW w:w="1385" w:type="dxa"/>
            <w:vMerge w:val="restart"/>
          </w:tcPr>
          <w:p w14:paraId="2DEB5581" w14:textId="77777777" w:rsidR="00E96841" w:rsidRDefault="00126230">
            <w:pPr>
              <w:pStyle w:val="TableParagraph"/>
              <w:spacing w:before="172" w:line="256" w:lineRule="auto"/>
              <w:ind w:left="195" w:right="166" w:firstLine="16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Plano </w:t>
            </w:r>
            <w:r>
              <w:rPr>
                <w:b/>
                <w:spacing w:val="-2"/>
                <w:sz w:val="20"/>
              </w:rPr>
              <w:t>(2022-2025)</w:t>
            </w:r>
          </w:p>
        </w:tc>
        <w:tc>
          <w:tcPr>
            <w:tcW w:w="1032" w:type="dxa"/>
            <w:vMerge w:val="restart"/>
          </w:tcPr>
          <w:p w14:paraId="383BF601" w14:textId="77777777" w:rsidR="00E96841" w:rsidRDefault="00126230">
            <w:pPr>
              <w:pStyle w:val="TableParagraph"/>
              <w:spacing w:before="172" w:line="256" w:lineRule="auto"/>
              <w:ind w:left="195" w:right="3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871" w:type="dxa"/>
          </w:tcPr>
          <w:p w14:paraId="6F594A6B" w14:textId="77777777" w:rsidR="00E96841" w:rsidRDefault="00126230">
            <w:pPr>
              <w:pStyle w:val="TableParagraph"/>
              <w:spacing w:before="2" w:line="224" w:lineRule="exact"/>
              <w:ind w:left="28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PAS</w:t>
            </w:r>
          </w:p>
        </w:tc>
        <w:tc>
          <w:tcPr>
            <w:tcW w:w="2175" w:type="dxa"/>
            <w:gridSpan w:val="3"/>
          </w:tcPr>
          <w:p w14:paraId="4F88E4B4" w14:textId="77777777" w:rsidR="00E96841" w:rsidRDefault="00126230">
            <w:pPr>
              <w:pStyle w:val="TableParagraph"/>
              <w:spacing w:line="226" w:lineRule="exact"/>
              <w:ind w:left="363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QUADRIMESTRES</w:t>
            </w:r>
          </w:p>
        </w:tc>
      </w:tr>
      <w:tr w:rsidR="00E96841" w14:paraId="4CEC9BC1" w14:textId="77777777">
        <w:trPr>
          <w:trHeight w:val="594"/>
        </w:trPr>
        <w:tc>
          <w:tcPr>
            <w:tcW w:w="547" w:type="dxa"/>
            <w:vMerge/>
            <w:tcBorders>
              <w:top w:val="nil"/>
            </w:tcBorders>
          </w:tcPr>
          <w:p w14:paraId="02B3BCD5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445FDD84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CC1FC41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28F7184A" w14:textId="77777777" w:rsidR="00E96841" w:rsidRDefault="00126230">
            <w:pPr>
              <w:pStyle w:val="TableParagraph"/>
              <w:spacing w:before="175"/>
              <w:ind w:left="25" w:right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</w:p>
        </w:tc>
        <w:tc>
          <w:tcPr>
            <w:tcW w:w="581" w:type="dxa"/>
          </w:tcPr>
          <w:p w14:paraId="2A6B9E15" w14:textId="77777777" w:rsidR="00E96841" w:rsidRDefault="00126230">
            <w:pPr>
              <w:pStyle w:val="TableParagraph"/>
              <w:spacing w:before="175"/>
              <w:ind w:left="24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Ano</w:t>
            </w:r>
          </w:p>
        </w:tc>
        <w:tc>
          <w:tcPr>
            <w:tcW w:w="1032" w:type="dxa"/>
          </w:tcPr>
          <w:p w14:paraId="7D9C653D" w14:textId="77777777" w:rsidR="00E96841" w:rsidRDefault="00126230">
            <w:pPr>
              <w:pStyle w:val="TableParagraph"/>
              <w:spacing w:before="45" w:line="256" w:lineRule="auto"/>
              <w:ind w:left="193" w:right="5" w:hanging="159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de </w:t>
            </w:r>
            <w:r>
              <w:rPr>
                <w:b/>
                <w:spacing w:val="-2"/>
                <w:sz w:val="20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73E4DEA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2E3E927F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3186E648" w14:textId="77777777" w:rsidR="00E96841" w:rsidRDefault="00126230">
            <w:pPr>
              <w:pStyle w:val="TableParagraph"/>
              <w:spacing w:before="175"/>
              <w:ind w:left="28" w:right="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2025</w:t>
            </w:r>
          </w:p>
        </w:tc>
        <w:tc>
          <w:tcPr>
            <w:tcW w:w="773" w:type="dxa"/>
          </w:tcPr>
          <w:p w14:paraId="1F3D3153" w14:textId="77777777" w:rsidR="00E96841" w:rsidRDefault="00126230">
            <w:pPr>
              <w:pStyle w:val="TableParagraph"/>
              <w:spacing w:before="175"/>
              <w:ind w:left="28" w:right="3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1ºQ</w:t>
            </w:r>
          </w:p>
        </w:tc>
        <w:tc>
          <w:tcPr>
            <w:tcW w:w="677" w:type="dxa"/>
          </w:tcPr>
          <w:p w14:paraId="0999F67A" w14:textId="77777777" w:rsidR="00E96841" w:rsidRDefault="00126230">
            <w:pPr>
              <w:pStyle w:val="TableParagraph"/>
              <w:spacing w:before="17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2ºQ</w:t>
            </w:r>
          </w:p>
        </w:tc>
        <w:tc>
          <w:tcPr>
            <w:tcW w:w="725" w:type="dxa"/>
          </w:tcPr>
          <w:p w14:paraId="72915812" w14:textId="77777777" w:rsidR="00E96841" w:rsidRDefault="00126230">
            <w:pPr>
              <w:pStyle w:val="TableParagraph"/>
              <w:spacing w:before="175"/>
              <w:ind w:left="26" w:right="1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3ºQ</w:t>
            </w:r>
          </w:p>
        </w:tc>
      </w:tr>
      <w:tr w:rsidR="00E96841" w14:paraId="6B0AAAF1" w14:textId="77777777">
        <w:trPr>
          <w:trHeight w:val="1189"/>
        </w:trPr>
        <w:tc>
          <w:tcPr>
            <w:tcW w:w="547" w:type="dxa"/>
          </w:tcPr>
          <w:p w14:paraId="2C2026A3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687707CA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3972C2A6" w14:textId="77777777" w:rsidR="00E96841" w:rsidRDefault="00126230">
            <w:pPr>
              <w:pStyle w:val="TableParagraph"/>
              <w:spacing w:before="1"/>
              <w:ind w:left="25" w:right="4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3.7.2</w:t>
            </w:r>
          </w:p>
        </w:tc>
        <w:tc>
          <w:tcPr>
            <w:tcW w:w="1740" w:type="dxa"/>
          </w:tcPr>
          <w:p w14:paraId="02A23439" w14:textId="77777777" w:rsidR="00E96841" w:rsidRDefault="00126230">
            <w:pPr>
              <w:pStyle w:val="TableParagraph"/>
              <w:spacing w:before="81" w:line="256" w:lineRule="auto"/>
              <w:ind w:left="30"/>
              <w:rPr>
                <w:sz w:val="20"/>
              </w:rPr>
            </w:pPr>
            <w:r>
              <w:rPr>
                <w:sz w:val="20"/>
              </w:rPr>
              <w:t>Realizar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das </w:t>
            </w:r>
            <w:r>
              <w:rPr>
                <w:spacing w:val="-2"/>
                <w:sz w:val="20"/>
              </w:rPr>
              <w:t xml:space="preserve">auditorias extraordinárias </w:t>
            </w:r>
            <w:r>
              <w:rPr>
                <w:spacing w:val="-2"/>
                <w:sz w:val="20"/>
              </w:rPr>
              <w:t>solicitadas</w:t>
            </w:r>
          </w:p>
        </w:tc>
        <w:tc>
          <w:tcPr>
            <w:tcW w:w="2352" w:type="dxa"/>
          </w:tcPr>
          <w:p w14:paraId="23BA20FC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369038D2" w14:textId="77777777" w:rsidR="00E96841" w:rsidRDefault="00E96841">
            <w:pPr>
              <w:pStyle w:val="TableParagraph"/>
              <w:spacing w:before="32"/>
              <w:rPr>
                <w:rFonts w:ascii="Times New Roman"/>
                <w:sz w:val="16"/>
              </w:rPr>
            </w:pPr>
          </w:p>
          <w:p w14:paraId="55E08F87" w14:textId="77777777" w:rsidR="00E96841" w:rsidRDefault="00126230">
            <w:pPr>
              <w:pStyle w:val="TableParagraph"/>
              <w:spacing w:line="266" w:lineRule="auto"/>
              <w:ind w:left="28" w:right="533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Percentual de auditoria extraordinária</w:t>
            </w:r>
            <w:r>
              <w:rPr>
                <w:rFonts w:ascii="Arial MT" w:hAnsi="Arial MT"/>
                <w:spacing w:val="-12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realizadas</w:t>
            </w:r>
          </w:p>
        </w:tc>
        <w:tc>
          <w:tcPr>
            <w:tcW w:w="694" w:type="dxa"/>
          </w:tcPr>
          <w:p w14:paraId="22EF1393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48CEA699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3ADA1E43" w14:textId="77777777" w:rsidR="00E96841" w:rsidRDefault="00126230">
            <w:pPr>
              <w:pStyle w:val="TableParagraph"/>
              <w:spacing w:before="1"/>
              <w:ind w:left="25" w:right="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100</w:t>
            </w:r>
          </w:p>
        </w:tc>
        <w:tc>
          <w:tcPr>
            <w:tcW w:w="581" w:type="dxa"/>
          </w:tcPr>
          <w:p w14:paraId="5CC7D2A5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78E8E9C4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1A5CFEA3" w14:textId="77777777" w:rsidR="00E96841" w:rsidRDefault="00126230">
            <w:pPr>
              <w:pStyle w:val="TableParagraph"/>
              <w:spacing w:before="1"/>
              <w:ind w:left="24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2019</w:t>
            </w:r>
          </w:p>
        </w:tc>
        <w:tc>
          <w:tcPr>
            <w:tcW w:w="1032" w:type="dxa"/>
          </w:tcPr>
          <w:p w14:paraId="7CA1858F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5B8DB0B0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65C045F3" w14:textId="77777777" w:rsidR="00E96841" w:rsidRDefault="00126230">
            <w:pPr>
              <w:pStyle w:val="TableParagraph"/>
              <w:spacing w:before="1"/>
              <w:ind w:left="2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Percentual</w:t>
            </w:r>
          </w:p>
        </w:tc>
        <w:tc>
          <w:tcPr>
            <w:tcW w:w="1385" w:type="dxa"/>
          </w:tcPr>
          <w:p w14:paraId="1C485857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1E71CC03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0EAC50BB" w14:textId="77777777" w:rsidR="00E96841" w:rsidRDefault="00126230">
            <w:pPr>
              <w:pStyle w:val="TableParagraph"/>
              <w:spacing w:before="1"/>
              <w:ind w:left="29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100</w:t>
            </w:r>
          </w:p>
        </w:tc>
        <w:tc>
          <w:tcPr>
            <w:tcW w:w="1032" w:type="dxa"/>
          </w:tcPr>
          <w:p w14:paraId="03A1CDE9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71650B0E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4C6606C1" w14:textId="77777777" w:rsidR="00E96841" w:rsidRDefault="00126230">
            <w:pPr>
              <w:pStyle w:val="TableParagraph"/>
              <w:spacing w:before="1"/>
              <w:ind w:left="26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Percentual</w:t>
            </w:r>
          </w:p>
        </w:tc>
        <w:tc>
          <w:tcPr>
            <w:tcW w:w="871" w:type="dxa"/>
          </w:tcPr>
          <w:p w14:paraId="011DFEE5" w14:textId="77777777" w:rsidR="00E96841" w:rsidRDefault="00E96841">
            <w:pPr>
              <w:pStyle w:val="TableParagraph"/>
              <w:rPr>
                <w:rFonts w:ascii="Times New Roman"/>
                <w:sz w:val="16"/>
              </w:rPr>
            </w:pPr>
          </w:p>
          <w:p w14:paraId="76C8566E" w14:textId="77777777" w:rsidR="00E96841" w:rsidRDefault="00E96841">
            <w:pPr>
              <w:pStyle w:val="TableParagraph"/>
              <w:spacing w:before="132"/>
              <w:rPr>
                <w:rFonts w:ascii="Times New Roman"/>
                <w:sz w:val="16"/>
              </w:rPr>
            </w:pPr>
          </w:p>
          <w:p w14:paraId="7EA89F7D" w14:textId="77777777" w:rsidR="00E96841" w:rsidRDefault="00126230">
            <w:pPr>
              <w:pStyle w:val="TableParagraph"/>
              <w:spacing w:before="1"/>
              <w:ind w:left="28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100</w:t>
            </w:r>
          </w:p>
        </w:tc>
        <w:tc>
          <w:tcPr>
            <w:tcW w:w="773" w:type="dxa"/>
          </w:tcPr>
          <w:p w14:paraId="25FB6896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38E804CE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380D232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96841" w14:paraId="0A6A4AD2" w14:textId="77777777">
        <w:trPr>
          <w:trHeight w:val="186"/>
        </w:trPr>
        <w:tc>
          <w:tcPr>
            <w:tcW w:w="547" w:type="dxa"/>
          </w:tcPr>
          <w:p w14:paraId="134CD198" w14:textId="77777777" w:rsidR="00E96841" w:rsidRDefault="00126230">
            <w:pPr>
              <w:pStyle w:val="TableParagraph"/>
              <w:spacing w:line="166" w:lineRule="exact"/>
              <w:ind w:left="25" w:right="3"/>
              <w:jc w:val="center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pacing w:val="-4"/>
                <w:sz w:val="16"/>
              </w:rPr>
              <w:t>Ação</w:t>
            </w:r>
          </w:p>
        </w:tc>
        <w:tc>
          <w:tcPr>
            <w:tcW w:w="11862" w:type="dxa"/>
            <w:gridSpan w:val="11"/>
          </w:tcPr>
          <w:p w14:paraId="05117962" w14:textId="77777777" w:rsidR="00E96841" w:rsidRDefault="00126230">
            <w:pPr>
              <w:pStyle w:val="TableParagraph"/>
              <w:spacing w:line="166" w:lineRule="exact"/>
              <w:ind w:left="28"/>
              <w:rPr>
                <w:rFonts w:ascii="Arial MT" w:hAnsi="Arial MT"/>
                <w:sz w:val="16"/>
              </w:rPr>
            </w:pPr>
            <w:r>
              <w:rPr>
                <w:rFonts w:ascii="Arial MT" w:hAnsi="Arial MT"/>
                <w:sz w:val="16"/>
              </w:rPr>
              <w:t>Realizar</w:t>
            </w:r>
            <w:r>
              <w:rPr>
                <w:rFonts w:ascii="Arial MT" w:hAnsi="Arial MT"/>
                <w:spacing w:val="-5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100%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das</w:t>
            </w:r>
            <w:r>
              <w:rPr>
                <w:rFonts w:ascii="Arial MT" w:hAnsi="Arial MT"/>
                <w:spacing w:val="-4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auditorias</w:t>
            </w:r>
            <w:r>
              <w:rPr>
                <w:rFonts w:ascii="Arial MT" w:hAnsi="Arial MT"/>
                <w:spacing w:val="-7"/>
                <w:sz w:val="16"/>
              </w:rPr>
              <w:t xml:space="preserve"> </w:t>
            </w:r>
            <w:r>
              <w:rPr>
                <w:rFonts w:ascii="Arial MT" w:hAnsi="Arial MT"/>
                <w:sz w:val="16"/>
              </w:rPr>
              <w:t>extraordinárias</w:t>
            </w:r>
            <w:r>
              <w:rPr>
                <w:rFonts w:ascii="Arial MT" w:hAnsi="Arial MT"/>
                <w:spacing w:val="-3"/>
                <w:sz w:val="16"/>
              </w:rPr>
              <w:t xml:space="preserve"> </w:t>
            </w:r>
            <w:r>
              <w:rPr>
                <w:rFonts w:ascii="Arial MT" w:hAnsi="Arial MT"/>
                <w:spacing w:val="-2"/>
                <w:sz w:val="16"/>
              </w:rPr>
              <w:t>solicitadas.</w:t>
            </w:r>
          </w:p>
        </w:tc>
      </w:tr>
      <w:tr w:rsidR="00E96841" w14:paraId="6E407A51" w14:textId="77777777">
        <w:trPr>
          <w:trHeight w:val="245"/>
        </w:trPr>
        <w:tc>
          <w:tcPr>
            <w:tcW w:w="547" w:type="dxa"/>
            <w:vMerge w:val="restart"/>
          </w:tcPr>
          <w:p w14:paraId="2AC4FFD4" w14:textId="77777777" w:rsidR="00E96841" w:rsidRDefault="00E96841">
            <w:pPr>
              <w:pStyle w:val="TableParagraph"/>
              <w:spacing w:before="150"/>
              <w:rPr>
                <w:rFonts w:ascii="Times New Roman"/>
                <w:sz w:val="18"/>
              </w:rPr>
            </w:pPr>
          </w:p>
          <w:p w14:paraId="629741EE" w14:textId="77777777" w:rsidR="00E96841" w:rsidRDefault="00126230">
            <w:pPr>
              <w:pStyle w:val="TableParagraph"/>
              <w:ind w:left="17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5"/>
                <w:sz w:val="18"/>
              </w:rPr>
              <w:t>Nº</w:t>
            </w:r>
          </w:p>
        </w:tc>
        <w:tc>
          <w:tcPr>
            <w:tcW w:w="1740" w:type="dxa"/>
            <w:vMerge w:val="restart"/>
          </w:tcPr>
          <w:p w14:paraId="5FC92019" w14:textId="77777777" w:rsidR="00E96841" w:rsidRDefault="00E96841">
            <w:pPr>
              <w:pStyle w:val="TableParagraph"/>
              <w:spacing w:before="110"/>
              <w:rPr>
                <w:rFonts w:ascii="Times New Roman"/>
                <w:sz w:val="20"/>
              </w:rPr>
            </w:pPr>
          </w:p>
          <w:p w14:paraId="41E15AB7" w14:textId="77777777" w:rsidR="00E96841" w:rsidRDefault="00126230">
            <w:pPr>
              <w:pStyle w:val="TableParagraph"/>
              <w:ind w:left="9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Meta</w:t>
            </w:r>
          </w:p>
        </w:tc>
        <w:tc>
          <w:tcPr>
            <w:tcW w:w="2352" w:type="dxa"/>
            <w:vMerge w:val="restart"/>
          </w:tcPr>
          <w:p w14:paraId="7D61ED14" w14:textId="77777777" w:rsidR="00E96841" w:rsidRDefault="00126230">
            <w:pPr>
              <w:pStyle w:val="TableParagraph"/>
              <w:spacing w:before="122" w:line="273" w:lineRule="auto"/>
              <w:ind w:left="398" w:right="376" w:firstLine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Indicador para monitoramento e avaliação</w:t>
            </w:r>
            <w:r>
              <w:rPr>
                <w:rFonts w:ascii="Arial" w:hAnsi="Arial"/>
                <w:b/>
                <w:spacing w:val="-1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da</w:t>
            </w:r>
            <w:r>
              <w:rPr>
                <w:rFonts w:ascii="Arial" w:hAnsi="Arial"/>
                <w:b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meta</w:t>
            </w:r>
          </w:p>
        </w:tc>
        <w:tc>
          <w:tcPr>
            <w:tcW w:w="2307" w:type="dxa"/>
            <w:gridSpan w:val="3"/>
          </w:tcPr>
          <w:p w14:paraId="30D106DC" w14:textId="77777777" w:rsidR="00E96841" w:rsidRDefault="00126230">
            <w:pPr>
              <w:pStyle w:val="TableParagraph"/>
              <w:spacing w:before="9"/>
              <w:ind w:left="16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Indicador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(Linha-</w:t>
            </w:r>
            <w:r>
              <w:rPr>
                <w:rFonts w:ascii="Arial"/>
                <w:b/>
                <w:spacing w:val="-2"/>
                <w:sz w:val="18"/>
              </w:rPr>
              <w:t>Base)</w:t>
            </w:r>
          </w:p>
        </w:tc>
        <w:tc>
          <w:tcPr>
            <w:tcW w:w="1385" w:type="dxa"/>
            <w:vMerge w:val="restart"/>
          </w:tcPr>
          <w:p w14:paraId="5E0103A8" w14:textId="77777777" w:rsidR="00E96841" w:rsidRDefault="00E96841">
            <w:pPr>
              <w:pStyle w:val="TableParagraph"/>
              <w:spacing w:before="32"/>
              <w:rPr>
                <w:rFonts w:ascii="Times New Roman"/>
                <w:sz w:val="18"/>
              </w:rPr>
            </w:pPr>
          </w:p>
          <w:p w14:paraId="67F626C9" w14:textId="77777777" w:rsidR="00E96841" w:rsidRDefault="00126230">
            <w:pPr>
              <w:pStyle w:val="TableParagraph"/>
              <w:spacing w:line="273" w:lineRule="auto"/>
              <w:ind w:left="198" w:right="171" w:firstLine="1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Meta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Plano (2022-</w:t>
            </w:r>
            <w:r>
              <w:rPr>
                <w:rFonts w:ascii="Arial"/>
                <w:b/>
                <w:spacing w:val="-2"/>
                <w:sz w:val="18"/>
              </w:rPr>
              <w:t>2025)</w:t>
            </w:r>
          </w:p>
        </w:tc>
        <w:tc>
          <w:tcPr>
            <w:tcW w:w="1032" w:type="dxa"/>
            <w:vMerge w:val="restart"/>
          </w:tcPr>
          <w:p w14:paraId="693AD64B" w14:textId="77777777" w:rsidR="00E96841" w:rsidRDefault="00E96841">
            <w:pPr>
              <w:pStyle w:val="TableParagraph"/>
              <w:spacing w:before="32"/>
              <w:rPr>
                <w:rFonts w:ascii="Times New Roman"/>
                <w:sz w:val="18"/>
              </w:rPr>
            </w:pPr>
          </w:p>
          <w:p w14:paraId="113BDCF5" w14:textId="77777777" w:rsidR="00E96841" w:rsidRDefault="00126230">
            <w:pPr>
              <w:pStyle w:val="TableParagraph"/>
              <w:spacing w:line="273" w:lineRule="auto"/>
              <w:ind w:left="70" w:right="44" w:firstLine="8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Unidade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871" w:type="dxa"/>
          </w:tcPr>
          <w:p w14:paraId="40985116" w14:textId="77777777" w:rsidR="00E96841" w:rsidRDefault="00126230">
            <w:pPr>
              <w:pStyle w:val="TableParagraph"/>
              <w:spacing w:before="19"/>
              <w:ind w:left="28" w:right="1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PAS</w:t>
            </w:r>
          </w:p>
        </w:tc>
        <w:tc>
          <w:tcPr>
            <w:tcW w:w="2175" w:type="dxa"/>
            <w:gridSpan w:val="3"/>
          </w:tcPr>
          <w:p w14:paraId="2E6B87AB" w14:textId="77777777" w:rsidR="00E96841" w:rsidRDefault="00126230">
            <w:pPr>
              <w:pStyle w:val="TableParagraph"/>
              <w:spacing w:before="9"/>
              <w:ind w:left="29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QUADRIMESTRES</w:t>
            </w:r>
          </w:p>
        </w:tc>
      </w:tr>
      <w:tr w:rsidR="00E96841" w14:paraId="299A9F9D" w14:textId="77777777">
        <w:trPr>
          <w:trHeight w:val="666"/>
        </w:trPr>
        <w:tc>
          <w:tcPr>
            <w:tcW w:w="547" w:type="dxa"/>
            <w:vMerge/>
            <w:tcBorders>
              <w:top w:val="nil"/>
            </w:tcBorders>
          </w:tcPr>
          <w:p w14:paraId="3AA17567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740" w:type="dxa"/>
            <w:vMerge/>
            <w:tcBorders>
              <w:top w:val="nil"/>
            </w:tcBorders>
          </w:tcPr>
          <w:p w14:paraId="5F21D38C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2352" w:type="dxa"/>
            <w:vMerge/>
            <w:tcBorders>
              <w:top w:val="nil"/>
            </w:tcBorders>
          </w:tcPr>
          <w:p w14:paraId="2FBD879D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694" w:type="dxa"/>
          </w:tcPr>
          <w:p w14:paraId="15085F24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7D369807" w14:textId="77777777" w:rsidR="00E96841" w:rsidRDefault="00126230">
            <w:pPr>
              <w:pStyle w:val="TableParagraph"/>
              <w:ind w:left="25"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Valor</w:t>
            </w:r>
          </w:p>
        </w:tc>
        <w:tc>
          <w:tcPr>
            <w:tcW w:w="581" w:type="dxa"/>
          </w:tcPr>
          <w:p w14:paraId="32734E56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0C911495" w14:textId="77777777" w:rsidR="00E96841" w:rsidRDefault="00126230">
            <w:pPr>
              <w:pStyle w:val="TableParagraph"/>
              <w:ind w:left="24" w:right="3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5"/>
                <w:sz w:val="18"/>
              </w:rPr>
              <w:t>Ano</w:t>
            </w:r>
          </w:p>
        </w:tc>
        <w:tc>
          <w:tcPr>
            <w:tcW w:w="1032" w:type="dxa"/>
          </w:tcPr>
          <w:p w14:paraId="34CF5BB7" w14:textId="77777777" w:rsidR="00E96841" w:rsidRDefault="00126230">
            <w:pPr>
              <w:pStyle w:val="TableParagraph"/>
              <w:spacing w:before="112" w:line="273" w:lineRule="auto"/>
              <w:ind w:left="68" w:right="46" w:firstLine="86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 xml:space="preserve">Unidade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1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Medida</w:t>
            </w:r>
          </w:p>
        </w:tc>
        <w:tc>
          <w:tcPr>
            <w:tcW w:w="1385" w:type="dxa"/>
            <w:vMerge/>
            <w:tcBorders>
              <w:top w:val="nil"/>
            </w:tcBorders>
          </w:tcPr>
          <w:p w14:paraId="11FE4F2E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</w:tcBorders>
          </w:tcPr>
          <w:p w14:paraId="64304710" w14:textId="77777777" w:rsidR="00E96841" w:rsidRDefault="00E96841">
            <w:pPr>
              <w:rPr>
                <w:sz w:val="2"/>
                <w:szCs w:val="2"/>
              </w:rPr>
            </w:pPr>
          </w:p>
        </w:tc>
        <w:tc>
          <w:tcPr>
            <w:tcW w:w="871" w:type="dxa"/>
          </w:tcPr>
          <w:p w14:paraId="2B232939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7EF14592" w14:textId="77777777" w:rsidR="00E96841" w:rsidRDefault="00126230">
            <w:pPr>
              <w:pStyle w:val="TableParagraph"/>
              <w:ind w:left="28" w:right="4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4"/>
                <w:sz w:val="18"/>
              </w:rPr>
              <w:t>2025</w:t>
            </w:r>
          </w:p>
        </w:tc>
        <w:tc>
          <w:tcPr>
            <w:tcW w:w="773" w:type="dxa"/>
          </w:tcPr>
          <w:p w14:paraId="0906F864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6B73BBAA" w14:textId="77777777" w:rsidR="00E96841" w:rsidRDefault="00126230">
            <w:pPr>
              <w:pStyle w:val="TableParagraph"/>
              <w:ind w:left="28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1º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pacing w:val="-12"/>
                <w:sz w:val="18"/>
              </w:rPr>
              <w:t>Q</w:t>
            </w:r>
          </w:p>
        </w:tc>
        <w:tc>
          <w:tcPr>
            <w:tcW w:w="677" w:type="dxa"/>
          </w:tcPr>
          <w:p w14:paraId="51F35075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7E628153" w14:textId="77777777" w:rsidR="00E96841" w:rsidRDefault="00126230">
            <w:pPr>
              <w:pStyle w:val="TableParagraph"/>
              <w:ind w:left="26" w:right="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5"/>
                <w:sz w:val="18"/>
              </w:rPr>
              <w:t>2ºQ</w:t>
            </w:r>
          </w:p>
        </w:tc>
        <w:tc>
          <w:tcPr>
            <w:tcW w:w="725" w:type="dxa"/>
          </w:tcPr>
          <w:p w14:paraId="240851C7" w14:textId="77777777" w:rsidR="00E96841" w:rsidRDefault="00E96841">
            <w:pPr>
              <w:pStyle w:val="TableParagraph"/>
              <w:spacing w:before="23"/>
              <w:rPr>
                <w:rFonts w:ascii="Times New Roman"/>
                <w:sz w:val="18"/>
              </w:rPr>
            </w:pPr>
          </w:p>
          <w:p w14:paraId="6E36063F" w14:textId="77777777" w:rsidR="00E96841" w:rsidRDefault="00126230">
            <w:pPr>
              <w:pStyle w:val="TableParagraph"/>
              <w:ind w:left="26" w:right="2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5"/>
                <w:sz w:val="18"/>
              </w:rPr>
              <w:t>3ºQ</w:t>
            </w:r>
          </w:p>
        </w:tc>
      </w:tr>
      <w:tr w:rsidR="00E96841" w14:paraId="2C9B9DA7" w14:textId="77777777">
        <w:trPr>
          <w:trHeight w:val="884"/>
        </w:trPr>
        <w:tc>
          <w:tcPr>
            <w:tcW w:w="547" w:type="dxa"/>
          </w:tcPr>
          <w:p w14:paraId="2BEA2646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50CB15E8" w14:textId="77777777" w:rsidR="00E96841" w:rsidRDefault="00126230">
            <w:pPr>
              <w:pStyle w:val="TableParagraph"/>
              <w:ind w:left="25" w:right="4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3.7.3</w:t>
            </w:r>
          </w:p>
        </w:tc>
        <w:tc>
          <w:tcPr>
            <w:tcW w:w="1740" w:type="dxa"/>
          </w:tcPr>
          <w:p w14:paraId="1A145441" w14:textId="77777777" w:rsidR="00E96841" w:rsidRDefault="00126230">
            <w:pPr>
              <w:pStyle w:val="TableParagraph"/>
              <w:spacing w:before="189" w:line="256" w:lineRule="auto"/>
              <w:ind w:left="30" w:right="2"/>
              <w:rPr>
                <w:sz w:val="20"/>
              </w:rPr>
            </w:pPr>
            <w:r>
              <w:rPr>
                <w:sz w:val="20"/>
              </w:rPr>
              <w:t>Monitorar 90% das auditorias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</w:p>
        </w:tc>
        <w:tc>
          <w:tcPr>
            <w:tcW w:w="2352" w:type="dxa"/>
          </w:tcPr>
          <w:p w14:paraId="18F0F577" w14:textId="77777777" w:rsidR="00E96841" w:rsidRDefault="00E96841">
            <w:pPr>
              <w:pStyle w:val="TableParagraph"/>
              <w:spacing w:before="62"/>
              <w:rPr>
                <w:rFonts w:ascii="Times New Roman"/>
                <w:sz w:val="16"/>
              </w:rPr>
            </w:pPr>
          </w:p>
          <w:p w14:paraId="6F05A461" w14:textId="77777777" w:rsidR="00E96841" w:rsidRDefault="00126230">
            <w:pPr>
              <w:pStyle w:val="TableParagraph"/>
              <w:spacing w:line="266" w:lineRule="auto"/>
              <w:ind w:left="28" w:right="2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Percentual</w:t>
            </w:r>
            <w:r>
              <w:rPr>
                <w:rFonts w:ascii="Arial MT"/>
                <w:spacing w:val="-12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de</w:t>
            </w:r>
            <w:r>
              <w:rPr>
                <w:rFonts w:ascii="Arial MT"/>
                <w:spacing w:val="-1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auditoria </w:t>
            </w:r>
            <w:r>
              <w:rPr>
                <w:rFonts w:ascii="Arial MT"/>
                <w:spacing w:val="-2"/>
                <w:sz w:val="16"/>
              </w:rPr>
              <w:t>realizadas</w:t>
            </w:r>
          </w:p>
        </w:tc>
        <w:tc>
          <w:tcPr>
            <w:tcW w:w="694" w:type="dxa"/>
          </w:tcPr>
          <w:p w14:paraId="46800863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38CE8E37" w14:textId="77777777" w:rsidR="00E96841" w:rsidRDefault="00126230">
            <w:pPr>
              <w:pStyle w:val="TableParagraph"/>
              <w:ind w:left="25" w:right="4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80</w:t>
            </w:r>
          </w:p>
        </w:tc>
        <w:tc>
          <w:tcPr>
            <w:tcW w:w="581" w:type="dxa"/>
          </w:tcPr>
          <w:p w14:paraId="67329C0F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1B99E19D" w14:textId="77777777" w:rsidR="00E96841" w:rsidRDefault="00126230">
            <w:pPr>
              <w:pStyle w:val="TableParagraph"/>
              <w:ind w:left="24" w:right="1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4"/>
                <w:sz w:val="16"/>
              </w:rPr>
              <w:t>2019</w:t>
            </w:r>
          </w:p>
        </w:tc>
        <w:tc>
          <w:tcPr>
            <w:tcW w:w="1032" w:type="dxa"/>
          </w:tcPr>
          <w:p w14:paraId="797108AB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006670A6" w14:textId="77777777" w:rsidR="00E96841" w:rsidRDefault="00126230">
            <w:pPr>
              <w:pStyle w:val="TableParagraph"/>
              <w:ind w:left="22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Percentual</w:t>
            </w:r>
          </w:p>
        </w:tc>
        <w:tc>
          <w:tcPr>
            <w:tcW w:w="1385" w:type="dxa"/>
          </w:tcPr>
          <w:p w14:paraId="74FC52C3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0F000778" w14:textId="77777777" w:rsidR="00E96841" w:rsidRDefault="00126230">
            <w:pPr>
              <w:pStyle w:val="TableParagraph"/>
              <w:ind w:left="29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90</w:t>
            </w:r>
          </w:p>
        </w:tc>
        <w:tc>
          <w:tcPr>
            <w:tcW w:w="1032" w:type="dxa"/>
          </w:tcPr>
          <w:p w14:paraId="0F2B356D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07AD5E3C" w14:textId="77777777" w:rsidR="00E96841" w:rsidRDefault="00126230">
            <w:pPr>
              <w:pStyle w:val="TableParagraph"/>
              <w:ind w:left="27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Percentual</w:t>
            </w:r>
          </w:p>
        </w:tc>
        <w:tc>
          <w:tcPr>
            <w:tcW w:w="871" w:type="dxa"/>
          </w:tcPr>
          <w:p w14:paraId="2104C9CA" w14:textId="77777777" w:rsidR="00E96841" w:rsidRDefault="00E96841">
            <w:pPr>
              <w:pStyle w:val="TableParagraph"/>
              <w:spacing w:before="165"/>
              <w:rPr>
                <w:rFonts w:ascii="Times New Roman"/>
                <w:sz w:val="16"/>
              </w:rPr>
            </w:pPr>
          </w:p>
          <w:p w14:paraId="4FBE0161" w14:textId="77777777" w:rsidR="00E96841" w:rsidRDefault="00126230">
            <w:pPr>
              <w:pStyle w:val="TableParagraph"/>
              <w:ind w:left="28" w:right="3"/>
              <w:jc w:val="center"/>
              <w:rPr>
                <w:rFonts w:ascii="Arial MT"/>
                <w:sz w:val="16"/>
              </w:rPr>
            </w:pPr>
            <w:r>
              <w:rPr>
                <w:rFonts w:ascii="Arial MT"/>
                <w:spacing w:val="-5"/>
                <w:sz w:val="16"/>
              </w:rPr>
              <w:t>90</w:t>
            </w:r>
          </w:p>
        </w:tc>
        <w:tc>
          <w:tcPr>
            <w:tcW w:w="773" w:type="dxa"/>
          </w:tcPr>
          <w:p w14:paraId="4747CC84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77" w:type="dxa"/>
          </w:tcPr>
          <w:p w14:paraId="287DBB79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5" w:type="dxa"/>
          </w:tcPr>
          <w:p w14:paraId="7A8DCA6C" w14:textId="77777777" w:rsidR="00E96841" w:rsidRDefault="00E9684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8FBD26D" w14:textId="77777777" w:rsidR="00E96841" w:rsidRDefault="00E96841">
      <w:pPr>
        <w:pStyle w:val="TableParagraph"/>
        <w:rPr>
          <w:rFonts w:ascii="Times New Roman"/>
          <w:sz w:val="18"/>
        </w:rPr>
        <w:sectPr w:rsidR="00E96841">
          <w:type w:val="continuous"/>
          <w:pgSz w:w="16840" w:h="11910" w:orient="landscape"/>
          <w:pgMar w:top="1200" w:right="2125" w:bottom="280" w:left="2125" w:header="720" w:footer="720" w:gutter="0"/>
          <w:cols w:space="720"/>
        </w:sectPr>
      </w:pPr>
    </w:p>
    <w:p w14:paraId="1FC499BC" w14:textId="77777777" w:rsidR="00E96841" w:rsidRDefault="00E96841">
      <w:pPr>
        <w:rPr>
          <w:rFonts w:ascii="Times New Roman"/>
          <w:sz w:val="20"/>
        </w:rPr>
      </w:pPr>
    </w:p>
    <w:p w14:paraId="544A779E" w14:textId="77777777" w:rsidR="00E96841" w:rsidRDefault="00E96841">
      <w:pPr>
        <w:rPr>
          <w:rFonts w:ascii="Times New Roman"/>
          <w:sz w:val="20"/>
        </w:rPr>
      </w:pPr>
    </w:p>
    <w:p w14:paraId="47DBDCB0" w14:textId="77777777" w:rsidR="00E96841" w:rsidRDefault="00E96841">
      <w:pPr>
        <w:rPr>
          <w:rFonts w:ascii="Times New Roman"/>
          <w:sz w:val="20"/>
        </w:rPr>
      </w:pPr>
    </w:p>
    <w:p w14:paraId="58AE222E" w14:textId="77777777" w:rsidR="00E96841" w:rsidRDefault="00E96841">
      <w:pPr>
        <w:rPr>
          <w:rFonts w:ascii="Times New Roman"/>
          <w:sz w:val="20"/>
        </w:rPr>
      </w:pPr>
    </w:p>
    <w:p w14:paraId="2B621B2D" w14:textId="77777777" w:rsidR="00E96841" w:rsidRDefault="00E96841">
      <w:pPr>
        <w:rPr>
          <w:rFonts w:ascii="Times New Roman"/>
          <w:sz w:val="20"/>
        </w:rPr>
      </w:pPr>
    </w:p>
    <w:p w14:paraId="6DB9465E" w14:textId="77777777" w:rsidR="00E96841" w:rsidRDefault="00E96841">
      <w:pPr>
        <w:rPr>
          <w:rFonts w:ascii="Times New Roman"/>
          <w:sz w:val="20"/>
        </w:rPr>
      </w:pPr>
    </w:p>
    <w:p w14:paraId="77CD66C0" w14:textId="77777777" w:rsidR="00E96841" w:rsidRDefault="00E96841">
      <w:pPr>
        <w:rPr>
          <w:rFonts w:ascii="Times New Roman"/>
          <w:sz w:val="20"/>
        </w:rPr>
      </w:pPr>
    </w:p>
    <w:p w14:paraId="1DEBD574" w14:textId="77777777" w:rsidR="00E96841" w:rsidRDefault="00E96841">
      <w:pPr>
        <w:rPr>
          <w:rFonts w:ascii="Times New Roman"/>
          <w:sz w:val="20"/>
        </w:rPr>
      </w:pPr>
    </w:p>
    <w:p w14:paraId="7B6886CC" w14:textId="77777777" w:rsidR="00E96841" w:rsidRDefault="00E96841">
      <w:pPr>
        <w:rPr>
          <w:rFonts w:ascii="Times New Roman"/>
          <w:sz w:val="20"/>
        </w:rPr>
      </w:pPr>
    </w:p>
    <w:p w14:paraId="74084122" w14:textId="77777777" w:rsidR="00E96841" w:rsidRDefault="00E96841">
      <w:pPr>
        <w:rPr>
          <w:rFonts w:ascii="Times New Roman"/>
          <w:sz w:val="20"/>
        </w:rPr>
      </w:pPr>
    </w:p>
    <w:p w14:paraId="7BB7AD75" w14:textId="77777777" w:rsidR="00E96841" w:rsidRDefault="00E96841">
      <w:pPr>
        <w:rPr>
          <w:rFonts w:ascii="Times New Roman"/>
          <w:sz w:val="20"/>
        </w:rPr>
      </w:pPr>
    </w:p>
    <w:p w14:paraId="5086684D" w14:textId="77777777" w:rsidR="00E96841" w:rsidRDefault="00E96841">
      <w:pPr>
        <w:rPr>
          <w:rFonts w:ascii="Times New Roman"/>
          <w:sz w:val="20"/>
        </w:rPr>
      </w:pPr>
    </w:p>
    <w:p w14:paraId="4F5C231F" w14:textId="77777777" w:rsidR="00E96841" w:rsidRDefault="00E96841">
      <w:pPr>
        <w:rPr>
          <w:rFonts w:ascii="Times New Roman"/>
          <w:sz w:val="20"/>
        </w:rPr>
      </w:pPr>
    </w:p>
    <w:p w14:paraId="1CBC2B3D" w14:textId="77777777" w:rsidR="00E96841" w:rsidRDefault="00E96841">
      <w:pPr>
        <w:rPr>
          <w:rFonts w:ascii="Times New Roman"/>
          <w:sz w:val="20"/>
        </w:rPr>
      </w:pPr>
    </w:p>
    <w:p w14:paraId="79D387DE" w14:textId="77777777" w:rsidR="00E96841" w:rsidRDefault="00E96841">
      <w:pPr>
        <w:rPr>
          <w:rFonts w:ascii="Times New Roman"/>
          <w:sz w:val="20"/>
        </w:rPr>
      </w:pPr>
    </w:p>
    <w:p w14:paraId="43103F24" w14:textId="77777777" w:rsidR="00E96841" w:rsidRDefault="00E96841">
      <w:pPr>
        <w:rPr>
          <w:rFonts w:ascii="Times New Roman"/>
          <w:sz w:val="20"/>
        </w:rPr>
      </w:pPr>
    </w:p>
    <w:p w14:paraId="61532CB5" w14:textId="77777777" w:rsidR="00E96841" w:rsidRDefault="00E96841">
      <w:pPr>
        <w:rPr>
          <w:rFonts w:ascii="Times New Roman"/>
          <w:sz w:val="20"/>
        </w:rPr>
      </w:pPr>
    </w:p>
    <w:p w14:paraId="4EE6F36B" w14:textId="77777777" w:rsidR="00E96841" w:rsidRDefault="00E96841">
      <w:pPr>
        <w:spacing w:before="112" w:after="1"/>
        <w:rPr>
          <w:rFonts w:ascii="Times New Roman"/>
          <w:sz w:val="20"/>
        </w:rPr>
      </w:pPr>
    </w:p>
    <w:p w14:paraId="0D153DA5" w14:textId="77777777" w:rsidR="00E96841" w:rsidRDefault="00126230">
      <w:pPr>
        <w:ind w:left="123" w:right="-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DF642F1" wp14:editId="0B72E64E">
                <wp:extent cx="7893050" cy="437515"/>
                <wp:effectExtent l="9525" t="0" r="0" b="634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893050" cy="437515"/>
                          <a:chOff x="0" y="0"/>
                          <a:chExt cx="7893050" cy="437515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354330" y="6858"/>
                            <a:ext cx="7531734" cy="424180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C31B091" w14:textId="77777777" w:rsidR="00E96841" w:rsidRDefault="00126230">
                              <w:pPr>
                                <w:spacing w:before="116" w:line="266" w:lineRule="auto"/>
                                <w:ind w:left="21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Realizar o monitramento de 04 auditorias realizadas anteriormente com objetivo de verificar se as</w:t>
                              </w:r>
                              <w:r>
                                <w:rPr>
                                  <w:rFonts w:ascii="Arial MT" w:hAnsi="Arial MT"/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 xml:space="preserve">ações executadas pela SEMUS corrigiram e/ou mitigaram as fragilidades </w:t>
                              </w:r>
                              <w:r>
                                <w:rPr>
                                  <w:rFonts w:ascii="Arial MT" w:hAnsi="Arial MT"/>
                                  <w:sz w:val="16"/>
                                </w:rPr>
                                <w:t>encontradas.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6858" y="6858"/>
                            <a:ext cx="347980" cy="424180"/>
                          </a:xfrm>
                          <a:prstGeom prst="rect">
                            <a:avLst/>
                          </a:prstGeom>
                          <a:ln w="1371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21CE1ABB" w14:textId="77777777" w:rsidR="00E96841" w:rsidRDefault="00E96841">
                              <w:pPr>
                                <w:spacing w:before="42"/>
                                <w:rPr>
                                  <w:rFonts w:ascii="Times New Roman"/>
                                  <w:sz w:val="16"/>
                                </w:rPr>
                              </w:pPr>
                            </w:p>
                            <w:p w14:paraId="7AE4306D" w14:textId="77777777" w:rsidR="00E96841" w:rsidRDefault="00126230">
                              <w:pPr>
                                <w:ind w:left="79"/>
                                <w:rPr>
                                  <w:rFonts w:ascii="Arial MT" w:hAnsi="Arial MT"/>
                                  <w:sz w:val="16"/>
                                </w:rPr>
                              </w:pPr>
                              <w:r>
                                <w:rPr>
                                  <w:rFonts w:ascii="Arial MT" w:hAnsi="Arial MT"/>
                                  <w:spacing w:val="-4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DF642F1" id="Group 24" o:spid="_x0000_s1026" style="width:621.5pt;height:34.45pt;mso-position-horizontal-relative:char;mso-position-vertical-relative:line" coordsize="78930,4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5" o:spid="_x0000_s1027" type="#_x0000_t202" style="position:absolute;left:3543;top:68;width:75317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" filled="f" strokeweight="1.08pt">
                  <v:textbox inset="0,0,0,0">
                    <w:txbxContent>
                      <w:p w14:paraId="7C31B091" w14:textId="77777777" w:rsidR="00E96841" w:rsidRDefault="00126230">
                        <w:pPr>
                          <w:spacing w:before="116" w:line="266" w:lineRule="auto"/>
                          <w:ind w:left="21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Realizar o monitramento de 04 auditorias realizadas anteriormente com objetivo de verificar se as</w:t>
                        </w:r>
                        <w:r>
                          <w:rPr>
                            <w:rFonts w:ascii="Arial MT" w:hAnsi="Arial MT"/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 xml:space="preserve">ações executadas pela SEMUS corrigiram e/ou mitigaram as fragilidades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encontradas.</w:t>
                        </w:r>
                      </w:p>
                    </w:txbxContent>
                  </v:textbox>
                </v:shape>
                <v:shape id="Textbox 26" o:spid="_x0000_s1028" type="#_x0000_t202" style="position:absolute;left:68;top:68;width:3480;height:42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" filled="f" strokeweight="1.08pt">
                  <v:textbox inset="0,0,0,0">
                    <w:txbxContent>
                      <w:p w14:paraId="21CE1ABB" w14:textId="77777777" w:rsidR="00E96841" w:rsidRDefault="00E96841">
                        <w:pPr>
                          <w:spacing w:before="42"/>
                          <w:rPr>
                            <w:rFonts w:ascii="Times New Roman"/>
                            <w:sz w:val="16"/>
                          </w:rPr>
                        </w:pPr>
                      </w:p>
                      <w:p w14:paraId="7AE4306D" w14:textId="77777777" w:rsidR="00E96841" w:rsidRDefault="00126230">
                        <w:pPr>
                          <w:ind w:left="79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pacing w:val="-4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E96841">
      <w:pgSz w:w="16840" w:h="11910" w:orient="landscape"/>
      <w:pgMar w:top="1340" w:right="2125" w:bottom="280" w:left="21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841"/>
    <w:rsid w:val="00126230"/>
    <w:rsid w:val="00262AA0"/>
    <w:rsid w:val="00A16BE2"/>
    <w:rsid w:val="00E96841"/>
    <w:rsid w:val="00FE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1C608"/>
  <w15:docId w15:val="{8E06B4EE-574A-411A-8441-5D19527A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customXml" Target="../customXml/item3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customXml" Target="../customXml/item2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E48567F001BE44BE8F9DB796B3B6F7" ma:contentTypeVersion="13" ma:contentTypeDescription="Crie um novo documento." ma:contentTypeScope="" ma:versionID="e5adf4da6ff4fdf086c9481076983db8">
  <xsd:schema xmlns:xsd="http://www.w3.org/2001/XMLSchema" xmlns:xs="http://www.w3.org/2001/XMLSchema" xmlns:p="http://schemas.microsoft.com/office/2006/metadata/properties" xmlns:ns2="501e9aa3-9f92-4376-bf36-4dabce65d551" xmlns:ns3="ea1b7008-ace9-4714-b93c-9b14a66ccdc6" targetNamespace="http://schemas.microsoft.com/office/2006/metadata/properties" ma:root="true" ma:fieldsID="27d8578b5d50a6462e93ce9fd2872e89" ns2:_="" ns3:_="">
    <xsd:import namespace="501e9aa3-9f92-4376-bf36-4dabce65d551"/>
    <xsd:import namespace="ea1b7008-ace9-4714-b93c-9b14a66ccd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1e9aa3-9f92-4376-bf36-4dabce65d5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16a14c-9458-47cb-a7c6-1b6721351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1b7008-ace9-4714-b93c-9b14a66ccdc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9937eb7-36e0-4e29-adac-dcba337aea5b}" ma:internalName="TaxCatchAll" ma:showField="CatchAllData" ma:web="ea1b7008-ace9-4714-b93c-9b14a66ccd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1b7008-ace9-4714-b93c-9b14a66ccdc6" xsi:nil="true"/>
    <lcf76f155ced4ddcb4097134ff3c332f xmlns="501e9aa3-9f92-4376-bf36-4dabce65d551">
      <Terms xmlns="http://schemas.microsoft.com/office/infopath/2007/PartnerControls"/>
    </lcf76f155ced4ddcb4097134ff3c332f>
    <SharedWithUsers xmlns="ea1b7008-ace9-4714-b93c-9b14a66ccdc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AD61692-7D1F-41AB-B16E-F1E5ADD6A08D}"/>
</file>

<file path=customXml/itemProps2.xml><?xml version="1.0" encoding="utf-8"?>
<ds:datastoreItem xmlns:ds="http://schemas.openxmlformats.org/officeDocument/2006/customXml" ds:itemID="{D95BAB9D-C644-419E-9EBF-C533F2F4E0CE}"/>
</file>

<file path=customXml/itemProps3.xml><?xml version="1.0" encoding="utf-8"?>
<ds:datastoreItem xmlns:ds="http://schemas.openxmlformats.org/officeDocument/2006/customXml" ds:itemID="{5D42BF7E-0057-4946-8301-2C9944E0CF1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7145</Words>
  <Characters>38585</Characters>
  <Application>Microsoft Office Word</Application>
  <DocSecurity>0</DocSecurity>
  <Lines>321</Lines>
  <Paragraphs>91</Paragraphs>
  <ScaleCrop>false</ScaleCrop>
  <Company/>
  <LinksUpToDate>false</LinksUpToDate>
  <CharactersWithSpaces>45639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 Maria Beltrame</dc:creator>
  <cp:lastModifiedBy>Sonia Maria Beltrame</cp:lastModifiedBy>
  <cp:revision>2</cp:revision>
  <dcterms:created xsi:type="dcterms:W3CDTF">2025-03-24T13:42:00Z</dcterms:created>
  <dcterms:modified xsi:type="dcterms:W3CDTF">2025-03-24T13:42:00Z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2025-03-24T00:00:00Z</vt:filetime>
  </property>
  <property fmtid="{D5CDD505-2E9C-101B-9397-08002B2CF9AE}" pid="3" name="LastSaved">
    <vt:filetime>2025-03-24T00:00:00Z</vt:filetime>
  </property>
  <property fmtid="{D5CDD505-2E9C-101B-9397-08002B2CF9AE}" pid="4" name="Producer">
    <vt:lpwstr>Microsoft: Print To PDF</vt:lpwstr>
  </property>
  <property fmtid="{D5CDD505-2E9C-101B-9397-08002B2CF9AE}" pid="5" name="ContentTypeId">
    <vt:lpwstr>0x01010023E48567F001BE44BE8F9DB796B3B6F7</vt:lpwstr>
  </property>
  <property fmtid="{D5CDD505-2E9C-101B-9397-08002B2CF9AE}" pid="6" name="Order">
    <vt:r8>100700</vt:r8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</Properties>
</file>